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0CBB" w14:textId="763F4775" w:rsidR="009C1ECC" w:rsidRDefault="009C1ECC" w:rsidP="009C1EC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C1EC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Backend Development Exercise: Sales Team Per </w:t>
      </w:r>
      <w:proofErr w:type="spellStart"/>
      <w:r w:rsidRPr="009C1ECC">
        <w:rPr>
          <w:rFonts w:asciiTheme="majorBidi" w:hAnsiTheme="majorBidi" w:cstheme="majorBidi"/>
          <w:b/>
          <w:bCs/>
          <w:sz w:val="32"/>
          <w:szCs w:val="32"/>
          <w:u w:val="single"/>
        </w:rPr>
        <w:t>formance</w:t>
      </w:r>
      <w:proofErr w:type="spellEnd"/>
      <w:r w:rsidRPr="009C1EC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Analysis Using LLM</w:t>
      </w:r>
    </w:p>
    <w:p w14:paraId="2EACDE10" w14:textId="79D9B157" w:rsidR="00E20D9F" w:rsidRPr="00E20D9F" w:rsidRDefault="00E20D9F" w:rsidP="00E20D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0D9F">
        <w:rPr>
          <w:rFonts w:asciiTheme="majorBidi" w:hAnsiTheme="majorBidi" w:cstheme="majorBidi"/>
          <w:b/>
          <w:bCs/>
          <w:sz w:val="32"/>
          <w:szCs w:val="32"/>
          <w:u w:val="single"/>
        </w:rPr>
        <w:t>Project Description</w:t>
      </w:r>
    </w:p>
    <w:p w14:paraId="38CFD77E" w14:textId="77777777" w:rsidR="00E20D9F" w:rsidRPr="00E20D9F" w:rsidRDefault="00E20D9F" w:rsidP="00E20D9F">
      <w:pPr>
        <w:rPr>
          <w:rFonts w:asciiTheme="majorBidi" w:hAnsiTheme="majorBidi" w:cstheme="majorBidi"/>
        </w:rPr>
      </w:pPr>
    </w:p>
    <w:p w14:paraId="1E38FAA9" w14:textId="47AB9FD4" w:rsidR="00E20D9F" w:rsidRPr="009C1ECC" w:rsidRDefault="00E20D9F" w:rsidP="009C1ECC">
      <w:p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 xml:space="preserve">This project is a web-based sales performance analysis application that integrates both a Flask-based backend API and a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>-based frontend interface. The application allows users to analyze individual sales representatives' performance, overall team performance, and sales trends. It leverages OpenAI's GPT-3.5-turbo model for generating insights and feedback based on sales data.</w:t>
      </w:r>
    </w:p>
    <w:p w14:paraId="7315FC4B" w14:textId="6C7D80C6" w:rsidR="00E20D9F" w:rsidRPr="00E20D9F" w:rsidRDefault="00E20D9F" w:rsidP="00E20D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0D9F">
        <w:rPr>
          <w:rFonts w:asciiTheme="majorBidi" w:hAnsiTheme="majorBidi" w:cstheme="majorBidi"/>
          <w:b/>
          <w:bCs/>
          <w:sz w:val="32"/>
          <w:szCs w:val="32"/>
          <w:u w:val="single"/>
        </w:rPr>
        <w:t>Key Features</w:t>
      </w:r>
    </w:p>
    <w:p w14:paraId="7E08FEB4" w14:textId="3A203B2C" w:rsidR="00E20D9F" w:rsidRPr="00E20D9F" w:rsidRDefault="00E20D9F" w:rsidP="00E20D9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 xml:space="preserve">Individual Sales Representative Analysis: </w:t>
      </w:r>
    </w:p>
    <w:p w14:paraId="47AA6091" w14:textId="77777777" w:rsid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Users can input a sales representative's ID to view their performance data. The application returns details related to the representative's sales and metrics.</w:t>
      </w:r>
    </w:p>
    <w:p w14:paraId="517F54ED" w14:textId="55D7EB7A" w:rsidR="00E20D9F" w:rsidRDefault="00E20D9F" w:rsidP="00E20D9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Team Performance Analysis:</w:t>
      </w:r>
    </w:p>
    <w:p w14:paraId="166BB11C" w14:textId="77777777" w:rsidR="00E20D9F" w:rsidRPr="00E20D9F" w:rsidRDefault="00E20D9F" w:rsidP="00E20D9F">
      <w:pPr>
        <w:ind w:left="360"/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The application provides an overview of the team's total confirmed revenue and average close rates over the past 30 days. It generates feedback on team performance using OpenAI's GPT-3.5-turbo.</w:t>
      </w:r>
    </w:p>
    <w:p w14:paraId="18DB2519" w14:textId="65912BEF" w:rsidR="00E20D9F" w:rsidRDefault="00E20D9F" w:rsidP="00E20D9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Sales Performance Trends and Forecasting:</w:t>
      </w:r>
    </w:p>
    <w:p w14:paraId="15B2A100" w14:textId="3B7BD65B" w:rsidR="00E20D9F" w:rsidRP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 Users can analyze sales trends for different time periods (monthly, quarterly, or yearly) based on the descriptive statistics of the sales data. The application generates trend analysis and forecasting feedback.</w:t>
      </w:r>
    </w:p>
    <w:p w14:paraId="3B477151" w14:textId="77777777" w:rsidR="00E20D9F" w:rsidRDefault="00E20D9F" w:rsidP="00E20D9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Data Visualization:</w:t>
      </w:r>
    </w:p>
    <w:p w14:paraId="5F8BF530" w14:textId="1E1F5665" w:rsidR="00E20D9F" w:rsidRPr="009C1ECC" w:rsidRDefault="00E20D9F" w:rsidP="009C1ECC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The frontend displays sales data, performance summaries, and analysis results in a user-friendly format using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>.</w:t>
      </w:r>
    </w:p>
    <w:p w14:paraId="1118A431" w14:textId="77777777" w:rsidR="00E20D9F" w:rsidRPr="009C1ECC" w:rsidRDefault="00E20D9F" w:rsidP="00E20D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C1ECC">
        <w:rPr>
          <w:rFonts w:asciiTheme="majorBidi" w:hAnsiTheme="majorBidi" w:cstheme="majorBidi"/>
          <w:b/>
          <w:bCs/>
          <w:sz w:val="28"/>
          <w:szCs w:val="28"/>
          <w:u w:val="single"/>
        </w:rPr>
        <w:t>Technologies Used</w:t>
      </w:r>
    </w:p>
    <w:p w14:paraId="5E1BFDE1" w14:textId="77777777" w:rsidR="00E20D9F" w:rsidRDefault="00E20D9F" w:rsidP="00E20D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 xml:space="preserve">Python: </w:t>
      </w:r>
    </w:p>
    <w:p w14:paraId="4B38DADE" w14:textId="77777777" w:rsidR="00E20D9F" w:rsidRDefault="00E20D9F" w:rsidP="00E20D9F">
      <w:pPr>
        <w:ind w:left="360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The primary programming language used for the application.</w:t>
      </w:r>
    </w:p>
    <w:p w14:paraId="623242AD" w14:textId="77777777" w:rsidR="00E20D9F" w:rsidRDefault="00E20D9F" w:rsidP="00E20D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Flask:</w:t>
      </w:r>
    </w:p>
    <w:p w14:paraId="794DF7AA" w14:textId="77777777" w:rsidR="00E20D9F" w:rsidRDefault="00E20D9F" w:rsidP="00E20D9F">
      <w:pPr>
        <w:ind w:left="360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A lightweight web framework used to build the backend API for handling requests and responses.</w:t>
      </w:r>
    </w:p>
    <w:p w14:paraId="52D0241F" w14:textId="77777777" w:rsidR="00E20D9F" w:rsidRDefault="00E20D9F" w:rsidP="00E20D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proofErr w:type="spellStart"/>
      <w:r w:rsidRPr="00E20D9F">
        <w:rPr>
          <w:rFonts w:asciiTheme="majorBidi" w:hAnsiTheme="majorBidi" w:cstheme="majorBidi"/>
          <w:b/>
          <w:bCs/>
        </w:rPr>
        <w:t>Streamlit</w:t>
      </w:r>
      <w:proofErr w:type="spellEnd"/>
      <w:r w:rsidRPr="00E20D9F">
        <w:rPr>
          <w:rFonts w:asciiTheme="majorBidi" w:hAnsiTheme="majorBidi" w:cstheme="majorBidi"/>
          <w:b/>
          <w:bCs/>
        </w:rPr>
        <w:t>:</w:t>
      </w:r>
    </w:p>
    <w:p w14:paraId="2FCAF5EC" w14:textId="77777777" w:rsidR="00E20D9F" w:rsidRDefault="00E20D9F" w:rsidP="00E20D9F">
      <w:pPr>
        <w:ind w:left="360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 A Python library used to create the interactive frontend for data visualization and user interaction.</w:t>
      </w:r>
    </w:p>
    <w:p w14:paraId="70E90489" w14:textId="77777777" w:rsidR="00E20D9F" w:rsidRDefault="00E20D9F" w:rsidP="00E20D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OpenAI GPT-3.5-turbo:</w:t>
      </w:r>
    </w:p>
    <w:p w14:paraId="493B4F2C" w14:textId="0AB8DC53" w:rsidR="00E20D9F" w:rsidRPr="00E20D9F" w:rsidRDefault="00E20D9F" w:rsidP="00E20D9F">
      <w:pPr>
        <w:ind w:left="360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The AI model used for generating insights and feedback based on sales data.</w:t>
      </w:r>
    </w:p>
    <w:p w14:paraId="451D63E9" w14:textId="77777777" w:rsidR="00E20D9F" w:rsidRDefault="00E20D9F" w:rsidP="00E20D9F">
      <w:pPr>
        <w:jc w:val="both"/>
        <w:rPr>
          <w:rFonts w:asciiTheme="majorBidi" w:hAnsiTheme="majorBidi" w:cstheme="majorBidi"/>
        </w:rPr>
      </w:pPr>
    </w:p>
    <w:p w14:paraId="44E88500" w14:textId="77777777" w:rsidR="00E20D9F" w:rsidRDefault="00E20D9F" w:rsidP="00E20D9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lastRenderedPageBreak/>
        <w:t>Pandas:</w:t>
      </w:r>
    </w:p>
    <w:p w14:paraId="0CA389F7" w14:textId="77777777" w:rsid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 A data analysis library used for loading, processing, and summarizing the sales data from a CSV file.</w:t>
      </w:r>
    </w:p>
    <w:p w14:paraId="7150287B" w14:textId="77777777" w:rsidR="00E20D9F" w:rsidRDefault="00E20D9F" w:rsidP="00E20D9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Requests:</w:t>
      </w:r>
    </w:p>
    <w:p w14:paraId="77C3B34E" w14:textId="77777777" w:rsid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Used for making HTTP requests from the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 xml:space="preserve"> frontend to the Flask backend.</w:t>
      </w:r>
    </w:p>
    <w:p w14:paraId="40837962" w14:textId="77777777" w:rsidR="00E20D9F" w:rsidRDefault="00E20D9F" w:rsidP="00E20D9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Threading:</w:t>
      </w:r>
    </w:p>
    <w:p w14:paraId="2F7A82B6" w14:textId="3DB0BE5B" w:rsidR="00E20D9F" w:rsidRP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 xml:space="preserve">Utilized to run the Flask API server and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 xml:space="preserve"> frontend concurrently.</w:t>
      </w:r>
    </w:p>
    <w:p w14:paraId="09F55A09" w14:textId="77777777" w:rsidR="00E20D9F" w:rsidRPr="009C1ECC" w:rsidRDefault="00E20D9F" w:rsidP="00E20D9F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248BBD8C" w14:textId="57EB2564" w:rsidR="00E20D9F" w:rsidRPr="009C1ECC" w:rsidRDefault="00E20D9F" w:rsidP="00E20D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C1ECC">
        <w:rPr>
          <w:rFonts w:asciiTheme="majorBidi" w:hAnsiTheme="majorBidi" w:cstheme="majorBidi"/>
          <w:b/>
          <w:bCs/>
          <w:sz w:val="28"/>
          <w:szCs w:val="28"/>
          <w:u w:val="single"/>
        </w:rPr>
        <w:t>How It Works</w:t>
      </w:r>
    </w:p>
    <w:p w14:paraId="699E6CEE" w14:textId="77777777" w:rsidR="00E20D9F" w:rsidRDefault="00E20D9F" w:rsidP="00E20D9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Backend Setup (Flask API):</w:t>
      </w:r>
    </w:p>
    <w:p w14:paraId="30952A16" w14:textId="32A47161" w:rsidR="00E20D9F" w:rsidRP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The Flask API is configured with several endpoints:</w:t>
      </w:r>
    </w:p>
    <w:p w14:paraId="6234D0C5" w14:textId="77777777" w:rsidR="00E20D9F" w:rsidRDefault="00E20D9F" w:rsidP="00E20D9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  <w:b/>
          <w:bCs/>
        </w:rPr>
        <w:t>`/</w:t>
      </w:r>
      <w:proofErr w:type="spellStart"/>
      <w:r w:rsidRPr="00E20D9F">
        <w:rPr>
          <w:rFonts w:asciiTheme="majorBidi" w:hAnsiTheme="majorBidi" w:cstheme="majorBidi"/>
          <w:b/>
          <w:bCs/>
        </w:rPr>
        <w:t>api</w:t>
      </w:r>
      <w:proofErr w:type="spellEnd"/>
      <w:r w:rsidRPr="00E20D9F">
        <w:rPr>
          <w:rFonts w:asciiTheme="majorBidi" w:hAnsiTheme="majorBidi" w:cstheme="majorBidi"/>
          <w:b/>
          <w:bCs/>
        </w:rPr>
        <w:t>/</w:t>
      </w:r>
      <w:proofErr w:type="spellStart"/>
      <w:r w:rsidRPr="00E20D9F">
        <w:rPr>
          <w:rFonts w:asciiTheme="majorBidi" w:hAnsiTheme="majorBidi" w:cstheme="majorBidi"/>
          <w:b/>
          <w:bCs/>
        </w:rPr>
        <w:t>rep_performance</w:t>
      </w:r>
      <w:proofErr w:type="spellEnd"/>
      <w:r w:rsidRPr="00E20D9F">
        <w:rPr>
          <w:rFonts w:asciiTheme="majorBidi" w:hAnsiTheme="majorBidi" w:cstheme="majorBidi"/>
        </w:rPr>
        <w:t>`: Fetches performance data for a specific sales representative based on their ID.</w:t>
      </w:r>
    </w:p>
    <w:p w14:paraId="02D3CA43" w14:textId="77777777" w:rsidR="00E20D9F" w:rsidRDefault="00E20D9F" w:rsidP="00E20D9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  <w:b/>
          <w:bCs/>
        </w:rPr>
        <w:t>`/</w:t>
      </w:r>
      <w:proofErr w:type="spellStart"/>
      <w:r w:rsidRPr="00E20D9F">
        <w:rPr>
          <w:rFonts w:asciiTheme="majorBidi" w:hAnsiTheme="majorBidi" w:cstheme="majorBidi"/>
          <w:b/>
          <w:bCs/>
        </w:rPr>
        <w:t>api</w:t>
      </w:r>
      <w:proofErr w:type="spellEnd"/>
      <w:r w:rsidRPr="00E20D9F">
        <w:rPr>
          <w:rFonts w:asciiTheme="majorBidi" w:hAnsiTheme="majorBidi" w:cstheme="majorBidi"/>
          <w:b/>
          <w:bCs/>
        </w:rPr>
        <w:t>/</w:t>
      </w:r>
      <w:proofErr w:type="spellStart"/>
      <w:r w:rsidRPr="00E20D9F">
        <w:rPr>
          <w:rFonts w:asciiTheme="majorBidi" w:hAnsiTheme="majorBidi" w:cstheme="majorBidi"/>
          <w:b/>
          <w:bCs/>
        </w:rPr>
        <w:t>team_performance</w:t>
      </w:r>
      <w:proofErr w:type="spellEnd"/>
      <w:r w:rsidRPr="00E20D9F">
        <w:rPr>
          <w:rFonts w:asciiTheme="majorBidi" w:hAnsiTheme="majorBidi" w:cstheme="majorBidi"/>
        </w:rPr>
        <w:t>`: Returns feedback on overall team performance using total revenue and average close rate metrics.</w:t>
      </w:r>
    </w:p>
    <w:p w14:paraId="136A1FCD" w14:textId="77777777" w:rsidR="00E20D9F" w:rsidRDefault="00E20D9F" w:rsidP="00E20D9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  <w:b/>
          <w:bCs/>
        </w:rPr>
        <w:t>`/</w:t>
      </w:r>
      <w:proofErr w:type="spellStart"/>
      <w:r w:rsidRPr="00E20D9F">
        <w:rPr>
          <w:rFonts w:asciiTheme="majorBidi" w:hAnsiTheme="majorBidi" w:cstheme="majorBidi"/>
          <w:b/>
          <w:bCs/>
        </w:rPr>
        <w:t>api</w:t>
      </w:r>
      <w:proofErr w:type="spellEnd"/>
      <w:r w:rsidRPr="00E20D9F">
        <w:rPr>
          <w:rFonts w:asciiTheme="majorBidi" w:hAnsiTheme="majorBidi" w:cstheme="majorBidi"/>
          <w:b/>
          <w:bCs/>
        </w:rPr>
        <w:t>/</w:t>
      </w:r>
      <w:proofErr w:type="spellStart"/>
      <w:r w:rsidRPr="00E20D9F">
        <w:rPr>
          <w:rFonts w:asciiTheme="majorBidi" w:hAnsiTheme="majorBidi" w:cstheme="majorBidi"/>
          <w:b/>
          <w:bCs/>
        </w:rPr>
        <w:t>performance_trends</w:t>
      </w:r>
      <w:proofErr w:type="spellEnd"/>
      <w:r w:rsidRPr="00E20D9F">
        <w:rPr>
          <w:rFonts w:asciiTheme="majorBidi" w:hAnsiTheme="majorBidi" w:cstheme="majorBidi"/>
          <w:b/>
          <w:bCs/>
        </w:rPr>
        <w:t>`:</w:t>
      </w:r>
      <w:r w:rsidRPr="00E20D9F">
        <w:rPr>
          <w:rFonts w:asciiTheme="majorBidi" w:hAnsiTheme="majorBidi" w:cstheme="majorBidi"/>
        </w:rPr>
        <w:t xml:space="preserve"> Analyzes sales trends and provides forecasting feedback for the selected time period.</w:t>
      </w:r>
    </w:p>
    <w:p w14:paraId="69ACCEFA" w14:textId="77777777" w:rsidR="00E20D9F" w:rsidRDefault="00E20D9F" w:rsidP="00E20D9F">
      <w:pPr>
        <w:pStyle w:val="ListParagraph"/>
        <w:ind w:left="1050"/>
        <w:jc w:val="both"/>
        <w:rPr>
          <w:rFonts w:asciiTheme="majorBidi" w:hAnsiTheme="majorBidi" w:cstheme="majorBidi"/>
        </w:rPr>
      </w:pPr>
    </w:p>
    <w:p w14:paraId="140A2114" w14:textId="77777777" w:rsidR="00E20D9F" w:rsidRPr="00E20D9F" w:rsidRDefault="00E20D9F" w:rsidP="00E20D9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  <w:b/>
          <w:bCs/>
        </w:rPr>
        <w:t>Frontend (</w:t>
      </w:r>
      <w:proofErr w:type="spellStart"/>
      <w:r w:rsidRPr="00E20D9F">
        <w:rPr>
          <w:rFonts w:asciiTheme="majorBidi" w:hAnsiTheme="majorBidi" w:cstheme="majorBidi"/>
          <w:b/>
          <w:bCs/>
        </w:rPr>
        <w:t>Streamlit</w:t>
      </w:r>
      <w:proofErr w:type="spellEnd"/>
      <w:r w:rsidRPr="00E20D9F">
        <w:rPr>
          <w:rFonts w:asciiTheme="majorBidi" w:hAnsiTheme="majorBidi" w:cstheme="majorBidi"/>
          <w:b/>
          <w:bCs/>
        </w:rPr>
        <w:t xml:space="preserve"> Interface):</w:t>
      </w:r>
    </w:p>
    <w:p w14:paraId="789A8238" w14:textId="1F2CC83A" w:rsidR="00E20D9F" w:rsidRPr="00E20D9F" w:rsidRDefault="00E20D9F" w:rsidP="00E20D9F">
      <w:pPr>
        <w:ind w:left="360"/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 xml:space="preserve">The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 xml:space="preserve"> interface allows users to:</w:t>
      </w:r>
    </w:p>
    <w:p w14:paraId="1A572450" w14:textId="77777777" w:rsidR="00E20D9F" w:rsidRDefault="00E20D9F" w:rsidP="00E20D9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View the first 10 rows of the sales data for verification.</w:t>
      </w:r>
    </w:p>
    <w:p w14:paraId="2195DC6C" w14:textId="77777777" w:rsidR="00E20D9F" w:rsidRDefault="00E20D9F" w:rsidP="00E20D9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Input a sales representative ID to analyze individual performance.</w:t>
      </w:r>
    </w:p>
    <w:p w14:paraId="6B078A49" w14:textId="77777777" w:rsidR="00E20D9F" w:rsidRDefault="00E20D9F" w:rsidP="00E20D9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Analyze overall team performance and get AI-generated feedback.</w:t>
      </w:r>
    </w:p>
    <w:p w14:paraId="71EFCBEF" w14:textId="77777777" w:rsidR="00E20D9F" w:rsidRDefault="00E20D9F" w:rsidP="00E20D9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Select a time period (monthly, quarterly, yearly) to analyze sales trends.</w:t>
      </w:r>
    </w:p>
    <w:p w14:paraId="44C771D9" w14:textId="79B00D01" w:rsidR="00E20D9F" w:rsidRPr="00E20D9F" w:rsidRDefault="00E20D9F" w:rsidP="00E20D9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The frontend communicates with the Flask backend to fetch data and display the results interactively.</w:t>
      </w:r>
    </w:p>
    <w:p w14:paraId="44D3F492" w14:textId="2B8B4C82" w:rsidR="00E20D9F" w:rsidRPr="00E20D9F" w:rsidRDefault="00E20D9F" w:rsidP="00E20D9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AI-Powered Feedback Generation:</w:t>
      </w:r>
    </w:p>
    <w:p w14:paraId="24003956" w14:textId="77777777" w:rsidR="00E20D9F" w:rsidRDefault="00E20D9F" w:rsidP="00E20D9F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OpenAI's GPT-3.5-turbo model generates text-based insights based on prompts created using sales data statistics.</w:t>
      </w:r>
    </w:p>
    <w:p w14:paraId="53263D80" w14:textId="0403AF77" w:rsidR="00E20D9F" w:rsidRPr="009C1ECC" w:rsidRDefault="00E20D9F" w:rsidP="009C1EC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The AI feedback is integrated into the user interface for enhanced decision-making.</w:t>
      </w:r>
    </w:p>
    <w:p w14:paraId="7D122D5D" w14:textId="6DE14804" w:rsidR="00E20D9F" w:rsidRPr="00C8267C" w:rsidRDefault="00E20D9F" w:rsidP="00E20D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8267C">
        <w:rPr>
          <w:rFonts w:asciiTheme="majorBidi" w:hAnsiTheme="majorBidi" w:cstheme="majorBidi"/>
          <w:b/>
          <w:bCs/>
          <w:sz w:val="28"/>
          <w:szCs w:val="28"/>
          <w:u w:val="single"/>
        </w:rPr>
        <w:t>Potential Use Cases</w:t>
      </w:r>
    </w:p>
    <w:p w14:paraId="33631BAA" w14:textId="77777777" w:rsidR="00E20D9F" w:rsidRDefault="00E20D9F" w:rsidP="00E20D9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Sales Teams:</w:t>
      </w:r>
    </w:p>
    <w:p w14:paraId="0DFF6F6D" w14:textId="5ACADBE7" w:rsidR="00E20D9F" w:rsidRPr="00E20D9F" w:rsidRDefault="00E20D9F" w:rsidP="00E20D9F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Analyze individual and team performance to identify strengths and areas for improvement.</w:t>
      </w:r>
    </w:p>
    <w:p w14:paraId="4018B93D" w14:textId="77777777" w:rsidR="00E20D9F" w:rsidRDefault="00E20D9F" w:rsidP="00E20D9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t>Business Intelligence:</w:t>
      </w:r>
    </w:p>
    <w:p w14:paraId="2C3898ED" w14:textId="5DDE9C22" w:rsidR="00E20D9F" w:rsidRDefault="00E20D9F" w:rsidP="00E20D9F">
      <w:pPr>
        <w:ind w:left="360"/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>Generate actionable insights from sales data to make informed strategic decisions.</w:t>
      </w:r>
    </w:p>
    <w:p w14:paraId="6D8F6009" w14:textId="77777777" w:rsidR="009C1ECC" w:rsidRPr="00E20D9F" w:rsidRDefault="009C1ECC" w:rsidP="00E20D9F">
      <w:pPr>
        <w:ind w:left="360"/>
        <w:jc w:val="both"/>
        <w:rPr>
          <w:rFonts w:asciiTheme="majorBidi" w:hAnsiTheme="majorBidi" w:cstheme="majorBidi"/>
          <w:b/>
          <w:bCs/>
        </w:rPr>
      </w:pPr>
    </w:p>
    <w:p w14:paraId="01DFC11B" w14:textId="77777777" w:rsidR="00E20D9F" w:rsidRDefault="00E20D9F" w:rsidP="00E20D9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  <w:b/>
          <w:bCs/>
        </w:rPr>
        <w:lastRenderedPageBreak/>
        <w:t>Data-Driven Marketing:</w:t>
      </w:r>
    </w:p>
    <w:p w14:paraId="4BF5EC48" w14:textId="77777777" w:rsidR="009C1ECC" w:rsidRDefault="00E20D9F" w:rsidP="009C1ECC">
      <w:pPr>
        <w:ind w:left="360"/>
        <w:jc w:val="both"/>
        <w:rPr>
          <w:rFonts w:asciiTheme="majorBidi" w:hAnsiTheme="majorBidi" w:cstheme="majorBidi"/>
          <w:b/>
          <w:bCs/>
        </w:rPr>
      </w:pPr>
      <w:r w:rsidRPr="00E20D9F">
        <w:rPr>
          <w:rFonts w:asciiTheme="majorBidi" w:hAnsiTheme="majorBidi" w:cstheme="majorBidi"/>
        </w:rPr>
        <w:t>Use sales trends and forecasting to optimize marketing strategies and predict future performance.</w:t>
      </w:r>
    </w:p>
    <w:p w14:paraId="379D849F" w14:textId="77777777" w:rsidR="009C1ECC" w:rsidRDefault="00E20D9F" w:rsidP="009C1EC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</w:rPr>
      </w:pPr>
      <w:r w:rsidRPr="009C1ECC">
        <w:rPr>
          <w:rFonts w:asciiTheme="majorBidi" w:hAnsiTheme="majorBidi" w:cstheme="majorBidi"/>
          <w:b/>
          <w:bCs/>
        </w:rPr>
        <w:t>Management Dashboards:</w:t>
      </w:r>
    </w:p>
    <w:p w14:paraId="7CC81BCE" w14:textId="5E31CD4A" w:rsidR="00E20D9F" w:rsidRPr="009C1ECC" w:rsidRDefault="00E20D9F" w:rsidP="009C1ECC">
      <w:pPr>
        <w:ind w:left="360"/>
        <w:jc w:val="both"/>
        <w:rPr>
          <w:rFonts w:asciiTheme="majorBidi" w:hAnsiTheme="majorBidi" w:cstheme="majorBidi"/>
          <w:b/>
          <w:bCs/>
        </w:rPr>
      </w:pPr>
      <w:r w:rsidRPr="009C1ECC">
        <w:rPr>
          <w:rFonts w:asciiTheme="majorBidi" w:hAnsiTheme="majorBidi" w:cstheme="majorBidi"/>
        </w:rPr>
        <w:t>Incorporate the application into management dashboards for real-time performance monitoring.</w:t>
      </w:r>
    </w:p>
    <w:p w14:paraId="23DFBAEE" w14:textId="77777777" w:rsidR="00E20D9F" w:rsidRPr="00E20D9F" w:rsidRDefault="00E20D9F" w:rsidP="00E20D9F">
      <w:pPr>
        <w:jc w:val="both"/>
        <w:rPr>
          <w:rFonts w:asciiTheme="majorBidi" w:hAnsiTheme="majorBidi" w:cstheme="majorBidi"/>
        </w:rPr>
      </w:pPr>
    </w:p>
    <w:p w14:paraId="46B999CA" w14:textId="581D5F31" w:rsidR="00E20D9F" w:rsidRPr="00C8267C" w:rsidRDefault="00E20D9F" w:rsidP="009C1EC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8267C">
        <w:rPr>
          <w:rFonts w:asciiTheme="majorBidi" w:hAnsiTheme="majorBidi" w:cstheme="majorBidi"/>
          <w:b/>
          <w:bCs/>
          <w:sz w:val="28"/>
          <w:szCs w:val="28"/>
          <w:u w:val="single"/>
        </w:rPr>
        <w:t>Summary</w:t>
      </w:r>
    </w:p>
    <w:p w14:paraId="745CE837" w14:textId="594DBE90" w:rsidR="002333F3" w:rsidRPr="00E20D9F" w:rsidRDefault="00E20D9F" w:rsidP="00E20D9F">
      <w:pPr>
        <w:jc w:val="both"/>
        <w:rPr>
          <w:rFonts w:asciiTheme="majorBidi" w:hAnsiTheme="majorBidi" w:cstheme="majorBidi"/>
        </w:rPr>
      </w:pPr>
      <w:r w:rsidRPr="00E20D9F">
        <w:rPr>
          <w:rFonts w:asciiTheme="majorBidi" w:hAnsiTheme="majorBidi" w:cstheme="majorBidi"/>
        </w:rPr>
        <w:t xml:space="preserve">This sales performance analysis application combines Flask for the backend API, </w:t>
      </w:r>
      <w:proofErr w:type="spellStart"/>
      <w:r w:rsidRPr="00E20D9F">
        <w:rPr>
          <w:rFonts w:asciiTheme="majorBidi" w:hAnsiTheme="majorBidi" w:cstheme="majorBidi"/>
        </w:rPr>
        <w:t>Streamlit</w:t>
      </w:r>
      <w:proofErr w:type="spellEnd"/>
      <w:r w:rsidRPr="00E20D9F">
        <w:rPr>
          <w:rFonts w:asciiTheme="majorBidi" w:hAnsiTheme="majorBidi" w:cstheme="majorBidi"/>
        </w:rPr>
        <w:t xml:space="preserve"> for the frontend visualization, and OpenAI's GPT-3.5-turbo for AI-powered feedback generation. It allows users to interactively analyze sales data, view individual and team performance metrics, and receive insightful trend analysis. The technology stack provides a versatile solution for sales teams, business analysts, and management, enabling data-driven decision-making.</w:t>
      </w:r>
    </w:p>
    <w:sectPr w:rsidR="002333F3" w:rsidRPr="00E2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846"/>
    <w:multiLevelType w:val="hybridMultilevel"/>
    <w:tmpl w:val="76529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7615E5"/>
    <w:multiLevelType w:val="hybridMultilevel"/>
    <w:tmpl w:val="465E1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C5D35"/>
    <w:multiLevelType w:val="hybridMultilevel"/>
    <w:tmpl w:val="160E85D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36906322"/>
    <w:multiLevelType w:val="hybridMultilevel"/>
    <w:tmpl w:val="9CDC284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3BE501E0"/>
    <w:multiLevelType w:val="hybridMultilevel"/>
    <w:tmpl w:val="F5ECF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54BD"/>
    <w:multiLevelType w:val="hybridMultilevel"/>
    <w:tmpl w:val="610682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564972C5"/>
    <w:multiLevelType w:val="hybridMultilevel"/>
    <w:tmpl w:val="D4A206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948972">
    <w:abstractNumId w:val="0"/>
  </w:num>
  <w:num w:numId="2" w16cid:durableId="866407696">
    <w:abstractNumId w:val="6"/>
  </w:num>
  <w:num w:numId="3" w16cid:durableId="675815126">
    <w:abstractNumId w:val="1"/>
  </w:num>
  <w:num w:numId="4" w16cid:durableId="900869911">
    <w:abstractNumId w:val="5"/>
  </w:num>
  <w:num w:numId="5" w16cid:durableId="1464544570">
    <w:abstractNumId w:val="3"/>
  </w:num>
  <w:num w:numId="6" w16cid:durableId="824273317">
    <w:abstractNumId w:val="2"/>
  </w:num>
  <w:num w:numId="7" w16cid:durableId="799542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F"/>
    <w:rsid w:val="002333F3"/>
    <w:rsid w:val="00396337"/>
    <w:rsid w:val="003D5304"/>
    <w:rsid w:val="00587432"/>
    <w:rsid w:val="00737068"/>
    <w:rsid w:val="00932B36"/>
    <w:rsid w:val="009C1ECC"/>
    <w:rsid w:val="00A2612C"/>
    <w:rsid w:val="00AD49E8"/>
    <w:rsid w:val="00C8267C"/>
    <w:rsid w:val="00E20D9F"/>
    <w:rsid w:val="00F21ED9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E8BC"/>
  <w15:chartTrackingRefBased/>
  <w15:docId w15:val="{FF60BF44-448D-413C-90DD-4DF2B0F7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923078010657</dc:creator>
  <cp:keywords/>
  <dc:description/>
  <cp:lastModifiedBy>923078010657</cp:lastModifiedBy>
  <cp:revision>2</cp:revision>
  <dcterms:created xsi:type="dcterms:W3CDTF">2024-10-13T07:30:00Z</dcterms:created>
  <dcterms:modified xsi:type="dcterms:W3CDTF">2024-10-13T07:48:00Z</dcterms:modified>
</cp:coreProperties>
</file>