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D322A" w14:textId="77777777" w:rsidR="00C73159" w:rsidRPr="00C73159" w:rsidRDefault="00C73159" w:rsidP="00C7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7315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The Network File (</w:t>
      </w:r>
      <w:r w:rsidRPr="00C7315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network.xml.gz</w:t>
      </w:r>
      <w:r w:rsidRPr="00C7315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1F2A53E5" w14:textId="77777777" w:rsidR="00C73159" w:rsidRPr="00C73159" w:rsidRDefault="00C73159" w:rsidP="00C7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describes the physical transport network:</w:t>
      </w:r>
    </w:p>
    <w:p w14:paraId="35E13B7A" w14:textId="77777777" w:rsidR="00C73159" w:rsidRPr="00C73159" w:rsidRDefault="00C73159" w:rsidP="00C7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Nodes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>: intersections or coordinates (with x/y).</w:t>
      </w:r>
    </w:p>
    <w:p w14:paraId="1CB39582" w14:textId="77777777" w:rsidR="00C73159" w:rsidRPr="00C73159" w:rsidRDefault="00C73159" w:rsidP="00C7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Links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>: directed edges between nodes, with attributes like capacity, free speed, length, and number of lanes.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Think of it as the road map MATSim agents can travel on.</w:t>
      </w:r>
    </w:p>
    <w:p w14:paraId="307B5C11" w14:textId="77777777" w:rsidR="00C73159" w:rsidRPr="00C73159" w:rsidRDefault="00134077" w:rsidP="00C7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2D1B756">
          <v:rect id="_x0000_i1025" style="width:0;height:1.5pt" o:hralign="center" o:hrstd="t" o:hr="t" fillcolor="#a0a0a0" stroked="f"/>
        </w:pict>
      </w:r>
    </w:p>
    <w:p w14:paraId="0787C8BA" w14:textId="77777777" w:rsidR="00C73159" w:rsidRPr="00C73159" w:rsidRDefault="00C73159" w:rsidP="00C7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7315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The Plans File (</w:t>
      </w:r>
      <w:r w:rsidRPr="00C7315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plans.xml.gz</w:t>
      </w:r>
      <w:r w:rsidRPr="00C7315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7F2C4528" w14:textId="77777777" w:rsidR="00C73159" w:rsidRPr="00C73159" w:rsidRDefault="00C73159" w:rsidP="00C7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about the </w:t>
      </w:r>
      <w:r w:rsidRPr="00C731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synthetic population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agents and their daily schedules. Each agent has a sequence of activities and legs.</w:t>
      </w:r>
    </w:p>
    <w:p w14:paraId="60661B92" w14:textId="77777777" w:rsidR="00C73159" w:rsidRPr="00C73159" w:rsidRDefault="00C73159" w:rsidP="00C7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Activities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These are things a person </w:t>
      </w:r>
      <w:r w:rsidRPr="00C7315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does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a location, e.g. </w:t>
      </w:r>
      <w:r w:rsidRPr="00C7315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home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7315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work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7315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shopping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73159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leisure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83C9C9C" w14:textId="77777777" w:rsidR="00C73159" w:rsidRPr="00C73159" w:rsidRDefault="00C73159" w:rsidP="00C731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activity has a </w:t>
      </w:r>
      <w:r w:rsidRPr="00C731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(like “home” or “work”), a </w:t>
      </w:r>
      <w:r w:rsidRPr="00C731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coordinate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link ID where it takes place, and sometimes a start or end time.</w:t>
      </w:r>
    </w:p>
    <w:p w14:paraId="5850EE14" w14:textId="77777777" w:rsidR="00C73159" w:rsidRPr="00C73159" w:rsidRDefault="00C73159" w:rsidP="00C731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>They are basically the “anchors” of the day.</w:t>
      </w:r>
    </w:p>
    <w:p w14:paraId="33CA5433" w14:textId="77777777" w:rsidR="00C73159" w:rsidRPr="00C73159" w:rsidRDefault="00C73159" w:rsidP="00C7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Legs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These are the trips between activities. They have a </w:t>
      </w:r>
      <w:r w:rsidRPr="00C7315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</w:t>
      </w: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(car, pt, walk, bike, etc.), and MATSim routes them across the network.</w:t>
      </w:r>
    </w:p>
    <w:p w14:paraId="740D07AF" w14:textId="77777777" w:rsidR="00C73159" w:rsidRPr="00C73159" w:rsidRDefault="00C73159" w:rsidP="00C7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>So the activities in your file represent the modeled daily agenda of each person in the synthetic population. For example:</w:t>
      </w:r>
    </w:p>
    <w:p w14:paraId="32ECB8A4" w14:textId="77777777" w:rsidR="00C73159" w:rsidRPr="00C73159" w:rsidRDefault="00C73159" w:rsidP="00C73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73159">
        <w:rPr>
          <w:rFonts w:ascii="Courier New" w:eastAsia="Times New Roman" w:hAnsi="Courier New" w:cs="Courier New"/>
          <w:sz w:val="20"/>
          <w:szCs w:val="20"/>
          <w:lang w:eastAsia="en-GB"/>
        </w:rPr>
        <w:t>home → leg(car) → work → leg(pt) → shopping → leg(walk) → home</w:t>
      </w:r>
    </w:p>
    <w:p w14:paraId="3E742CFE" w14:textId="77777777" w:rsidR="00C73159" w:rsidRPr="00C73159" w:rsidRDefault="00134077" w:rsidP="00C7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2731158">
          <v:rect id="_x0000_i1026" style="width:0;height:1.5pt" o:hralign="center" o:hrstd="t" o:hr="t" fillcolor="#a0a0a0" stroked="f"/>
        </w:pict>
      </w:r>
    </w:p>
    <w:p w14:paraId="09EED5B5" w14:textId="77777777" w:rsidR="00C73159" w:rsidRPr="00C73159" w:rsidRDefault="00C73159" w:rsidP="00C7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7315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The Events File (</w:t>
      </w:r>
      <w:r w:rsidRPr="00C7315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events.xml.gz</w:t>
      </w:r>
      <w:r w:rsidRPr="00C7315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2A893488" w14:textId="77777777" w:rsidR="00C73159" w:rsidRPr="00C73159" w:rsidRDefault="00C73159" w:rsidP="00C7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logs what actually happens during simulation:</w:t>
      </w:r>
    </w:p>
    <w:p w14:paraId="6CB10C96" w14:textId="77777777" w:rsidR="00C73159" w:rsidRPr="00C73159" w:rsidRDefault="00C73159" w:rsidP="00C7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>Vehicle enters/leaves a link.</w:t>
      </w:r>
    </w:p>
    <w:p w14:paraId="5F3CC5C2" w14:textId="77777777" w:rsidR="00C73159" w:rsidRPr="00C73159" w:rsidRDefault="00C73159" w:rsidP="00C7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>Agent starts/ends an activity.</w:t>
      </w:r>
    </w:p>
    <w:p w14:paraId="397B99A4" w14:textId="77777777" w:rsidR="00C73159" w:rsidRPr="00C73159" w:rsidRDefault="00C73159" w:rsidP="00C7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C73159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Delays, mode choices, re-routing, etc.</w:t>
      </w:r>
    </w:p>
    <w:p w14:paraId="55C1ED36" w14:textId="77777777" w:rsidR="00C73159" w:rsidRPr="00C73159" w:rsidRDefault="00C73159" w:rsidP="00C7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3159">
        <w:rPr>
          <w:rFonts w:ascii="Times New Roman" w:eastAsia="Times New Roman" w:hAnsi="Times New Roman" w:cs="Times New Roman"/>
          <w:sz w:val="24"/>
          <w:szCs w:val="24"/>
          <w:lang w:eastAsia="en-GB"/>
        </w:rPr>
        <w:t>It’s massive but key for analysis—basically the “movie” of what unfolded in the simulation.</w:t>
      </w:r>
    </w:p>
    <w:p w14:paraId="6B1BD82F" w14:textId="0CABBF76" w:rsidR="000C644B" w:rsidRPr="00127774" w:rsidRDefault="000C644B">
      <w:r w:rsidRPr="00127774">
        <w:br w:type="page"/>
      </w:r>
    </w:p>
    <w:p w14:paraId="2ABB7A11" w14:textId="77777777" w:rsidR="000C644B" w:rsidRPr="000C644B" w:rsidRDefault="000C644B" w:rsidP="000C644B">
      <w:pPr>
        <w:pStyle w:val="Heading1"/>
      </w:pPr>
      <w:r>
        <w:lastRenderedPageBreak/>
        <w:t>Name: NO2_home, dtype: float64</w:t>
      </w:r>
    </w:p>
    <w:p w14:paraId="33DCC8A4" w14:textId="77777777" w:rsidR="00862FF8" w:rsidRPr="00127774" w:rsidRDefault="00862FF8"/>
    <w:p w14:paraId="1543A310" w14:textId="77777777" w:rsidR="000C644B" w:rsidRDefault="000C644B" w:rsidP="000C644B">
      <w:r>
        <w:t>count    103483.000000</w:t>
      </w:r>
    </w:p>
    <w:p w14:paraId="5ED361AC" w14:textId="77777777" w:rsidR="000C644B" w:rsidRDefault="000C644B" w:rsidP="000C644B">
      <w:r>
        <w:t>mean         15.971080</w:t>
      </w:r>
    </w:p>
    <w:p w14:paraId="6E56DA8C" w14:textId="77777777" w:rsidR="000C644B" w:rsidRDefault="000C644B" w:rsidP="000C644B">
      <w:r>
        <w:t>std           3.215531</w:t>
      </w:r>
    </w:p>
    <w:p w14:paraId="150B2F9D" w14:textId="77777777" w:rsidR="000C644B" w:rsidRDefault="000C644B" w:rsidP="000C644B">
      <w:r>
        <w:t>min           2.357919</w:t>
      </w:r>
    </w:p>
    <w:p w14:paraId="692E4C29" w14:textId="77777777" w:rsidR="000C644B" w:rsidRDefault="000C644B" w:rsidP="000C644B">
      <w:r>
        <w:t>25%          13.602771</w:t>
      </w:r>
    </w:p>
    <w:p w14:paraId="302CAE97" w14:textId="77777777" w:rsidR="000C644B" w:rsidRDefault="000C644B" w:rsidP="000C644B">
      <w:r>
        <w:t>50%          15.922672</w:t>
      </w:r>
    </w:p>
    <w:p w14:paraId="3D32ADB3" w14:textId="77777777" w:rsidR="000C644B" w:rsidRDefault="000C644B" w:rsidP="000C644B">
      <w:r>
        <w:t>75%          18.692335</w:t>
      </w:r>
    </w:p>
    <w:p w14:paraId="5C3E7382" w14:textId="77777777" w:rsidR="000C644B" w:rsidRDefault="000C644B" w:rsidP="000C644B">
      <w:r>
        <w:t>max          21.543722</w:t>
      </w:r>
    </w:p>
    <w:p w14:paraId="1444A001" w14:textId="77777777" w:rsidR="00B84937" w:rsidRDefault="00B84937" w:rsidP="00B84937">
      <w:pPr>
        <w:pStyle w:val="Heading1"/>
      </w:pPr>
      <w:r>
        <w:t>Name: NO2_work, dtype: float64</w:t>
      </w:r>
    </w:p>
    <w:p w14:paraId="4974F9A9" w14:textId="77777777" w:rsidR="000C644B" w:rsidRDefault="000C644B" w:rsidP="000C644B"/>
    <w:p w14:paraId="79DA1F05" w14:textId="77777777" w:rsidR="00B84937" w:rsidRDefault="00B84937" w:rsidP="00B84937">
      <w:r>
        <w:t>count    103397.000000</w:t>
      </w:r>
    </w:p>
    <w:p w14:paraId="3FE4FD79" w14:textId="77777777" w:rsidR="00B84937" w:rsidRDefault="00B84937" w:rsidP="00B84937">
      <w:r>
        <w:t>mean         15.078244</w:t>
      </w:r>
    </w:p>
    <w:p w14:paraId="4EDCF222" w14:textId="77777777" w:rsidR="00B84937" w:rsidRDefault="00B84937" w:rsidP="00B84937">
      <w:r>
        <w:t>std           3.860712</w:t>
      </w:r>
    </w:p>
    <w:p w14:paraId="0D41E0C4" w14:textId="77777777" w:rsidR="00B84937" w:rsidRDefault="00B84937" w:rsidP="00B84937">
      <w:r>
        <w:t>min           0.440561</w:t>
      </w:r>
    </w:p>
    <w:p w14:paraId="33586D96" w14:textId="77777777" w:rsidR="00B84937" w:rsidRDefault="00B84937" w:rsidP="00B84937">
      <w:r>
        <w:t>25%          12.613774</w:t>
      </w:r>
    </w:p>
    <w:p w14:paraId="6270D7AD" w14:textId="77777777" w:rsidR="00B84937" w:rsidRDefault="00B84937" w:rsidP="00B84937">
      <w:r>
        <w:t>50%          15.564442</w:t>
      </w:r>
    </w:p>
    <w:p w14:paraId="1E0EECEE" w14:textId="77777777" w:rsidR="00B84937" w:rsidRDefault="00B84937" w:rsidP="00B84937">
      <w:r>
        <w:t>75%          18.196712</w:t>
      </w:r>
    </w:p>
    <w:p w14:paraId="3DA41B36" w14:textId="77777777" w:rsidR="00B84937" w:rsidRDefault="00B84937" w:rsidP="00B84937">
      <w:r>
        <w:t>max          21.543722</w:t>
      </w:r>
    </w:p>
    <w:p w14:paraId="7B8E0D96" w14:textId="133C0240" w:rsidR="00220153" w:rsidRDefault="00220153" w:rsidP="00220153">
      <w:pPr>
        <w:pStyle w:val="Heading1"/>
      </w:pPr>
      <w:r>
        <w:t>Name: NO2_workday, dtype: float64</w:t>
      </w:r>
    </w:p>
    <w:p w14:paraId="074D6964" w14:textId="77777777" w:rsidR="00220153" w:rsidRDefault="00220153" w:rsidP="00B84937"/>
    <w:p w14:paraId="6203C045" w14:textId="77777777" w:rsidR="00220153" w:rsidRDefault="00220153" w:rsidP="00220153">
      <w:r>
        <w:t>count    103397.000000</w:t>
      </w:r>
    </w:p>
    <w:p w14:paraId="44F3FC98" w14:textId="77777777" w:rsidR="00220153" w:rsidRDefault="00220153" w:rsidP="00220153">
      <w:r>
        <w:t>mean         15.673248</w:t>
      </w:r>
    </w:p>
    <w:p w14:paraId="5F2E31C7" w14:textId="77777777" w:rsidR="00220153" w:rsidRDefault="00220153" w:rsidP="00220153">
      <w:r>
        <w:t>std           2.749123</w:t>
      </w:r>
    </w:p>
    <w:p w14:paraId="0A3881FA" w14:textId="77777777" w:rsidR="00220153" w:rsidRDefault="00220153" w:rsidP="00220153">
      <w:r>
        <w:t>min           2.641574</w:t>
      </w:r>
    </w:p>
    <w:p w14:paraId="34DF0FC4" w14:textId="77777777" w:rsidR="00220153" w:rsidRDefault="00220153" w:rsidP="00220153">
      <w:r>
        <w:t>25%          13.742434</w:t>
      </w:r>
    </w:p>
    <w:p w14:paraId="6C6C91AA" w14:textId="77777777" w:rsidR="00220153" w:rsidRDefault="00220153" w:rsidP="00220153">
      <w:r>
        <w:t>50%          15.868526</w:t>
      </w:r>
    </w:p>
    <w:p w14:paraId="1C1D2131" w14:textId="77777777" w:rsidR="00220153" w:rsidRDefault="00220153" w:rsidP="00220153">
      <w:r>
        <w:t>75%          17.860689</w:t>
      </w:r>
    </w:p>
    <w:p w14:paraId="248F2726" w14:textId="77777777" w:rsidR="00220153" w:rsidRDefault="00220153" w:rsidP="00220153">
      <w:r>
        <w:t>max          21.543722</w:t>
      </w:r>
    </w:p>
    <w:p w14:paraId="66DFAA50" w14:textId="77777777" w:rsidR="00127774" w:rsidRDefault="00127774" w:rsidP="00220153"/>
    <w:p w14:paraId="2434C542" w14:textId="2C87CBA0" w:rsidR="00127774" w:rsidRDefault="00127774" w:rsidP="00127774">
      <w:pPr>
        <w:pStyle w:val="Heading1"/>
      </w:pPr>
      <w:r>
        <w:lastRenderedPageBreak/>
        <w:t xml:space="preserve">Name: NO2_workday_deviation </w:t>
      </w:r>
      <w:r w:rsidR="008B48E3">
        <w:t>from home</w:t>
      </w:r>
      <w:r>
        <w:t>, dtype: float64</w:t>
      </w:r>
    </w:p>
    <w:p w14:paraId="7C3F51DF" w14:textId="77777777" w:rsidR="00127774" w:rsidRDefault="00127774" w:rsidP="00127774"/>
    <w:p w14:paraId="1799E843" w14:textId="77777777" w:rsidR="00401D9D" w:rsidRDefault="00401D9D" w:rsidP="00401D9D">
      <w:r>
        <w:t>count    103397.000000</w:t>
      </w:r>
    </w:p>
    <w:p w14:paraId="0670158E" w14:textId="77777777" w:rsidR="00401D9D" w:rsidRDefault="00401D9D" w:rsidP="00401D9D">
      <w:r>
        <w:t>mean          1.818263</w:t>
      </w:r>
    </w:p>
    <w:p w14:paraId="14F79971" w14:textId="77777777" w:rsidR="00401D9D" w:rsidRDefault="00401D9D" w:rsidP="00401D9D">
      <w:r>
        <w:t>std          10.200799</w:t>
      </w:r>
    </w:p>
    <w:p w14:paraId="79C64802" w14:textId="77777777" w:rsidR="00401D9D" w:rsidRDefault="00401D9D" w:rsidP="00401D9D">
      <w:r>
        <w:t>min         -62.911363</w:t>
      </w:r>
    </w:p>
    <w:p w14:paraId="46C56B43" w14:textId="77777777" w:rsidR="00401D9D" w:rsidRDefault="00401D9D" w:rsidP="00401D9D">
      <w:r>
        <w:t>25%          -4.136955</w:t>
      </w:r>
    </w:p>
    <w:p w14:paraId="1EB0D0F8" w14:textId="77777777" w:rsidR="00401D9D" w:rsidRDefault="00401D9D" w:rsidP="00401D9D">
      <w:r>
        <w:t>50%           0.852808</w:t>
      </w:r>
    </w:p>
    <w:p w14:paraId="004D7597" w14:textId="77777777" w:rsidR="00401D9D" w:rsidRDefault="00401D9D" w:rsidP="00401D9D">
      <w:r>
        <w:t>75%           7.321860</w:t>
      </w:r>
    </w:p>
    <w:p w14:paraId="36A4DDE0" w14:textId="77777777" w:rsidR="00401D9D" w:rsidRDefault="00401D9D" w:rsidP="00401D9D">
      <w:r>
        <w:t>max          48.252910</w:t>
      </w:r>
    </w:p>
    <w:p w14:paraId="64560B31" w14:textId="6DE0A0CE" w:rsidR="00127774" w:rsidRDefault="00401D9D" w:rsidP="00401D9D">
      <w:r>
        <w:t>dtype: float64</w:t>
      </w:r>
    </w:p>
    <w:p w14:paraId="36354112" w14:textId="5A2E0421" w:rsidR="00DE033C" w:rsidRDefault="00DE033C" w:rsidP="00DE033C">
      <w:pPr>
        <w:pStyle w:val="Heading1"/>
      </w:pPr>
      <w:r>
        <w:t>Name: Dist_commute_m,</w:t>
      </w:r>
    </w:p>
    <w:p w14:paraId="03A23B33" w14:textId="77777777" w:rsidR="00DE033C" w:rsidRDefault="00DE033C" w:rsidP="00DE033C">
      <w:r>
        <w:t>mean       6044.783441</w:t>
      </w:r>
    </w:p>
    <w:p w14:paraId="01C5B686" w14:textId="77777777" w:rsidR="00DE033C" w:rsidRDefault="00DE033C" w:rsidP="00DE033C">
      <w:r>
        <w:t>std       18303.398309</w:t>
      </w:r>
    </w:p>
    <w:p w14:paraId="18F7DF7D" w14:textId="77777777" w:rsidR="00DE033C" w:rsidRDefault="00DE033C" w:rsidP="00DE033C">
      <w:r>
        <w:t>min           0.135911</w:t>
      </w:r>
    </w:p>
    <w:p w14:paraId="784589B6" w14:textId="77777777" w:rsidR="00DE033C" w:rsidRDefault="00DE033C" w:rsidP="00DE033C">
      <w:r>
        <w:t>25%        1308.764803</w:t>
      </w:r>
    </w:p>
    <w:p w14:paraId="1EC11104" w14:textId="77777777" w:rsidR="00DE033C" w:rsidRDefault="00DE033C" w:rsidP="00DE033C">
      <w:r>
        <w:t>50%        3442.842608</w:t>
      </w:r>
    </w:p>
    <w:p w14:paraId="6FB690B4" w14:textId="77777777" w:rsidR="00DE033C" w:rsidRDefault="00DE033C" w:rsidP="00DE033C">
      <w:r>
        <w:t>75%        7017.793483</w:t>
      </w:r>
    </w:p>
    <w:p w14:paraId="49DA49D1" w14:textId="77777777" w:rsidR="00DE033C" w:rsidRDefault="00DE033C" w:rsidP="00DE033C">
      <w:r>
        <w:t>max      926201.932385</w:t>
      </w:r>
    </w:p>
    <w:p w14:paraId="24190B3C" w14:textId="564EBDA7" w:rsidR="00DE033C" w:rsidRDefault="00DE033C" w:rsidP="00DE033C">
      <w:r>
        <w:t>Name: Dist_commute_m, dtype: float64</w:t>
      </w:r>
    </w:p>
    <w:sectPr w:rsidR="00DE0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91F34"/>
    <w:multiLevelType w:val="multilevel"/>
    <w:tmpl w:val="9DC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87BE3"/>
    <w:multiLevelType w:val="multilevel"/>
    <w:tmpl w:val="F1D0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A4FE5"/>
    <w:multiLevelType w:val="multilevel"/>
    <w:tmpl w:val="774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59"/>
    <w:rsid w:val="000C644B"/>
    <w:rsid w:val="00127774"/>
    <w:rsid w:val="00134077"/>
    <w:rsid w:val="00220153"/>
    <w:rsid w:val="002F3F2D"/>
    <w:rsid w:val="00401D9D"/>
    <w:rsid w:val="00862FF8"/>
    <w:rsid w:val="008B48E3"/>
    <w:rsid w:val="00B84937"/>
    <w:rsid w:val="00C73159"/>
    <w:rsid w:val="00DE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6315C56"/>
  <w15:chartTrackingRefBased/>
  <w15:docId w15:val="{82A7C4DC-CBED-4A9C-A8E9-AECF449A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4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731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315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7315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73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73159"/>
    <w:rPr>
      <w:b/>
      <w:bCs/>
    </w:rPr>
  </w:style>
  <w:style w:type="character" w:styleId="Emphasis">
    <w:name w:val="Emphasis"/>
    <w:basedOn w:val="DefaultParagraphFont"/>
    <w:uiPriority w:val="20"/>
    <w:qFormat/>
    <w:rsid w:val="00C7315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15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builtin">
    <w:name w:val="hljs-built_in"/>
    <w:basedOn w:val="DefaultParagraphFont"/>
    <w:rsid w:val="00C73159"/>
  </w:style>
  <w:style w:type="character" w:customStyle="1" w:styleId="Heading1Char">
    <w:name w:val="Heading 1 Char"/>
    <w:basedOn w:val="DefaultParagraphFont"/>
    <w:link w:val="Heading1"/>
    <w:uiPriority w:val="9"/>
    <w:rsid w:val="000C6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7F34574ABF2A4EA5F077478785C58A" ma:contentTypeVersion="18" ma:contentTypeDescription="Create a new document." ma:contentTypeScope="" ma:versionID="9e83f0f9398b19da6c770e579b21663e">
  <xsd:schema xmlns:xsd="http://www.w3.org/2001/XMLSchema" xmlns:xs="http://www.w3.org/2001/XMLSchema" xmlns:p="http://schemas.microsoft.com/office/2006/metadata/properties" xmlns:ns3="26e87785-66ae-4a9d-b64d-a149c2097207" xmlns:ns4="337d394f-e6b1-4be7-bf8c-c577b3ec2f9e" targetNamespace="http://schemas.microsoft.com/office/2006/metadata/properties" ma:root="true" ma:fieldsID="648b934b5f1746774cdeaa57d3343c35" ns3:_="" ns4:_="">
    <xsd:import namespace="26e87785-66ae-4a9d-b64d-a149c2097207"/>
    <xsd:import namespace="337d394f-e6b1-4be7-bf8c-c577b3ec2f9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e87785-66ae-4a9d-b64d-a149c209720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d394f-e6b1-4be7-bf8c-c577b3ec2f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7d394f-e6b1-4be7-bf8c-c577b3ec2f9e" xsi:nil="true"/>
  </documentManagement>
</p:properties>
</file>

<file path=customXml/itemProps1.xml><?xml version="1.0" encoding="utf-8"?>
<ds:datastoreItem xmlns:ds="http://schemas.openxmlformats.org/officeDocument/2006/customXml" ds:itemID="{DB3CCCC0-A2F9-41A0-B937-D3D42C34AD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e87785-66ae-4a9d-b64d-a149c2097207"/>
    <ds:schemaRef ds:uri="337d394f-e6b1-4be7-bf8c-c577b3ec2f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31620F-2CC1-4A24-99B1-690F616BB9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F1CB70-C730-4230-94C0-24C2CBE83227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metadata/properties"/>
    <ds:schemaRef ds:uri="26e87785-66ae-4a9d-b64d-a149c2097207"/>
    <ds:schemaRef ds:uri="http://purl.org/dc/terms/"/>
    <ds:schemaRef ds:uri="http://schemas.microsoft.com/office/infopath/2007/PartnerControls"/>
    <ds:schemaRef ds:uri="337d394f-e6b1-4be7-bf8c-c577b3ec2f9e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Jetschny</dc:creator>
  <cp:keywords/>
  <dc:description/>
  <cp:lastModifiedBy>Stefan Jetschny</cp:lastModifiedBy>
  <cp:revision>2</cp:revision>
  <dcterms:created xsi:type="dcterms:W3CDTF">2025-11-03T08:27:00Z</dcterms:created>
  <dcterms:modified xsi:type="dcterms:W3CDTF">2025-11-03T08:27:00Z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0x010100677F34574ABF2A4EA5F077478785C58A</vt:lpwstr>
  </property>
</Properties>
</file>