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B0C6" w14:textId="6F194361" w:rsidR="009F42BE" w:rsidRDefault="009F42BE" w:rsidP="009F42BE">
      <w:r>
        <w:t>Docker on ECS</w:t>
      </w:r>
    </w:p>
    <w:p w14:paraId="29DD0BAF" w14:textId="18B19793" w:rsidR="009F42BE" w:rsidRDefault="009F42BE" w:rsidP="009F42BE">
      <w:r>
        <w:t>docker tag 1f2fd70a7c14 030507770108.dkr.ecr.eu-west-1.amazonaws.com/nh01:new</w:t>
      </w:r>
    </w:p>
    <w:p w14:paraId="20160D05" w14:textId="77777777" w:rsidR="009F42BE" w:rsidRDefault="009F42BE" w:rsidP="009F42BE"/>
    <w:p w14:paraId="08FE477F" w14:textId="77777777" w:rsidR="009F42BE" w:rsidRDefault="009F42BE" w:rsidP="009F42BE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eu-west-1 | docker login --username AWS --password-stdin</w:t>
      </w:r>
    </w:p>
    <w:p w14:paraId="1E097BFA" w14:textId="77777777" w:rsidR="009F42BE" w:rsidRDefault="009F42BE" w:rsidP="009F42BE">
      <w:r>
        <w:t>030507770108.dkr.ecr.eu-west-1.amazonaws.com</w:t>
      </w:r>
    </w:p>
    <w:p w14:paraId="6CE5D912" w14:textId="77777777" w:rsidR="009F42BE" w:rsidRDefault="009F42BE" w:rsidP="009F42BE"/>
    <w:p w14:paraId="54E26968" w14:textId="48C56AAB" w:rsidR="009F42BE" w:rsidRDefault="009F42BE" w:rsidP="009F42BE">
      <w:r>
        <w:t>docker push 030507770108.dkr.ecr.eu-west-1.amazonaws.com/nh01:new</w:t>
      </w:r>
    </w:p>
    <w:p w14:paraId="282FC959" w14:textId="77777777" w:rsidR="009F42BE" w:rsidRDefault="009F42BE" w:rsidP="009F42BE"/>
    <w:p w14:paraId="217B77DA" w14:textId="16EC2613" w:rsidR="009F42BE" w:rsidRDefault="009F42BE" w:rsidP="009F42BE">
      <w:proofErr w:type="spellStart"/>
      <w:r>
        <w:t>CodeCommit</w:t>
      </w:r>
      <w:proofErr w:type="spellEnd"/>
    </w:p>
    <w:p w14:paraId="7203A142" w14:textId="48CD4BC5" w:rsidR="009F42BE" w:rsidRDefault="009F42BE" w:rsidP="009F42BE">
      <w:r w:rsidRPr="009F42BE">
        <w:t>https://docs.aws.amazon.com/codecommit/latest/userguide/getting-started.html#getting-started-set-up-folders</w:t>
      </w:r>
    </w:p>
    <w:sectPr w:rsidR="009F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9F42BE"/>
    <w:rsid w:val="00D0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DD2A"/>
  <w15:chartTrackingRefBased/>
  <w15:docId w15:val="{AD8EE69F-F2E0-455A-9A8E-BCF72A9B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Imam</dc:creator>
  <cp:keywords/>
  <dc:description/>
  <cp:lastModifiedBy>Mohamed Imam</cp:lastModifiedBy>
  <cp:revision>1</cp:revision>
  <dcterms:created xsi:type="dcterms:W3CDTF">2024-07-20T10:19:00Z</dcterms:created>
  <dcterms:modified xsi:type="dcterms:W3CDTF">2024-07-20T10:28:00Z</dcterms:modified>
</cp:coreProperties>
</file>