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0DCC" w14:textId="77777777" w:rsidR="000F2AB1" w:rsidRDefault="000F2AB1">
      <w:proofErr w:type="spellStart"/>
      <w:r w:rsidRPr="000F2AB1">
        <w:t>kubectl</w:t>
      </w:r>
      <w:proofErr w:type="spellEnd"/>
      <w:r w:rsidRPr="000F2AB1">
        <w:t xml:space="preserve"> config get-contexts</w:t>
      </w:r>
    </w:p>
    <w:p w14:paraId="5670D715" w14:textId="79A4748B" w:rsidR="00D6326A" w:rsidRDefault="00D6326A">
      <w:proofErr w:type="spellStart"/>
      <w:r>
        <w:t>kubectl</w:t>
      </w:r>
      <w:proofErr w:type="spellEnd"/>
      <w:r>
        <w:t xml:space="preserve"> get ns</w:t>
      </w:r>
    </w:p>
    <w:p w14:paraId="1C69E20A" w14:textId="6A68ED9F" w:rsidR="00D6326A" w:rsidRDefault="00D6326A">
      <w:proofErr w:type="spellStart"/>
      <w:r w:rsidRPr="00D6326A">
        <w:t>kubectl</w:t>
      </w:r>
      <w:proofErr w:type="spellEnd"/>
      <w:r w:rsidRPr="00D6326A">
        <w:t xml:space="preserve"> create ns </w:t>
      </w:r>
      <w:proofErr w:type="spellStart"/>
      <w:r w:rsidRPr="00D6326A">
        <w:t>nh</w:t>
      </w:r>
      <w:proofErr w:type="spellEnd"/>
    </w:p>
    <w:p w14:paraId="5BE13988" w14:textId="0B7AF684" w:rsidR="00D6326A" w:rsidRDefault="00D6326A">
      <w:proofErr w:type="spellStart"/>
      <w:r w:rsidRPr="00D6326A">
        <w:t>kubectl</w:t>
      </w:r>
      <w:proofErr w:type="spellEnd"/>
      <w:r w:rsidRPr="00D6326A">
        <w:t xml:space="preserve"> config set-context --current --namespace </w:t>
      </w:r>
      <w:proofErr w:type="spellStart"/>
      <w:r w:rsidRPr="00D6326A">
        <w:t>nh</w:t>
      </w:r>
      <w:proofErr w:type="spellEnd"/>
    </w:p>
    <w:p w14:paraId="37CDE452" w14:textId="7C380AF6" w:rsidR="004E6FFC" w:rsidRPr="004E6FFC" w:rsidRDefault="004E6FFC" w:rsidP="004E6FFC">
      <w:pPr>
        <w:rPr>
          <w:i/>
          <w:iCs/>
          <w:color w:val="45B0E1" w:themeColor="accent1" w:themeTint="99"/>
        </w:rPr>
      </w:pPr>
      <w:proofErr w:type="spellStart"/>
      <w:r w:rsidRPr="004E6FFC">
        <w:t>kubectl</w:t>
      </w:r>
      <w:proofErr w:type="spellEnd"/>
      <w:r w:rsidRPr="004E6FFC">
        <w:t xml:space="preserve"> get </w:t>
      </w:r>
      <w:proofErr w:type="spellStart"/>
      <w:r w:rsidRPr="004E6FFC">
        <w:t>rs</w:t>
      </w:r>
      <w:proofErr w:type="spellEnd"/>
      <w:r w:rsidR="009D0BCF">
        <w:t xml:space="preserve">  </w:t>
      </w:r>
      <w:proofErr w:type="gramStart"/>
      <w:r w:rsidR="009D0BCF">
        <w:t xml:space="preserve">   </w:t>
      </w:r>
      <w:r w:rsidR="009D0BCF" w:rsidRPr="009D0BCF">
        <w:rPr>
          <w:i/>
          <w:iCs/>
          <w:color w:val="45B0E1" w:themeColor="accent1" w:themeTint="99"/>
        </w:rPr>
        <w:t>(</w:t>
      </w:r>
      <w:proofErr w:type="gramEnd"/>
      <w:r w:rsidR="009D0BCF" w:rsidRPr="009D0BCF">
        <w:rPr>
          <w:i/>
          <w:iCs/>
          <w:color w:val="45B0E1" w:themeColor="accent1" w:themeTint="99"/>
        </w:rPr>
        <w:t>We did not create this one!)</w:t>
      </w:r>
    </w:p>
    <w:p w14:paraId="004050AB" w14:textId="77777777" w:rsidR="004E6FFC" w:rsidRPr="004E6FFC" w:rsidRDefault="004E6FFC" w:rsidP="004E6FFC">
      <w:proofErr w:type="spellStart"/>
      <w:r w:rsidRPr="004E6FFC">
        <w:t>kubectl</w:t>
      </w:r>
      <w:proofErr w:type="spellEnd"/>
      <w:r w:rsidRPr="004E6FFC">
        <w:t xml:space="preserve"> describe </w:t>
      </w:r>
      <w:proofErr w:type="spellStart"/>
      <w:r w:rsidRPr="004E6FFC">
        <w:t>rs</w:t>
      </w:r>
      <w:proofErr w:type="spellEnd"/>
      <w:r w:rsidRPr="004E6FFC">
        <w:t>/frontend</w:t>
      </w:r>
    </w:p>
    <w:p w14:paraId="31B5C141" w14:textId="65F16B80" w:rsidR="004E6FFC" w:rsidRDefault="00A5322F" w:rsidP="00A5322F">
      <w:proofErr w:type="spellStart"/>
      <w:r w:rsidRPr="00A5322F">
        <w:t>kubectl</w:t>
      </w:r>
      <w:proofErr w:type="spellEnd"/>
      <w:r w:rsidRPr="00A5322F">
        <w:t xml:space="preserve"> describe deploy </w:t>
      </w:r>
      <w:proofErr w:type="spellStart"/>
      <w:r>
        <w:t>nh</w:t>
      </w:r>
      <w:proofErr w:type="spellEnd"/>
      <w:r w:rsidRPr="00A5322F">
        <w:t>-deploy</w:t>
      </w:r>
    </w:p>
    <w:p w14:paraId="5629F657" w14:textId="17E664A0" w:rsidR="00F7332C" w:rsidRDefault="00F7332C" w:rsidP="00F7332C">
      <w:proofErr w:type="spellStart"/>
      <w:r w:rsidRPr="00F7332C">
        <w:t>kubectl</w:t>
      </w:r>
      <w:proofErr w:type="spellEnd"/>
      <w:r w:rsidRPr="00F7332C">
        <w:t xml:space="preserve"> scale deploy </w:t>
      </w:r>
      <w:proofErr w:type="spellStart"/>
      <w:r w:rsidR="00081B46">
        <w:t>nh</w:t>
      </w:r>
      <w:proofErr w:type="spellEnd"/>
      <w:r w:rsidRPr="00F7332C">
        <w:t>-deploy --replicas 5</w:t>
      </w:r>
    </w:p>
    <w:p w14:paraId="5CCFEB40" w14:textId="64A3D7C6" w:rsidR="00780BAD" w:rsidRDefault="00780BAD" w:rsidP="00780BAD">
      <w:proofErr w:type="spellStart"/>
      <w:r w:rsidRPr="00780BAD">
        <w:t>kubectl</w:t>
      </w:r>
      <w:proofErr w:type="spellEnd"/>
      <w:r w:rsidRPr="00780BAD">
        <w:t xml:space="preserve"> get deploy </w:t>
      </w:r>
      <w:proofErr w:type="spellStart"/>
      <w:r>
        <w:t>foodeploy</w:t>
      </w:r>
      <w:proofErr w:type="spellEnd"/>
      <w:r w:rsidRPr="00780BAD">
        <w:t xml:space="preserve"> -o </w:t>
      </w:r>
      <w:proofErr w:type="spellStart"/>
      <w:r w:rsidRPr="00780BAD">
        <w:t>yaml</w:t>
      </w:r>
      <w:proofErr w:type="spellEnd"/>
    </w:p>
    <w:p w14:paraId="19D563A1" w14:textId="7C9581D6" w:rsidR="00A62BFA" w:rsidRDefault="00A62BFA" w:rsidP="00A62BFA">
      <w:proofErr w:type="spellStart"/>
      <w:r w:rsidRPr="00A62BFA">
        <w:t>kubectl</w:t>
      </w:r>
      <w:proofErr w:type="spellEnd"/>
      <w:r w:rsidRPr="00A62BFA">
        <w:t xml:space="preserve"> rollout status deployment </w:t>
      </w:r>
      <w:proofErr w:type="spellStart"/>
      <w:r>
        <w:t>nh</w:t>
      </w:r>
      <w:proofErr w:type="spellEnd"/>
      <w:r w:rsidRPr="00A62BFA">
        <w:t>-deploy</w:t>
      </w:r>
    </w:p>
    <w:p w14:paraId="13D9D1AE" w14:textId="32F7BE76" w:rsidR="00A62BFA" w:rsidRDefault="00A62BFA" w:rsidP="00A62BFA">
      <w:proofErr w:type="spellStart"/>
      <w:r w:rsidRPr="00A62BFA">
        <w:t>kubectl</w:t>
      </w:r>
      <w:proofErr w:type="spellEnd"/>
      <w:r w:rsidRPr="00A62BFA">
        <w:t xml:space="preserve"> rollout pause deploy </w:t>
      </w:r>
      <w:proofErr w:type="spellStart"/>
      <w:r>
        <w:t>nh</w:t>
      </w:r>
      <w:proofErr w:type="spellEnd"/>
      <w:r w:rsidRPr="00A62BFA">
        <w:t>-deploy</w:t>
      </w:r>
    </w:p>
    <w:p w14:paraId="66D1F4C4" w14:textId="5F36FE51" w:rsidR="007E035D" w:rsidRPr="00780BAD" w:rsidRDefault="007E035D" w:rsidP="007E035D">
      <w:proofErr w:type="spellStart"/>
      <w:r w:rsidRPr="007E035D">
        <w:t>kubectl</w:t>
      </w:r>
      <w:proofErr w:type="spellEnd"/>
      <w:r w:rsidRPr="007E035D">
        <w:t xml:space="preserve"> describe deploy </w:t>
      </w:r>
      <w:proofErr w:type="spellStart"/>
      <w:r>
        <w:t>nh</w:t>
      </w:r>
      <w:proofErr w:type="spellEnd"/>
      <w:r w:rsidRPr="007E035D">
        <w:t>-deploy</w:t>
      </w:r>
    </w:p>
    <w:p w14:paraId="4EA3C0E4" w14:textId="2D529320" w:rsidR="00780BAD" w:rsidRDefault="007E2A75" w:rsidP="007E2A75">
      <w:proofErr w:type="spellStart"/>
      <w:r w:rsidRPr="007E2A75">
        <w:t>kubectl</w:t>
      </w:r>
      <w:proofErr w:type="spellEnd"/>
      <w:r w:rsidRPr="007E2A75">
        <w:t xml:space="preserve"> rollout resume deploy </w:t>
      </w:r>
      <w:proofErr w:type="spellStart"/>
      <w:r>
        <w:t>nh</w:t>
      </w:r>
      <w:proofErr w:type="spellEnd"/>
      <w:r w:rsidRPr="007E2A75">
        <w:t>-deploy</w:t>
      </w:r>
    </w:p>
    <w:p w14:paraId="785B2535" w14:textId="5356C468" w:rsidR="00DC1FBB" w:rsidRDefault="00DC1FBB" w:rsidP="00DC1FBB">
      <w:proofErr w:type="spellStart"/>
      <w:r w:rsidRPr="00DC1FBB">
        <w:t>kubectl</w:t>
      </w:r>
      <w:proofErr w:type="spellEnd"/>
      <w:r w:rsidRPr="00DC1FBB">
        <w:t xml:space="preserve"> rollout history deployment </w:t>
      </w:r>
      <w:proofErr w:type="spellStart"/>
      <w:r>
        <w:t>nh</w:t>
      </w:r>
      <w:proofErr w:type="spellEnd"/>
      <w:r w:rsidRPr="00DC1FBB">
        <w:t>-deploy</w:t>
      </w:r>
    </w:p>
    <w:p w14:paraId="68ACA693" w14:textId="7AC986C1" w:rsidR="00DC1FBB" w:rsidRDefault="00DC1FBB" w:rsidP="00DC1FBB">
      <w:proofErr w:type="spellStart"/>
      <w:r w:rsidRPr="00DC1FBB">
        <w:t>kubectl</w:t>
      </w:r>
      <w:proofErr w:type="spellEnd"/>
      <w:r w:rsidRPr="00DC1FBB">
        <w:t xml:space="preserve"> get </w:t>
      </w:r>
      <w:proofErr w:type="spellStart"/>
      <w:r w:rsidRPr="00DC1FBB">
        <w:t>rs</w:t>
      </w:r>
      <w:proofErr w:type="spellEnd"/>
      <w:r>
        <w:t xml:space="preserve"> (old and new)</w:t>
      </w:r>
    </w:p>
    <w:sectPr w:rsidR="00DC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1"/>
    <w:rsid w:val="00081B46"/>
    <w:rsid w:val="000F2AB1"/>
    <w:rsid w:val="004E6FFC"/>
    <w:rsid w:val="00725633"/>
    <w:rsid w:val="00780BAD"/>
    <w:rsid w:val="007E035D"/>
    <w:rsid w:val="007E2A75"/>
    <w:rsid w:val="0095238B"/>
    <w:rsid w:val="009D0BCF"/>
    <w:rsid w:val="00A5322F"/>
    <w:rsid w:val="00A62BFA"/>
    <w:rsid w:val="00D6326A"/>
    <w:rsid w:val="00DC1FBB"/>
    <w:rsid w:val="00F7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E291"/>
  <w15:chartTrackingRefBased/>
  <w15:docId w15:val="{3F0549DA-F157-4A87-8C95-80AB4B96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10</cp:revision>
  <dcterms:created xsi:type="dcterms:W3CDTF">2024-08-01T11:43:00Z</dcterms:created>
  <dcterms:modified xsi:type="dcterms:W3CDTF">2024-08-03T10:37:00Z</dcterms:modified>
</cp:coreProperties>
</file>