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B667" w14:textId="57D037DD" w:rsidR="00504F30" w:rsidRDefault="009812CC">
      <w:r>
        <w:t>Caroline’s Self-assessment</w:t>
      </w:r>
    </w:p>
    <w:p w14:paraId="09CE1BBE" w14:textId="73630A7B" w:rsidR="009812CC" w:rsidRDefault="009812CC" w:rsidP="009812CC">
      <w:r>
        <w:t xml:space="preserve">I was very enthusiastic from the beginning to work on a project related to birds. In my group, I proposed my idea to examine population declines of species at risk from the North American Breeding Bird Survey data set. We found it difficult to agree on a topic, so to get our project moving, I took initiative to initially download the data sets, perform some exploratory analyses, and throw together some preliminary plots. </w:t>
      </w:r>
    </w:p>
    <w:p w14:paraId="4F47FFB8" w14:textId="77154885" w:rsidR="009812CC" w:rsidRDefault="00143A8B" w:rsidP="009812CC">
      <w:r>
        <w:tab/>
        <w:t xml:space="preserve">Once we decided on a topic, we roughly split the project into three: Richard was in charge of putting the datasets together (Alex and I helped a little with that) and producing the heat maps, Alex’s role was to look at the factors that were affecting swallow declines, and my responsibility was to </w:t>
      </w:r>
      <w:r w:rsidR="00AB291D">
        <w:t>investigate whether swallows</w:t>
      </w:r>
      <w:r>
        <w:t xml:space="preserve"> were indeed declining in Ontario</w:t>
      </w:r>
      <w:r w:rsidR="00AB291D">
        <w:t xml:space="preserve"> and how quickly</w:t>
      </w:r>
      <w:r>
        <w:t xml:space="preserve">. </w:t>
      </w:r>
    </w:p>
    <w:p w14:paraId="5AD2C232" w14:textId="47F57BBF" w:rsidR="00AA6B19" w:rsidRDefault="00AA6B19" w:rsidP="009812CC">
      <w:r>
        <w:tab/>
        <w:t>I performed multiple regression</w:t>
      </w:r>
      <w:r w:rsidR="00AB291D">
        <w:t xml:space="preserve"> </w:t>
      </w:r>
      <w:r>
        <w:t xml:space="preserve">in R, checked if our data were violating any assumptions of linear regression, </w:t>
      </w:r>
      <w:r w:rsidR="00AB291D">
        <w:t xml:space="preserve">applied transformations when necessary, </w:t>
      </w:r>
      <w:r>
        <w:t xml:space="preserve">familiarized myself with the structure and quality of our data, tested interactions, and plotted results. As well, I set up the structure of our presentation and our report. I researched scientific publications related to our topic and compiled a summary table for my team members outlining </w:t>
      </w:r>
      <w:r w:rsidR="00AB291D">
        <w:t>key findings in the</w:t>
      </w:r>
      <w:r>
        <w:t xml:space="preserve"> literature. </w:t>
      </w:r>
      <w:r w:rsidR="00C16E0C">
        <w:t xml:space="preserve">In writing the final report, </w:t>
      </w:r>
      <w:r w:rsidR="00AB291D">
        <w:t xml:space="preserve">I wrote the introduction, future directions, and the sections in the results/discussion pertaining to my figures. </w:t>
      </w:r>
    </w:p>
    <w:p w14:paraId="1FA2CE33" w14:textId="28F2CD88" w:rsidR="00143A8B" w:rsidRDefault="00143A8B" w:rsidP="009812CC">
      <w:r>
        <w:tab/>
        <w:t xml:space="preserve">Throughout the project Richard, Alex, and I made sure to rotate roles of leader, note-taker, and organizer. As well, we kept each other motivated and on-track by assigning each other homework for next class! We shared these roles fairly equally. </w:t>
      </w:r>
    </w:p>
    <w:p w14:paraId="4E2CABD0" w14:textId="5BD94F0E" w:rsidR="00143A8B" w:rsidRDefault="00143A8B" w:rsidP="009812CC">
      <w:r>
        <w:tab/>
        <w:t>I think I could have done a better job on this project by better familiarizing myself with GitHub and command line Git. As well, I wish I spent more time proofreading and coding collaborative</w:t>
      </w:r>
      <w:r w:rsidR="00AA6B19">
        <w:t>ly</w:t>
      </w:r>
      <w:r>
        <w:t xml:space="preserve"> with my group members; throughout the project, I was quite focus</w:t>
      </w:r>
      <w:r w:rsidR="00AA6B19">
        <w:t>ed</w:t>
      </w:r>
      <w:r>
        <w:t xml:space="preserve"> on my section of the project and worked independently most of the time. I think it would have been valuable if we had verified each others’ work – this would have improved the overall quality of our analyses. </w:t>
      </w:r>
      <w:r w:rsidR="00AA6B19">
        <w:t xml:space="preserve">In addition, I could have been more proactive about insisting that we write and complete the report earlier (instead of doing it last minute). </w:t>
      </w:r>
      <w:r w:rsidR="004E3243">
        <w:t>Overall, it was a fun project to contribute to</w:t>
      </w:r>
      <w:bookmarkStart w:id="0" w:name="_GoBack"/>
      <w:bookmarkEnd w:id="0"/>
      <w:r w:rsidR="004E3243">
        <w:t xml:space="preserve">! </w:t>
      </w:r>
    </w:p>
    <w:sectPr w:rsidR="00143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CC"/>
    <w:rsid w:val="00143A8B"/>
    <w:rsid w:val="004239E1"/>
    <w:rsid w:val="004E3243"/>
    <w:rsid w:val="00504F30"/>
    <w:rsid w:val="009812CC"/>
    <w:rsid w:val="00AA6B19"/>
    <w:rsid w:val="00AB291D"/>
    <w:rsid w:val="00C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38E7"/>
  <w15:chartTrackingRefBased/>
  <w15:docId w15:val="{CDAB9E84-61C9-4C89-B628-682AD08B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408</Words>
  <Characters>1954</Characters>
  <Application>Microsoft Office Word</Application>
  <DocSecurity>0</DocSecurity>
  <Lines>30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Biel</dc:creator>
  <cp:keywords/>
  <dc:description/>
  <cp:lastModifiedBy>Patrick Biel</cp:lastModifiedBy>
  <cp:revision>1</cp:revision>
  <dcterms:created xsi:type="dcterms:W3CDTF">2018-12-06T02:03:00Z</dcterms:created>
  <dcterms:modified xsi:type="dcterms:W3CDTF">2018-12-06T03:15:00Z</dcterms:modified>
</cp:coreProperties>
</file>