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57CC" w14:textId="032CC72F" w:rsidR="004B1AF3" w:rsidRDefault="00F30D3D">
      <w:pPr>
        <w:rPr>
          <w:lang w:val="es-MX"/>
        </w:rPr>
      </w:pPr>
      <w:r>
        <w:rPr>
          <w:lang w:val="es-MX"/>
        </w:rPr>
        <w:t>El Problema</w:t>
      </w:r>
    </w:p>
    <w:p w14:paraId="0072444A" w14:textId="2F1288FC" w:rsidR="00F30D3D" w:rsidRDefault="00F30D3D" w:rsidP="00F30D3D">
      <w:pPr>
        <w:rPr>
          <w:lang w:val="es-MX"/>
        </w:rPr>
      </w:pPr>
      <w:r>
        <w:rPr>
          <w:lang w:val="es-MX"/>
        </w:rPr>
        <w:tab/>
        <w:t>Ubicación</w:t>
      </w:r>
    </w:p>
    <w:p w14:paraId="18631F70" w14:textId="4CBE9442" w:rsidR="00F30D3D" w:rsidRDefault="00F30D3D" w:rsidP="00F30D3D">
      <w:pPr>
        <w:ind w:left="708" w:firstLine="708"/>
        <w:rPr>
          <w:lang w:val="es-MX"/>
        </w:rPr>
      </w:pPr>
      <w:r>
        <w:rPr>
          <w:lang w:val="es-MX"/>
        </w:rPr>
        <w:t>Salitre</w:t>
      </w:r>
    </w:p>
    <w:p w14:paraId="464A900D" w14:textId="64E516D4" w:rsidR="00F30D3D" w:rsidRPr="00F30D3D" w:rsidRDefault="00F30D3D" w:rsidP="00F30D3D">
      <w:pPr>
        <w:ind w:left="708" w:firstLine="708"/>
        <w:rPr>
          <w:lang w:val="es-MX"/>
        </w:rPr>
      </w:pPr>
      <w:r>
        <w:rPr>
          <w:lang w:val="es-MX"/>
        </w:rPr>
        <w:tab/>
        <w:t>Censo INEC 2014</w:t>
      </w:r>
    </w:p>
    <w:p w14:paraId="751DEEE8" w14:textId="708305E9" w:rsidR="00F30D3D" w:rsidRDefault="00F30D3D" w:rsidP="00F30D3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57mill habitantes</w:t>
      </w:r>
    </w:p>
    <w:p w14:paraId="3D300A8B" w14:textId="62D05D5F" w:rsidR="00F30D3D" w:rsidRDefault="00F30D3D" w:rsidP="00F30D3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47% son mujeres</w:t>
      </w:r>
    </w:p>
    <w:p w14:paraId="2B7B8785" w14:textId="44211E75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14% de Analfabetismo</w:t>
      </w:r>
    </w:p>
    <w:p w14:paraId="459A3BD4" w14:textId="3F25ADE0" w:rsidR="00C42FB5" w:rsidRDefault="00C42FB5" w:rsidP="00C42FB5">
      <w:pPr>
        <w:ind w:left="2124" w:firstLine="708"/>
        <w:rPr>
          <w:lang w:val="es-MX"/>
        </w:rPr>
      </w:pPr>
      <w:r>
        <w:rPr>
          <w:lang w:val="es-MX"/>
        </w:rPr>
        <w:t>Escolaridad media es de 4 años</w:t>
      </w:r>
    </w:p>
    <w:p w14:paraId="1AC18BB6" w14:textId="2D185463" w:rsidR="00F30D3D" w:rsidRDefault="00F30D3D" w:rsidP="00C42FB5">
      <w:pPr>
        <w:ind w:firstLine="708"/>
        <w:rPr>
          <w:lang w:val="es-MX"/>
        </w:rPr>
      </w:pPr>
      <w:r>
        <w:rPr>
          <w:lang w:val="es-MX"/>
        </w:rPr>
        <w:t>Consultorio Divino niño</w:t>
      </w:r>
    </w:p>
    <w:p w14:paraId="196A160F" w14:textId="5F7F1E26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Registro manual</w:t>
      </w:r>
    </w:p>
    <w:p w14:paraId="3DE8F5C5" w14:textId="2AB47372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Dificultad al buscar información.</w:t>
      </w:r>
    </w:p>
    <w:p w14:paraId="5F61D107" w14:textId="67BD9582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Acumulación de papeles.</w:t>
      </w:r>
    </w:p>
    <w:p w14:paraId="7DDD3279" w14:textId="1178B055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Perdida de información por daños naturales</w:t>
      </w:r>
      <w:r w:rsidR="00C42FB5">
        <w:rPr>
          <w:lang w:val="es-MX"/>
        </w:rPr>
        <w:t xml:space="preserve"> como humedad, polillas, roedores</w:t>
      </w:r>
      <w:r>
        <w:rPr>
          <w:lang w:val="es-MX"/>
        </w:rPr>
        <w:t>.</w:t>
      </w:r>
    </w:p>
    <w:p w14:paraId="135190EA" w14:textId="2167F116" w:rsidR="00C42FB5" w:rsidRDefault="00C42FB5" w:rsidP="00C42FB5">
      <w:pPr>
        <w:ind w:left="1416" w:firstLine="708"/>
        <w:rPr>
          <w:lang w:val="es-MX"/>
        </w:rPr>
      </w:pPr>
      <w:r>
        <w:rPr>
          <w:lang w:val="es-MX"/>
        </w:rPr>
        <w:t>Dificultad de consolidad las estadísticas del recurso del personal</w:t>
      </w:r>
    </w:p>
    <w:p w14:paraId="274684D8" w14:textId="3592AA43" w:rsidR="00C42FB5" w:rsidRDefault="00C42FB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Perdida de tiempo del personal del consultorio.</w:t>
      </w:r>
    </w:p>
    <w:p w14:paraId="548121EA" w14:textId="388E39C0" w:rsidR="00C42FB5" w:rsidRDefault="00C42FB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Problema del acceso a la información del paciente en caso de emergencias</w:t>
      </w:r>
    </w:p>
    <w:p w14:paraId="6678164A" w14:textId="04733512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Competencia</w:t>
      </w:r>
    </w:p>
    <w:p w14:paraId="4C36A813" w14:textId="52C7A118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Iban actualizando en hojas de cálculo.</w:t>
      </w:r>
    </w:p>
    <w:p w14:paraId="06AD9C15" w14:textId="4F7C0057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Uso de la computadora mejor apariencia hacia los pacientes. </w:t>
      </w:r>
    </w:p>
    <w:p w14:paraId="36085F2E" w14:textId="6325F5A6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Agendar</w:t>
      </w:r>
    </w:p>
    <w:p w14:paraId="07DD2E3D" w14:textId="424DDEA9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Se acumulan los pacientes.</w:t>
      </w:r>
    </w:p>
    <w:p w14:paraId="24CC8F49" w14:textId="4063CED0" w:rsidR="00F30D3D" w:rsidRDefault="00F30D3D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Inconformidad por aglomeración.</w:t>
      </w:r>
    </w:p>
    <w:p w14:paraId="1346E53A" w14:textId="7C6BFA04" w:rsidR="00C42FB5" w:rsidRDefault="00C42FB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Problemas para agendar entre semana.</w:t>
      </w:r>
    </w:p>
    <w:p w14:paraId="5563710D" w14:textId="6803DA03" w:rsidR="00095EB4" w:rsidRDefault="00095EB4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Falta de disponibilidad del calendario actualizado de los doctores.</w:t>
      </w:r>
    </w:p>
    <w:p w14:paraId="38063083" w14:textId="682007F1" w:rsidR="00F30D3D" w:rsidRDefault="00C42FB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Experiencia</w:t>
      </w:r>
    </w:p>
    <w:p w14:paraId="6D4E0E49" w14:textId="2FDD89E2" w:rsidR="00C42FB5" w:rsidRDefault="00C42FB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Drs usan de la plataforma del ministerio.</w:t>
      </w:r>
    </w:p>
    <w:p w14:paraId="47B5D9DA" w14:textId="1B4636A6" w:rsidR="00095EB4" w:rsidRDefault="00C42FB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Persona que ayuda sobrecargada de trabajo</w:t>
      </w:r>
      <w:r w:rsidR="00095EB4">
        <w:rPr>
          <w:lang w:val="es-MX"/>
        </w:rPr>
        <w:t>.</w:t>
      </w:r>
    </w:p>
    <w:p w14:paraId="6FAB4004" w14:textId="48795F03" w:rsidR="00095EB4" w:rsidRDefault="00095EB4" w:rsidP="00095EB4">
      <w:pPr>
        <w:ind w:left="1416" w:firstLine="708"/>
        <w:rPr>
          <w:lang w:val="es-MX"/>
        </w:rPr>
      </w:pPr>
      <w:r>
        <w:rPr>
          <w:lang w:val="es-MX"/>
        </w:rPr>
        <w:t>Pacientes perdían las recetas.</w:t>
      </w:r>
    </w:p>
    <w:p w14:paraId="48D8D202" w14:textId="77777777" w:rsidR="00095EB4" w:rsidRDefault="00095EB4">
      <w:pPr>
        <w:rPr>
          <w:lang w:val="es-MX"/>
        </w:rPr>
      </w:pPr>
      <w:r>
        <w:rPr>
          <w:lang w:val="es-MX"/>
        </w:rPr>
        <w:br w:type="page"/>
      </w:r>
    </w:p>
    <w:p w14:paraId="11EBFAA3" w14:textId="3445DD47" w:rsidR="00C42FB5" w:rsidRDefault="00095EB4" w:rsidP="00C42FB5">
      <w:pPr>
        <w:rPr>
          <w:lang w:val="es-MX"/>
        </w:rPr>
      </w:pPr>
      <w:r>
        <w:rPr>
          <w:lang w:val="es-MX"/>
        </w:rPr>
        <w:lastRenderedPageBreak/>
        <w:t>Objetivos</w:t>
      </w:r>
    </w:p>
    <w:p w14:paraId="7746ACB4" w14:textId="49EA3532" w:rsidR="00095EB4" w:rsidRDefault="00095EB4" w:rsidP="00C42FB5">
      <w:pPr>
        <w:rPr>
          <w:lang w:val="es-MX"/>
        </w:rPr>
      </w:pPr>
      <w:r>
        <w:rPr>
          <w:lang w:val="es-MX"/>
        </w:rPr>
        <w:tab/>
        <w:t>Dar una solución de las temáticas antes expuestas</w:t>
      </w:r>
    </w:p>
    <w:p w14:paraId="3907A66A" w14:textId="27039718" w:rsidR="00095EB4" w:rsidRDefault="00095EB4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Poder disminuir el tiempo para agendar citas médicas y disponibilidad de historias clínicas.</w:t>
      </w:r>
    </w:p>
    <w:p w14:paraId="4FC83F2C" w14:textId="2245CB0F" w:rsidR="00095EB4" w:rsidRDefault="00095EB4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Organizar la información en una base de datos como Postgresql.</w:t>
      </w:r>
    </w:p>
    <w:p w14:paraId="6BCB7103" w14:textId="7D009796" w:rsidR="00095EB4" w:rsidRDefault="00095EB4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Poder ingresar la información de la historia clínica de una manera amigable.</w:t>
      </w:r>
    </w:p>
    <w:p w14:paraId="1AC44A29" w14:textId="290E0E45" w:rsidR="00095EB4" w:rsidRDefault="00095EB4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Facilidad de información para los pacientes como para los doctores.</w:t>
      </w:r>
    </w:p>
    <w:p w14:paraId="40E9692C" w14:textId="77777777" w:rsidR="00C52CD5" w:rsidRDefault="00C52CD5" w:rsidP="00C42FB5">
      <w:pPr>
        <w:rPr>
          <w:lang w:val="es-MX"/>
        </w:rPr>
      </w:pPr>
      <w:r>
        <w:rPr>
          <w:lang w:val="es-MX"/>
        </w:rPr>
        <w:tab/>
        <w:t>Poder desarrollar un sistema de control de pacientes para los doctores.</w:t>
      </w:r>
    </w:p>
    <w:p w14:paraId="73525F43" w14:textId="77777777" w:rsidR="00C52CD5" w:rsidRDefault="00C52CD5" w:rsidP="00C42FB5">
      <w:pPr>
        <w:rPr>
          <w:lang w:val="es-MX"/>
        </w:rPr>
      </w:pPr>
    </w:p>
    <w:p w14:paraId="5E6EA15D" w14:textId="77777777" w:rsidR="00C52CD5" w:rsidRDefault="00C52CD5" w:rsidP="00C42FB5">
      <w:pPr>
        <w:rPr>
          <w:lang w:val="es-MX"/>
        </w:rPr>
      </w:pPr>
      <w:r>
        <w:rPr>
          <w:lang w:val="es-MX"/>
        </w:rPr>
        <w:t>Propuesta.</w:t>
      </w:r>
    </w:p>
    <w:p w14:paraId="2774D15C" w14:textId="77777777" w:rsidR="00C52CD5" w:rsidRDefault="00C52CD5" w:rsidP="00C42FB5">
      <w:pPr>
        <w:rPr>
          <w:lang w:val="es-MX"/>
        </w:rPr>
      </w:pPr>
      <w:r>
        <w:rPr>
          <w:lang w:val="es-MX"/>
        </w:rPr>
        <w:tab/>
        <w:t>Desarrollar y poner en producción.</w:t>
      </w:r>
    </w:p>
    <w:p w14:paraId="00F91B94" w14:textId="77777777" w:rsidR="00C52CD5" w:rsidRDefault="00C52CD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Agendamiento de Citas e Historias clínicas.</w:t>
      </w:r>
    </w:p>
    <w:p w14:paraId="44EDFEC6" w14:textId="77777777" w:rsidR="00C52CD5" w:rsidRDefault="00C52CD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Que podrán tener información de cada uno de sus pacientes a la mano.</w:t>
      </w:r>
    </w:p>
    <w:p w14:paraId="7D59AF4F" w14:textId="70066777" w:rsidR="00C52CD5" w:rsidRDefault="00C52CD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Diseño </w:t>
      </w:r>
      <w:r>
        <w:rPr>
          <w:lang w:val="es-MX"/>
        </w:rPr>
        <w:tab/>
        <w:t>minimalista y responsive.</w:t>
      </w:r>
    </w:p>
    <w:p w14:paraId="28F41393" w14:textId="77777777" w:rsidR="00C52CD5" w:rsidRDefault="00C52CD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Mínimo ingreso de información por parte del personal.</w:t>
      </w:r>
    </w:p>
    <w:p w14:paraId="57E61C5E" w14:textId="77777777" w:rsidR="00C52CD5" w:rsidRDefault="00C52CD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Capacidad de agendar citas sin tener que estar en la oficina.</w:t>
      </w:r>
    </w:p>
    <w:p w14:paraId="233BB29C" w14:textId="40BC38CA" w:rsidR="00C52CD5" w:rsidRDefault="00C52CD5" w:rsidP="00C42FB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 </w:t>
      </w:r>
    </w:p>
    <w:p w14:paraId="122722D7" w14:textId="25397612" w:rsidR="00C52CD5" w:rsidRDefault="00C52CD5" w:rsidP="00C42FB5">
      <w:pPr>
        <w:rPr>
          <w:lang w:val="es-MX"/>
        </w:rPr>
      </w:pPr>
      <w:r>
        <w:rPr>
          <w:lang w:val="es-MX"/>
        </w:rPr>
        <w:tab/>
        <w:t>Con las siguientes Herramientas usadas:</w:t>
      </w:r>
    </w:p>
    <w:p w14:paraId="28734C7C" w14:textId="3624ED16" w:rsidR="00C52CD5" w:rsidRDefault="00C52CD5" w:rsidP="00C42FB5">
      <w:r>
        <w:rPr>
          <w:lang w:val="es-MX"/>
        </w:rPr>
        <w:tab/>
      </w:r>
      <w:r>
        <w:rPr>
          <w:lang w:val="es-MX"/>
        </w:rPr>
        <w:tab/>
      </w:r>
      <w:r w:rsidRPr="00E12EA1">
        <w:t xml:space="preserve">Tailwind -&gt; Framework </w:t>
      </w:r>
      <w:r w:rsidR="00E12EA1" w:rsidRPr="00E12EA1">
        <w:t>CSS</w:t>
      </w:r>
      <w:r w:rsidR="00E12EA1">
        <w:t xml:space="preserve"> de</w:t>
      </w:r>
      <w:r w:rsidR="00E12EA1" w:rsidRPr="00E12EA1">
        <w:t xml:space="preserve"> código abierto para e</w:t>
      </w:r>
      <w:r w:rsidR="00E12EA1">
        <w:t>l diseño de páginas web.</w:t>
      </w:r>
    </w:p>
    <w:p w14:paraId="4E776DBE" w14:textId="78027CA1" w:rsidR="00E12EA1" w:rsidRDefault="00E12EA1" w:rsidP="00C42FB5">
      <w:r>
        <w:tab/>
      </w:r>
      <w:r>
        <w:tab/>
        <w:t>Laravel -&gt; Framework PHP de código abierto, versión de PHP usada 7.4</w:t>
      </w:r>
    </w:p>
    <w:p w14:paraId="2068A79B" w14:textId="0B324A2B" w:rsidR="00E12EA1" w:rsidRDefault="00E12EA1" w:rsidP="00C42FB5">
      <w:r>
        <w:tab/>
      </w:r>
      <w:r>
        <w:tab/>
      </w:r>
      <w:r>
        <w:tab/>
        <w:t xml:space="preserve">-&gt;Creado en el 2011 </w:t>
      </w:r>
    </w:p>
    <w:p w14:paraId="2353F7BD" w14:textId="0D7161AB" w:rsidR="00E12EA1" w:rsidRDefault="00E12EA1" w:rsidP="00C42FB5">
      <w:pPr>
        <w:rPr>
          <w:rFonts w:ascii="Arial" w:hAnsi="Arial" w:cs="Arial"/>
          <w:color w:val="000000"/>
          <w:shd w:val="clear" w:color="auto" w:fill="FFFFFF"/>
        </w:rPr>
      </w:pPr>
      <w:r>
        <w:tab/>
      </w:r>
      <w:r>
        <w:tab/>
      </w:r>
      <w:r>
        <w:tab/>
        <w:t xml:space="preserve">-&gt; </w:t>
      </w:r>
      <w:r>
        <w:rPr>
          <w:rFonts w:ascii="Arial" w:hAnsi="Arial" w:cs="Arial"/>
          <w:color w:val="000000"/>
          <w:shd w:val="clear" w:color="auto" w:fill="FFFFFF"/>
        </w:rPr>
        <w:t>G</w:t>
      </w:r>
      <w:r>
        <w:rPr>
          <w:rFonts w:ascii="Arial" w:hAnsi="Arial" w:cs="Arial"/>
          <w:color w:val="000000"/>
          <w:shd w:val="clear" w:color="auto" w:fill="FFFFFF"/>
        </w:rPr>
        <w:t>ran influencia de frameworks como Ruby on Rails, Sinatra y ASP.NET MVC.</w:t>
      </w:r>
    </w:p>
    <w:p w14:paraId="51BC8535" w14:textId="6ED6FE3A" w:rsidR="00E12EA1" w:rsidRDefault="00E12EA1" w:rsidP="00C42FB5">
      <w:pPr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-&gt; </w:t>
      </w:r>
      <w:r w:rsidRPr="00E12EA1">
        <w:rPr>
          <w:rFonts w:ascii="Arial" w:hAnsi="Arial" w:cs="Arial"/>
          <w:color w:val="000000"/>
          <w:shd w:val="clear" w:color="auto" w:fill="FFFFFF"/>
          <w:lang w:val="es-ES"/>
        </w:rPr>
        <w:t>Algunos proyectos en los que se ha usado Laravel son: KOEL,</w:t>
      </w:r>
      <w:r>
        <w:rPr>
          <w:rFonts w:ascii="Arial" w:hAnsi="Arial" w:cs="Arial"/>
          <w:color w:val="000000"/>
          <w:shd w:val="clear" w:color="auto" w:fill="FFFFFF"/>
          <w:lang w:val="es-ES"/>
        </w:rPr>
        <w:t xml:space="preserve"> LARACOM, </w:t>
      </w:r>
    </w:p>
    <w:p w14:paraId="48E3EB6F" w14:textId="20550E2C" w:rsidR="00E12EA1" w:rsidRDefault="00E12EA1" w:rsidP="00C42FB5">
      <w:pPr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Fonts w:ascii="Arial" w:hAnsi="Arial" w:cs="Arial"/>
          <w:color w:val="000000"/>
          <w:shd w:val="clear" w:color="auto" w:fill="FFFFFF"/>
          <w:lang w:val="es-ES"/>
        </w:rPr>
        <w:tab/>
      </w:r>
      <w:r>
        <w:rPr>
          <w:rFonts w:ascii="Arial" w:hAnsi="Arial" w:cs="Arial"/>
          <w:color w:val="000000"/>
          <w:shd w:val="clear" w:color="auto" w:fill="FFFFFF"/>
          <w:lang w:val="es-ES"/>
        </w:rPr>
        <w:tab/>
      </w:r>
      <w:r>
        <w:rPr>
          <w:rFonts w:ascii="Arial" w:hAnsi="Arial" w:cs="Arial"/>
          <w:color w:val="000000"/>
          <w:shd w:val="clear" w:color="auto" w:fill="FFFFFF"/>
          <w:lang w:val="es-ES"/>
        </w:rPr>
        <w:tab/>
        <w:t>-&gt; Ecuador: Toni, blasti, transformar.</w:t>
      </w:r>
    </w:p>
    <w:p w14:paraId="7A0D71A4" w14:textId="74B0D7CA" w:rsidR="00E12EA1" w:rsidRDefault="00E12EA1" w:rsidP="00C42FB5">
      <w:pPr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Fonts w:ascii="Arial" w:hAnsi="Arial" w:cs="Arial"/>
          <w:color w:val="000000"/>
          <w:shd w:val="clear" w:color="auto" w:fill="FFFFFF"/>
          <w:lang w:val="es-ES"/>
        </w:rPr>
        <w:tab/>
      </w:r>
      <w:r>
        <w:rPr>
          <w:rFonts w:ascii="Arial" w:hAnsi="Arial" w:cs="Arial"/>
          <w:color w:val="000000"/>
          <w:shd w:val="clear" w:color="auto" w:fill="FFFFFF"/>
          <w:lang w:val="es-ES"/>
        </w:rPr>
        <w:tab/>
        <w:t>AlpineJs -&gt; Librería para ligera que nos permite realizar efectos en el Frontend</w:t>
      </w:r>
    </w:p>
    <w:p w14:paraId="3F5345E9" w14:textId="017C2DA3" w:rsidR="00E12EA1" w:rsidRDefault="00E12EA1" w:rsidP="00C42FB5">
      <w:pPr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Fonts w:ascii="Arial" w:hAnsi="Arial" w:cs="Arial"/>
          <w:color w:val="000000"/>
          <w:shd w:val="clear" w:color="auto" w:fill="FFFFFF"/>
          <w:lang w:val="es-ES"/>
        </w:rPr>
        <w:tab/>
      </w:r>
      <w:r>
        <w:rPr>
          <w:rFonts w:ascii="Arial" w:hAnsi="Arial" w:cs="Arial"/>
          <w:color w:val="000000"/>
          <w:shd w:val="clear" w:color="auto" w:fill="FFFFFF"/>
          <w:lang w:val="es-ES"/>
        </w:rPr>
        <w:tab/>
        <w:t xml:space="preserve">Livewire -&gt; </w:t>
      </w:r>
      <w:r w:rsidR="00031BD9">
        <w:rPr>
          <w:rFonts w:ascii="Arial" w:hAnsi="Arial" w:cs="Arial"/>
          <w:color w:val="000000"/>
          <w:shd w:val="clear" w:color="auto" w:fill="FFFFFF"/>
          <w:lang w:val="es-ES"/>
        </w:rPr>
        <w:t>F</w:t>
      </w:r>
      <w:r w:rsidRPr="00E12EA1">
        <w:rPr>
          <w:rFonts w:ascii="Arial" w:hAnsi="Arial" w:cs="Arial"/>
          <w:color w:val="000000"/>
          <w:shd w:val="clear" w:color="auto" w:fill="FFFFFF"/>
          <w:lang w:val="es-ES"/>
        </w:rPr>
        <w:t>ramework para el desarrollo con Laravel</w:t>
      </w:r>
      <w:r w:rsidR="00031BD9">
        <w:rPr>
          <w:rFonts w:ascii="Arial" w:hAnsi="Arial" w:cs="Arial"/>
          <w:color w:val="000000"/>
          <w:shd w:val="clear" w:color="auto" w:fill="FFFFFF"/>
          <w:lang w:val="es-ES"/>
        </w:rPr>
        <w:t xml:space="preserve"> poder desarrollar de manera reactiva la web.</w:t>
      </w:r>
    </w:p>
    <w:p w14:paraId="13EF8382" w14:textId="018AC318" w:rsidR="00031BD9" w:rsidRDefault="00031BD9" w:rsidP="00C42FB5">
      <w:pPr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Fonts w:ascii="Arial" w:hAnsi="Arial" w:cs="Arial"/>
          <w:color w:val="000000"/>
          <w:shd w:val="clear" w:color="auto" w:fill="FFFFFF"/>
          <w:lang w:val="es-ES"/>
        </w:rPr>
        <w:tab/>
      </w:r>
      <w:r>
        <w:rPr>
          <w:rFonts w:ascii="Arial" w:hAnsi="Arial" w:cs="Arial"/>
          <w:color w:val="000000"/>
          <w:shd w:val="clear" w:color="auto" w:fill="FFFFFF"/>
          <w:lang w:val="es-ES"/>
        </w:rPr>
        <w:tab/>
        <w:t>Git y Github</w:t>
      </w:r>
      <w:r>
        <w:rPr>
          <w:rFonts w:ascii="Arial" w:hAnsi="Arial" w:cs="Arial"/>
          <w:color w:val="000000"/>
          <w:shd w:val="clear" w:color="auto" w:fill="FFFFFF"/>
          <w:lang w:val="es-ES"/>
        </w:rPr>
        <w:tab/>
        <w:t xml:space="preserve">-&gt; Control de versiones. Que nos permite trabajar la tesis de manera remota y una facilidad de integrar </w:t>
      </w:r>
    </w:p>
    <w:p w14:paraId="641C58E5" w14:textId="436B33C1" w:rsidR="00031BD9" w:rsidRDefault="00031BD9" w:rsidP="00C42FB5"/>
    <w:p w14:paraId="02AD4A43" w14:textId="019486D4" w:rsidR="00031BD9" w:rsidRDefault="00031BD9" w:rsidP="00C42FB5">
      <w:r>
        <w:br w:type="page"/>
      </w:r>
    </w:p>
    <w:p w14:paraId="3A052512" w14:textId="0471FC41" w:rsidR="00031BD9" w:rsidRDefault="00031BD9" w:rsidP="00C42FB5">
      <w:r>
        <w:lastRenderedPageBreak/>
        <w:t>Primeros Resultados.</w:t>
      </w:r>
    </w:p>
    <w:p w14:paraId="23E70230" w14:textId="4DBF27D4" w:rsidR="00031BD9" w:rsidRDefault="00031BD9" w:rsidP="00C42FB5">
      <w:r>
        <w:tab/>
        <w:t>O</w:t>
      </w:r>
      <w:r w:rsidRPr="00031BD9">
        <w:t xml:space="preserve">ptimizar el tiempo al momento de registrar/realizar </w:t>
      </w:r>
      <w:r w:rsidRPr="00031BD9">
        <w:t>una cita médica</w:t>
      </w:r>
    </w:p>
    <w:p w14:paraId="14706EF5" w14:textId="7D87E874" w:rsidR="00031BD9" w:rsidRDefault="00031BD9" w:rsidP="00C42FB5">
      <w:r>
        <w:tab/>
        <w:t>Poder ver como aplicar nuestra carrera a la integración con otras ramas como la medicina.</w:t>
      </w:r>
    </w:p>
    <w:p w14:paraId="61EDAED6" w14:textId="5FEAA2C3" w:rsidR="00031BD9" w:rsidRDefault="00031BD9" w:rsidP="00031BD9">
      <w:pPr>
        <w:ind w:firstLine="708"/>
      </w:pPr>
      <w:r>
        <w:t>S</w:t>
      </w:r>
      <w:r w:rsidRPr="00031BD9">
        <w:t>atisfacer las necesidades de administración de Turnos</w:t>
      </w:r>
      <w:r>
        <w:t>.</w:t>
      </w:r>
    </w:p>
    <w:p w14:paraId="1854B318" w14:textId="150674E7" w:rsidR="00031BD9" w:rsidRDefault="00031BD9" w:rsidP="00031BD9">
      <w:pPr>
        <w:ind w:firstLine="708"/>
      </w:pPr>
      <w:r>
        <w:t>Aceptación por parte del personal del consultorio.</w:t>
      </w:r>
    </w:p>
    <w:p w14:paraId="33BF7D30" w14:textId="0057FC4B" w:rsidR="00031BD9" w:rsidRDefault="00031BD9" w:rsidP="00031BD9">
      <w:pPr>
        <w:ind w:firstLine="708"/>
      </w:pPr>
      <w:r>
        <w:t>Facilidad de ingreso de las citas médicas.</w:t>
      </w:r>
    </w:p>
    <w:p w14:paraId="4A768BDB" w14:textId="473D5196" w:rsidR="00031BD9" w:rsidRDefault="00031BD9" w:rsidP="00031BD9">
      <w:pPr>
        <w:ind w:firstLine="708"/>
      </w:pPr>
      <w:r>
        <w:t>Entorno agradable para agendar las citas.</w:t>
      </w:r>
    </w:p>
    <w:p w14:paraId="47BDA59D" w14:textId="51874549" w:rsidR="00031BD9" w:rsidRDefault="00031BD9" w:rsidP="00031BD9">
      <w:pPr>
        <w:ind w:firstLine="708"/>
      </w:pPr>
    </w:p>
    <w:p w14:paraId="4D79E5C6" w14:textId="5383B87F" w:rsidR="00031BD9" w:rsidRDefault="00031BD9" w:rsidP="00031BD9">
      <w:r>
        <w:t>Próximos avances.</w:t>
      </w:r>
    </w:p>
    <w:p w14:paraId="7F49D2C6" w14:textId="480B5A58" w:rsidR="00031BD9" w:rsidRDefault="00031BD9" w:rsidP="00031BD9">
      <w:r>
        <w:tab/>
        <w:t>Algunas validaciones pendientes.</w:t>
      </w:r>
    </w:p>
    <w:p w14:paraId="3F362267" w14:textId="77777777" w:rsidR="00031BD9" w:rsidRDefault="00031BD9" w:rsidP="00031BD9">
      <w:r>
        <w:tab/>
        <w:t>Crear las historias clínicas.</w:t>
      </w:r>
    </w:p>
    <w:p w14:paraId="6123119F" w14:textId="77777777" w:rsidR="00031BD9" w:rsidRDefault="00031BD9" w:rsidP="00031BD9">
      <w:r>
        <w:tab/>
        <w:t>Editar historias clínicas.</w:t>
      </w:r>
    </w:p>
    <w:p w14:paraId="6A59CED5" w14:textId="77777777" w:rsidR="00031BD9" w:rsidRDefault="00031BD9" w:rsidP="00031BD9">
      <w:r>
        <w:tab/>
        <w:t>Pacientes pueda revisar sus últimas recetas.</w:t>
      </w:r>
    </w:p>
    <w:p w14:paraId="662CA865" w14:textId="62F87CD7" w:rsidR="00031BD9" w:rsidRDefault="00031BD9" w:rsidP="00031BD9">
      <w:r>
        <w:tab/>
        <w:t>Reportería de cuantos pacientes se atienden cada sábado.</w:t>
      </w:r>
    </w:p>
    <w:p w14:paraId="71DA1D31" w14:textId="361D3586" w:rsidR="00AD1C71" w:rsidRDefault="00AD1C71" w:rsidP="00031BD9">
      <w:r>
        <w:tab/>
        <w:t>Exportar reportería en PDF</w:t>
      </w:r>
      <w:r w:rsidR="009E6B83">
        <w:t>.</w:t>
      </w:r>
    </w:p>
    <w:p w14:paraId="2AD59DD6" w14:textId="04CFE1FC" w:rsidR="009E6B83" w:rsidRDefault="009E6B83" w:rsidP="00031BD9">
      <w:r>
        <w:tab/>
        <w:t>Enviar correos al registrar pacientes.</w:t>
      </w:r>
    </w:p>
    <w:p w14:paraId="291E7647" w14:textId="7F0971C2" w:rsidR="00031BD9" w:rsidRDefault="00031BD9" w:rsidP="00031BD9">
      <w:r>
        <w:tab/>
        <w:t>Poder crear Doctores.</w:t>
      </w:r>
    </w:p>
    <w:p w14:paraId="285E1C4F" w14:textId="3D70CDDA" w:rsidR="00031BD9" w:rsidRDefault="00031BD9" w:rsidP="00031BD9">
      <w:r>
        <w:tab/>
      </w:r>
    </w:p>
    <w:p w14:paraId="6C66626F" w14:textId="77777777" w:rsidR="00031BD9" w:rsidRDefault="00031BD9" w:rsidP="00031BD9"/>
    <w:p w14:paraId="060153A8" w14:textId="5A450953" w:rsidR="00031BD9" w:rsidRDefault="00031BD9" w:rsidP="00031BD9">
      <w:r>
        <w:tab/>
        <w:t xml:space="preserve"> </w:t>
      </w:r>
    </w:p>
    <w:p w14:paraId="28C74372" w14:textId="7F7346D9" w:rsidR="00031BD9" w:rsidRPr="00E12EA1" w:rsidRDefault="00031BD9" w:rsidP="00C42FB5">
      <w:r>
        <w:tab/>
      </w:r>
    </w:p>
    <w:p w14:paraId="0FDB8144" w14:textId="29DC4346" w:rsidR="00C52CD5" w:rsidRPr="00E12EA1" w:rsidRDefault="00C52CD5" w:rsidP="00C42FB5">
      <w:r w:rsidRPr="00E12EA1">
        <w:tab/>
      </w:r>
      <w:r w:rsidRPr="00E12EA1">
        <w:tab/>
        <w:t xml:space="preserve"> </w:t>
      </w:r>
    </w:p>
    <w:p w14:paraId="3C3A43BF" w14:textId="74A75F8F" w:rsidR="00095EB4" w:rsidRPr="00E12EA1" w:rsidRDefault="00C52CD5" w:rsidP="00C42FB5">
      <w:r w:rsidRPr="00E12EA1">
        <w:tab/>
      </w:r>
      <w:r w:rsidR="00095EB4" w:rsidRPr="00E12EA1">
        <w:tab/>
      </w:r>
      <w:r w:rsidRPr="00E12EA1">
        <w:tab/>
      </w:r>
    </w:p>
    <w:p w14:paraId="21C5DC10" w14:textId="2C07F901" w:rsidR="00095EB4" w:rsidRPr="00E12EA1" w:rsidRDefault="00095EB4" w:rsidP="00C42FB5"/>
    <w:p w14:paraId="5DE6DAFD" w14:textId="77777777" w:rsidR="00095EB4" w:rsidRPr="00E12EA1" w:rsidRDefault="00095EB4" w:rsidP="00C42FB5"/>
    <w:p w14:paraId="24BF5EDA" w14:textId="6178DF73" w:rsidR="00C42FB5" w:rsidRPr="00E12EA1" w:rsidRDefault="00C42FB5" w:rsidP="00F30D3D">
      <w:r w:rsidRPr="00E12EA1">
        <w:tab/>
      </w:r>
      <w:r w:rsidRPr="00E12EA1">
        <w:tab/>
      </w:r>
      <w:r w:rsidRPr="00E12EA1">
        <w:tab/>
      </w:r>
      <w:r w:rsidRPr="00E12EA1">
        <w:tab/>
        <w:t xml:space="preserve"> </w:t>
      </w:r>
    </w:p>
    <w:p w14:paraId="2CE8ABB2" w14:textId="14F79478" w:rsidR="00F30D3D" w:rsidRPr="00E12EA1" w:rsidRDefault="00F30D3D" w:rsidP="00F30D3D">
      <w:r w:rsidRPr="00E12EA1">
        <w:tab/>
      </w:r>
      <w:r w:rsidRPr="00E12EA1">
        <w:tab/>
      </w:r>
      <w:r w:rsidRPr="00E12EA1">
        <w:tab/>
      </w:r>
      <w:r w:rsidRPr="00E12EA1">
        <w:tab/>
      </w:r>
    </w:p>
    <w:sectPr w:rsidR="00F30D3D" w:rsidRPr="00E1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37A2"/>
    <w:multiLevelType w:val="hybridMultilevel"/>
    <w:tmpl w:val="98D23C56"/>
    <w:lvl w:ilvl="0" w:tplc="A350B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8520D"/>
    <w:multiLevelType w:val="hybridMultilevel"/>
    <w:tmpl w:val="39861B76"/>
    <w:lvl w:ilvl="0" w:tplc="21D8B206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3D"/>
    <w:rsid w:val="00031BD9"/>
    <w:rsid w:val="00095EB4"/>
    <w:rsid w:val="004B1AF3"/>
    <w:rsid w:val="009E6B83"/>
    <w:rsid w:val="00AD1C71"/>
    <w:rsid w:val="00C42FB5"/>
    <w:rsid w:val="00C52CD5"/>
    <w:rsid w:val="00E12EA1"/>
    <w:rsid w:val="00F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D7EC"/>
  <w15:chartTrackingRefBased/>
  <w15:docId w15:val="{459D7F9C-6EB8-48C2-B159-06A22640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 Emilio Bonifaz  Gutierrez</dc:creator>
  <cp:keywords/>
  <dc:description/>
  <cp:lastModifiedBy>Enrique  Emilio Bonifaz  Gutierrez</cp:lastModifiedBy>
  <cp:revision>3</cp:revision>
  <dcterms:created xsi:type="dcterms:W3CDTF">2022-02-23T18:38:00Z</dcterms:created>
  <dcterms:modified xsi:type="dcterms:W3CDTF">2022-02-23T19:42:00Z</dcterms:modified>
</cp:coreProperties>
</file>