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BE2" w:rsidRPr="00F37A31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1) Implementa el siguiente método que ordene el arreglo de productos de forma no descendente</w:t>
      </w: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de acuerdo al precio del producto, utilizando el algoritmo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BucketSort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como se vio en clase.</w:t>
      </w:r>
    </w:p>
    <w:p w:rsidR="00783BE2" w:rsidRPr="00F37A31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static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void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ordenarPorPrecio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(Producto[] productos)</w:t>
      </w:r>
    </w:p>
    <w:p w:rsidR="00783BE2" w:rsidRPr="00F37A31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Especificaciones del algoritmo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BucketSort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:</w:t>
      </w:r>
    </w:p>
    <w:p w:rsidR="00783BE2" w:rsidRPr="00F37A31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a) Se deberán crear N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buckets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(arreglo o lista).</w:t>
      </w:r>
    </w:p>
    <w:p w:rsidR="00783BE2" w:rsidRPr="00F37A31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b) Cada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almacenará una lista enlazada de productos.</w:t>
      </w:r>
    </w:p>
    <w:p w:rsidR="00783BE2" w:rsidRPr="00F37A31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c) El número de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que se asignará a un producto será de acuerdo a su precio, de forma</w:t>
      </w:r>
      <w:r w:rsidR="00F37A31"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que a un producto cuyo precio sea el mínimo posible se le asigne el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0, y a un producto</w:t>
      </w:r>
      <w:r w:rsidR="00F37A31"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cuyo precio sea el máximo posible se le asigna el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N – 1.</w:t>
      </w:r>
    </w:p>
    <w:p w:rsidR="00783BE2" w:rsidRPr="00F37A31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d) Si el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no está vacío, el producto deberá insertarse en una posición de la lista enlazada</w:t>
      </w:r>
      <w:r w:rsidR="00F37A31"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tal que ésta se mantenga ordenada de forma no descendente por precio, y que garantice que</w:t>
      </w:r>
      <w:r w:rsidR="00F37A31"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 </w:t>
      </w: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el algoritmo sea estable.</w:t>
      </w:r>
    </w:p>
    <w:p w:rsidR="00783BE2" w:rsidRPr="00F37A31" w:rsidRDefault="00783BE2" w:rsidP="00783BE2">
      <w:pPr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 xml:space="preserve">e) Se sugieren las siguientes estructuras para crear los </w:t>
      </w:r>
      <w:proofErr w:type="spellStart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buckets</w:t>
      </w:r>
      <w:proofErr w:type="spellEnd"/>
      <w:r w:rsidRPr="00F37A31">
        <w:rPr>
          <w:rFonts w:ascii="Times New Roman" w:eastAsia="Times New Roman" w:hAnsi="Times New Roman" w:cs="Times New Roman"/>
          <w:sz w:val="21"/>
          <w:szCs w:val="21"/>
          <w:lang w:eastAsia="es-MX"/>
        </w:rPr>
        <w:t>:</w:t>
      </w:r>
    </w:p>
    <w:p w:rsidR="00F37A31" w:rsidRPr="00783BE2" w:rsidRDefault="00F37A31" w:rsidP="00783BE2">
      <w:pPr>
        <w:rPr>
          <w:rFonts w:ascii="Consolas" w:eastAsia="Times New Roman" w:hAnsi="Consolas" w:cs="Times New Roman"/>
          <w:sz w:val="21"/>
          <w:szCs w:val="21"/>
          <w:lang w:eastAsia="es-MX"/>
        </w:rPr>
      </w:pPr>
      <w:r w:rsidRPr="00F37A31">
        <w:rPr>
          <w:rFonts w:ascii="Consolas" w:eastAsia="Times New Roman" w:hAnsi="Consolas" w:cs="Times New Roman"/>
          <w:sz w:val="21"/>
          <w:szCs w:val="21"/>
          <w:lang w:eastAsia="es-MX"/>
        </w:rPr>
        <w:drawing>
          <wp:inline distT="0" distB="0" distL="0" distR="0" wp14:anchorId="0A27E05F" wp14:editId="3A685B56">
            <wp:extent cx="2384754" cy="143314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7170" cy="145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import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java.util.Arrays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nombre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existencias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final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PRECIO_MIN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final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PRECIO_MAX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2000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final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EXISTENCIAS_MIN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final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EXISTENCIAS_MAX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productId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n;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p;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existencias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e;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String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35BA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 %3d"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++ productId);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PRECIO_MIN + (PRECIO_MAX - PRECIO_MIN) *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existencias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EXISTENCIAS_MIN + 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((EXISTENCIAS_MAX - EXISTENCIAS_MIN +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*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getNombre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nombre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getExistencias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existencias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toString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String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"(%s, $%7.2f, %2d)"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nombre, precio, existencias);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Examen2a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next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previous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producto;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first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// 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opcional</w:t>
      </w:r>
      <w:proofErr w:type="spellEnd"/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insertion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pivotBucket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pivotProduct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bucketj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de-DE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de-DE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de-DE" w:eastAsia="es-MX"/>
        </w:rPr>
        <w:t>bucketj_Plus1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de-DE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de-DE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(bucket !=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first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!=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pivotBucket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first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pivotProduct = (pivotBucket !=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?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pivotBucket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: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pivotBucket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!=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bucketj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pivotBucket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previous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bucketj_Plus1 =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bucketj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(bucketj !=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&amp;&amp;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bucketj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getPrecio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&gt;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pivotProduct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getPrecio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bucketj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next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bucketj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bucketj_Plus1 =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bucketj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bucketj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bucketj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previous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bucketj_Plus1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pivotProduct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pivotBucket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pivotBucket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pivotProduct = (pivotBucket !=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?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pivotBucket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: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435BA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ordenarPorPrecio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bucketList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=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)(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PRECIO_MAX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PRECIO_MIN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)];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;i &lt;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bucketList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 =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BucketNode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code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(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)(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nodo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PRECIO_MIN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[code].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[code].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first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nodo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[code].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nodo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else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nodo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previous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[code].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[code].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nodo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[code].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last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nodo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[code].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size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index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: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bucketList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insertion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(bucket);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while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first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!=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productos[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index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 =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first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first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bucket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first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next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index++;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boolean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isProductSorted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!=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pastPrice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pastPrice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&gt;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513E5C" w:rsidRPr="00513E5C" w:rsidRDefault="00435BAF" w:rsidP="00513E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="00513E5C"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</w:t>
      </w:r>
      <w:proofErr w:type="spellStart"/>
      <w:r w:rsidR="00513E5C"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="00513E5C"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p1 = new </w:t>
      </w:r>
      <w:proofErr w:type="spellStart"/>
      <w:r w:rsidR="00513E5C"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="00513E5C"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("</w:t>
      </w:r>
      <w:proofErr w:type="spellStart"/>
      <w:r w:rsidR="00513E5C"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="00513E5C"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1", 22, 32);</w:t>
      </w:r>
    </w:p>
    <w:p w:rsidR="00513E5C" w:rsidRPr="00513E5C" w:rsidRDefault="00513E5C" w:rsidP="0051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p2 = new 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("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2", 10, 6);</w:t>
      </w:r>
    </w:p>
    <w:p w:rsidR="00513E5C" w:rsidRPr="00513E5C" w:rsidRDefault="00513E5C" w:rsidP="0051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p3 = new 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("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3", 15, 6);</w:t>
      </w:r>
    </w:p>
    <w:p w:rsidR="00513E5C" w:rsidRPr="00513E5C" w:rsidRDefault="00513E5C" w:rsidP="0051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p4 = new 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("</w:t>
      </w:r>
      <w:proofErr w:type="spellStart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4", 200, 30);</w:t>
      </w:r>
    </w:p>
    <w:p w:rsidR="00513E5C" w:rsidRPr="00513E5C" w:rsidRDefault="00513E5C" w:rsidP="0051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13E5C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</w:t>
      </w:r>
      <w:r w:rsidRPr="00513E5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Producto p5 = new Producto("Producto 5", 190, 13);</w:t>
      </w:r>
    </w:p>
    <w:p w:rsidR="00513E5C" w:rsidRPr="00513E5C" w:rsidRDefault="00513E5C" w:rsidP="0051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513E5C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    Producto p6 = new Producto("Producto 6", 22, 25);</w:t>
      </w:r>
    </w:p>
    <w:p w:rsidR="00435BAF" w:rsidRPr="00435BAF" w:rsidRDefault="00435BAF" w:rsidP="00513E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    Producto 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productList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[] = {p1,p2,p3,p4,p5,p6};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ordenarPorPrecio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productList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Arrays.toString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));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isProductSorted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));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*/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100_000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n&lt;=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500_000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n+=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100_000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=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[n];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35BAF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35BAF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&lt;n;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 = </w:t>
      </w:r>
      <w:r w:rsidRPr="00435BAF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ordenarPorPrecio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System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out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isProductSorted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));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435BAF" w:rsidRPr="00435BAF" w:rsidRDefault="00435BAF" w:rsidP="00435B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435BA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435BAF" w:rsidRPr="00435BAF" w:rsidRDefault="00435BAF" w:rsidP="00435B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:rsidR="00294BD9" w:rsidRDefault="00294BD9"/>
    <w:p w:rsidR="00435BAF" w:rsidRDefault="00435BAF"/>
    <w:p w:rsidR="00D03089" w:rsidRDefault="00225AC2">
      <w:r w:rsidRPr="00225AC2">
        <w:drawing>
          <wp:inline distT="0" distB="0" distL="0" distR="0" wp14:anchorId="11CB8CD5" wp14:editId="787EB673">
            <wp:extent cx="3398815" cy="150127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B8" w:rsidRDefault="00513E5C">
      <w:r w:rsidRPr="00513E5C">
        <w:drawing>
          <wp:inline distT="0" distB="0" distL="0" distR="0" wp14:anchorId="23B7B9B4" wp14:editId="6B40E1C9">
            <wp:extent cx="5943600" cy="270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62" w:rsidRDefault="00D71C62">
      <w:r w:rsidRPr="00D71C62">
        <w:drawing>
          <wp:inline distT="0" distB="0" distL="0" distR="0" wp14:anchorId="7F83FEC9" wp14:editId="75A154EF">
            <wp:extent cx="3475021" cy="12955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62" w:rsidRDefault="00D71C62">
      <w:r w:rsidRPr="00D71C62">
        <w:drawing>
          <wp:inline distT="0" distB="0" distL="0" distR="0" wp14:anchorId="2EAA95FC" wp14:editId="0741BDEA">
            <wp:extent cx="5943600" cy="47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5D" w:rsidRDefault="0084335D"/>
    <w:p w:rsidR="00783BE2" w:rsidRPr="00F37A31" w:rsidRDefault="00783BE2" w:rsidP="00783BE2">
      <w:pPr>
        <w:rPr>
          <w:rFonts w:ascii="Times New Roman" w:hAnsi="Times New Roman" w:cs="Times New Roman"/>
        </w:rPr>
      </w:pPr>
      <w:bookmarkStart w:id="0" w:name="_GoBack"/>
      <w:r w:rsidRPr="00F37A31">
        <w:rPr>
          <w:rFonts w:ascii="Times New Roman" w:hAnsi="Times New Roman" w:cs="Times New Roman"/>
        </w:rPr>
        <w:t>2) Implementa el siguiente método que ordene el arreglo de productos de forma no descendente</w:t>
      </w:r>
      <w:r w:rsidRPr="00F37A31">
        <w:rPr>
          <w:rFonts w:ascii="Times New Roman" w:hAnsi="Times New Roman" w:cs="Times New Roman"/>
        </w:rPr>
        <w:t xml:space="preserve"> </w:t>
      </w:r>
      <w:r w:rsidRPr="00F37A31">
        <w:rPr>
          <w:rFonts w:ascii="Times New Roman" w:hAnsi="Times New Roman" w:cs="Times New Roman"/>
        </w:rPr>
        <w:t>de acuerdo a las existencias del producto, utilizando el algoritmo Conteo como se vio en clase.</w:t>
      </w:r>
    </w:p>
    <w:p w:rsidR="00783BE2" w:rsidRPr="00F37A31" w:rsidRDefault="00783BE2" w:rsidP="00783BE2">
      <w:pPr>
        <w:rPr>
          <w:rFonts w:ascii="Times New Roman" w:hAnsi="Times New Roman" w:cs="Times New Roman"/>
        </w:rPr>
      </w:pPr>
      <w:proofErr w:type="spellStart"/>
      <w:r w:rsidRPr="00F37A31">
        <w:rPr>
          <w:rFonts w:ascii="Times New Roman" w:hAnsi="Times New Roman" w:cs="Times New Roman"/>
        </w:rPr>
        <w:t>static</w:t>
      </w:r>
      <w:proofErr w:type="spellEnd"/>
      <w:r w:rsidRPr="00F37A31">
        <w:rPr>
          <w:rFonts w:ascii="Times New Roman" w:hAnsi="Times New Roman" w:cs="Times New Roman"/>
        </w:rPr>
        <w:t xml:space="preserve"> </w:t>
      </w:r>
      <w:proofErr w:type="spellStart"/>
      <w:r w:rsidRPr="00F37A31">
        <w:rPr>
          <w:rFonts w:ascii="Times New Roman" w:hAnsi="Times New Roman" w:cs="Times New Roman"/>
        </w:rPr>
        <w:t>void</w:t>
      </w:r>
      <w:proofErr w:type="spellEnd"/>
      <w:r w:rsidRPr="00F37A31">
        <w:rPr>
          <w:rFonts w:ascii="Times New Roman" w:hAnsi="Times New Roman" w:cs="Times New Roman"/>
        </w:rPr>
        <w:t xml:space="preserve"> </w:t>
      </w:r>
      <w:proofErr w:type="spellStart"/>
      <w:r w:rsidRPr="00F37A31">
        <w:rPr>
          <w:rFonts w:ascii="Times New Roman" w:hAnsi="Times New Roman" w:cs="Times New Roman"/>
        </w:rPr>
        <w:t>ordenarPorExistencias</w:t>
      </w:r>
      <w:proofErr w:type="spellEnd"/>
      <w:r w:rsidRPr="00F37A31">
        <w:rPr>
          <w:rFonts w:ascii="Times New Roman" w:hAnsi="Times New Roman" w:cs="Times New Roman"/>
        </w:rPr>
        <w:t>(Producto[] productos)</w:t>
      </w:r>
    </w:p>
    <w:p w:rsidR="00783BE2" w:rsidRPr="00F37A31" w:rsidRDefault="00783BE2" w:rsidP="00783BE2">
      <w:pPr>
        <w:rPr>
          <w:rFonts w:ascii="Times New Roman" w:hAnsi="Times New Roman" w:cs="Times New Roman"/>
        </w:rPr>
      </w:pPr>
      <w:r w:rsidRPr="00F37A31">
        <w:rPr>
          <w:rFonts w:ascii="Times New Roman" w:hAnsi="Times New Roman" w:cs="Times New Roman"/>
        </w:rPr>
        <w:t>Especificaciones del algoritmo Conteo:</w:t>
      </w:r>
    </w:p>
    <w:p w:rsidR="00783BE2" w:rsidRPr="00F37A31" w:rsidRDefault="00783BE2" w:rsidP="00783BE2">
      <w:pPr>
        <w:rPr>
          <w:rFonts w:ascii="Times New Roman" w:hAnsi="Times New Roman" w:cs="Times New Roman"/>
        </w:rPr>
      </w:pPr>
      <w:r w:rsidRPr="00F37A31">
        <w:rPr>
          <w:rFonts w:ascii="Times New Roman" w:hAnsi="Times New Roman" w:cs="Times New Roman"/>
        </w:rPr>
        <w:t>a) El tamaño del arreglo de conteos estará en función de la diferencia entre el número mínimo</w:t>
      </w:r>
      <w:r w:rsidRPr="00F37A31">
        <w:rPr>
          <w:rFonts w:ascii="Times New Roman" w:hAnsi="Times New Roman" w:cs="Times New Roman"/>
        </w:rPr>
        <w:t xml:space="preserve"> </w:t>
      </w:r>
      <w:r w:rsidRPr="00F37A31">
        <w:rPr>
          <w:rFonts w:ascii="Times New Roman" w:hAnsi="Times New Roman" w:cs="Times New Roman"/>
        </w:rPr>
        <w:t>y máximo de existencias posibles.</w:t>
      </w:r>
    </w:p>
    <w:p w:rsidR="0084335D" w:rsidRPr="00F37A31" w:rsidRDefault="00783BE2" w:rsidP="00783BE2">
      <w:pPr>
        <w:rPr>
          <w:rFonts w:ascii="Times New Roman" w:hAnsi="Times New Roman" w:cs="Times New Roman"/>
        </w:rPr>
      </w:pPr>
      <w:r w:rsidRPr="00F37A31">
        <w:rPr>
          <w:rFonts w:ascii="Times New Roman" w:hAnsi="Times New Roman" w:cs="Times New Roman"/>
        </w:rPr>
        <w:t>b) Recuerda que el algoritmo debe implementarse de manera que sea estable. Para ello, tendrás</w:t>
      </w:r>
      <w:r w:rsidRPr="00F37A31">
        <w:rPr>
          <w:rFonts w:ascii="Times New Roman" w:hAnsi="Times New Roman" w:cs="Times New Roman"/>
        </w:rPr>
        <w:t xml:space="preserve"> </w:t>
      </w:r>
      <w:r w:rsidRPr="00F37A31">
        <w:rPr>
          <w:rFonts w:ascii="Times New Roman" w:hAnsi="Times New Roman" w:cs="Times New Roman"/>
        </w:rPr>
        <w:t>que crear un arreglo temporal de productos, pero el arreglo recibido deberá contener el</w:t>
      </w:r>
      <w:r w:rsidRPr="00F37A31">
        <w:rPr>
          <w:rFonts w:ascii="Times New Roman" w:hAnsi="Times New Roman" w:cs="Times New Roman"/>
        </w:rPr>
        <w:t xml:space="preserve"> </w:t>
      </w:r>
      <w:r w:rsidRPr="00F37A31">
        <w:rPr>
          <w:rFonts w:ascii="Times New Roman" w:hAnsi="Times New Roman" w:cs="Times New Roman"/>
        </w:rPr>
        <w:t>ordenamiento definitivo.</w:t>
      </w:r>
    </w:p>
    <w:bookmarkEnd w:id="0"/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import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java.util.Arrays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nombre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existencias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final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PRECIO_MIN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final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PRECIO_MAX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2000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final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EXISTENCIAS_MIN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final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EXISTENCIAS_MAX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50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private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productId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 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n;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p;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existencias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e;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8433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 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nombre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String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format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3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 %3d"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++ productId);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precio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PRECIO_MIN + (PRECIO_MAX - PRECIO_MIN) *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this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existencias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EXISTENCIAS_MIN + (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((EXISTENCIAS_MAX - EXISTENCIAS_MIN +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*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Math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random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getNombre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nombre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getPrecio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precio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getExistencias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existencias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toString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 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String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format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"(%s, $%7.2f, %2d)"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nombre, precio, existencias);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Examen2b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ordenarPorExistencias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conteo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=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EXISTENCIAS_MAX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EXISTENCIAS_MIN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productos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conteo[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getExistencias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EXISTENCIAS_MIN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]++;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conteo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conteo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 +=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conteo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[i-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productosTemp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=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;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&gt;=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;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--){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productos[i];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xnum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x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getExistencias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()-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EXISTENCIAS_MIN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j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conteo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xnum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 -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productosTemp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[j] = x;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conteo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xnum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]--;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 =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productosTemp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boolean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isProductSorted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!=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null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double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pastPrice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getExistencias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for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int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&lt;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productos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length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++){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if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pastPrice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&gt; 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productos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].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getExistencias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true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false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public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static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void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main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String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[]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args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p1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1"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22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32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p2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2"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p3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3"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15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6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p4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new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</w:t>
      </w:r>
      <w:proofErr w:type="spellStart"/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4"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200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30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p5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3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 5"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190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13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p6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84335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84335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"Producto 6"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22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84335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25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84335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Producto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productList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= {p1,p2,p3,p4,p5,p6};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ordenarPorExistencias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productList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System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out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Arrays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toString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proofErr w:type="spellStart"/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System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out</w:t>
      </w: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println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isProductSorted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productList</w:t>
      </w:r>
      <w:proofErr w:type="spellEnd"/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/*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for(int n = 100_000; n&lt;=500_000; n+=100_000){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[] = new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[n];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    for(int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= 0;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&lt;n;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++){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       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[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] = new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Producto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ordenarPorExistencias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    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System.out.println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isProductSorted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(</w:t>
      </w:r>
      <w:proofErr w:type="spellStart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productList</w:t>
      </w:r>
      <w:proofErr w:type="spellEnd"/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));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val="en-US" w:eastAsia="es-MX"/>
        </w:rPr>
        <w:t>        </w:t>
      </w:r>
      <w:r w:rsidRPr="0084335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}*/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:rsidR="0084335D" w:rsidRPr="0084335D" w:rsidRDefault="0084335D" w:rsidP="008433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84335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:rsidR="0084335D" w:rsidRDefault="0084335D"/>
    <w:p w:rsidR="00435BAF" w:rsidRDefault="00435BAF"/>
    <w:p w:rsidR="00225AC2" w:rsidRDefault="00225AC2"/>
    <w:p w:rsidR="00225AC2" w:rsidRDefault="00225AC2">
      <w:r w:rsidRPr="00225AC2">
        <w:drawing>
          <wp:inline distT="0" distB="0" distL="0" distR="0" wp14:anchorId="64967AD8" wp14:editId="4AF0B4A5">
            <wp:extent cx="3429297" cy="154699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23" w:rsidRDefault="00296223">
      <w:r w:rsidRPr="00296223">
        <w:drawing>
          <wp:inline distT="0" distB="0" distL="0" distR="0" wp14:anchorId="5F872B21" wp14:editId="12CA98E5">
            <wp:extent cx="5943600" cy="275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23" w:rsidRDefault="00296223">
      <w:r w:rsidRPr="00296223">
        <w:drawing>
          <wp:inline distT="0" distB="0" distL="0" distR="0" wp14:anchorId="174B1346" wp14:editId="4983BC22">
            <wp:extent cx="3436918" cy="12574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6FB" w:rsidRDefault="00D456FB">
      <w:r w:rsidRPr="00D456FB">
        <w:drawing>
          <wp:inline distT="0" distB="0" distL="0" distR="0" wp14:anchorId="25097C0F" wp14:editId="68F6B4DF">
            <wp:extent cx="5943600" cy="477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AC2" w:rsidRDefault="00225AC2"/>
    <w:sectPr w:rsidR="00225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BD9"/>
    <w:rsid w:val="00184B0D"/>
    <w:rsid w:val="00225AC2"/>
    <w:rsid w:val="00294BD9"/>
    <w:rsid w:val="00296223"/>
    <w:rsid w:val="00435BAF"/>
    <w:rsid w:val="00513E5C"/>
    <w:rsid w:val="00783BE2"/>
    <w:rsid w:val="0084335D"/>
    <w:rsid w:val="008F0555"/>
    <w:rsid w:val="00AB38B6"/>
    <w:rsid w:val="00D03089"/>
    <w:rsid w:val="00D456FB"/>
    <w:rsid w:val="00D500DD"/>
    <w:rsid w:val="00D71C62"/>
    <w:rsid w:val="00EE6BB8"/>
    <w:rsid w:val="00F3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75FCC"/>
  <w15:chartTrackingRefBased/>
  <w15:docId w15:val="{0C1C7962-ACA4-4038-B5EE-1BF031B5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1511</Words>
  <Characters>8315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Ethandrake Castillo Pulido</dc:creator>
  <cp:keywords/>
  <dc:description/>
  <cp:lastModifiedBy>Eduardo Ethandrake Castillo Pulido</cp:lastModifiedBy>
  <cp:revision>1</cp:revision>
  <dcterms:created xsi:type="dcterms:W3CDTF">2020-04-08T17:24:00Z</dcterms:created>
  <dcterms:modified xsi:type="dcterms:W3CDTF">2020-04-08T22:27:00Z</dcterms:modified>
</cp:coreProperties>
</file>