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13A9F" w14:textId="17AF01EE" w:rsidR="00803D3E" w:rsidRPr="0010352D" w:rsidRDefault="00803D3E" w:rsidP="00803D3E">
      <w:pPr>
        <w:jc w:val="center"/>
        <w:rPr>
          <w:b/>
          <w:bCs/>
          <w:sz w:val="32"/>
          <w:szCs w:val="36"/>
        </w:rPr>
      </w:pPr>
      <w:proofErr w:type="spellStart"/>
      <w:r>
        <w:rPr>
          <w:rFonts w:hint="eastAsia"/>
          <w:b/>
          <w:bCs/>
          <w:sz w:val="32"/>
          <w:szCs w:val="36"/>
        </w:rPr>
        <w:t>남성엽</w:t>
      </w:r>
      <w:proofErr w:type="spellEnd"/>
      <w:r w:rsidRPr="0010352D">
        <w:rPr>
          <w:rFonts w:hint="eastAsia"/>
          <w:b/>
          <w:bCs/>
          <w:sz w:val="32"/>
          <w:szCs w:val="36"/>
        </w:rPr>
        <w:t xml:space="preserve"> 멘토님 과제 </w:t>
      </w:r>
      <w:r>
        <w:rPr>
          <w:rFonts w:hint="eastAsia"/>
          <w:b/>
          <w:bCs/>
          <w:sz w:val="32"/>
          <w:szCs w:val="36"/>
        </w:rPr>
        <w:t>3</w:t>
      </w:r>
    </w:p>
    <w:p w14:paraId="31F28DC6" w14:textId="77777777" w:rsidR="00803D3E" w:rsidRDefault="00803D3E" w:rsidP="00803D3E">
      <w:pPr>
        <w:jc w:val="right"/>
      </w:pPr>
      <w:r>
        <w:rPr>
          <w:rFonts w:hint="eastAsia"/>
        </w:rPr>
        <w:t>보안제품개발트랙 이창현</w:t>
      </w:r>
    </w:p>
    <w:p w14:paraId="79E68C70" w14:textId="77777777" w:rsidR="00353832" w:rsidRPr="00803D3E" w:rsidRDefault="00353832"/>
    <w:p w14:paraId="41D6BC24" w14:textId="42510E6B" w:rsidR="00353832" w:rsidRDefault="003F1259">
      <w:r>
        <w:rPr>
          <w:rFonts w:hint="eastAsia"/>
        </w:rPr>
        <w:t>원래 프로세스에 대한 정보를 알아오기</w:t>
      </w:r>
    </w:p>
    <w:p w14:paraId="26040A5B" w14:textId="4848403B" w:rsidR="00A4610E" w:rsidRDefault="003F1259">
      <w:r w:rsidRPr="003F1259">
        <w:rPr>
          <w:noProof/>
        </w:rPr>
        <w:drawing>
          <wp:inline distT="0" distB="0" distL="0" distR="0" wp14:anchorId="16D4E5F6" wp14:editId="5ADD6A07">
            <wp:extent cx="5731510" cy="2097405"/>
            <wp:effectExtent l="0" t="0" r="2540" b="0"/>
            <wp:docPr id="210345932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9322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DFC" w14:textId="63A21036" w:rsidR="00353832" w:rsidRDefault="00353832"/>
    <w:p w14:paraId="65C14718" w14:textId="687F28C7" w:rsidR="00353832" w:rsidRDefault="00353832">
      <w:r>
        <w:rPr>
          <w:rFonts w:hint="eastAsia"/>
        </w:rPr>
        <w:t>원래 프로세스의 토큰 값과 주소</w:t>
      </w:r>
    </w:p>
    <w:p w14:paraId="64D6E86F" w14:textId="51DC20F1" w:rsidR="00353832" w:rsidRDefault="00353832">
      <w:r>
        <w:rPr>
          <w:rFonts w:hint="eastAsia"/>
        </w:rPr>
        <w:t>실제 자료구조에서도 해당 주소에 값이 들어가 있는 것을 확인할 수 있다.</w:t>
      </w:r>
    </w:p>
    <w:p w14:paraId="1B42D7BD" w14:textId="34D8B305" w:rsidR="003F1259" w:rsidRDefault="003F1259">
      <w:r w:rsidRPr="003F1259">
        <w:rPr>
          <w:noProof/>
        </w:rPr>
        <w:drawing>
          <wp:inline distT="0" distB="0" distL="0" distR="0" wp14:anchorId="48043F57" wp14:editId="1C37B7A7">
            <wp:extent cx="5731510" cy="1156335"/>
            <wp:effectExtent l="0" t="0" r="2540" b="5715"/>
            <wp:docPr id="644256466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6466" name="그림 1" descr="텍스트, 폰트, 스크린샷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E0B5" w14:textId="77777777" w:rsidR="00353832" w:rsidRDefault="00353832"/>
    <w:p w14:paraId="7921F504" w14:textId="019E95E0" w:rsidR="00353832" w:rsidRDefault="00353832">
      <w:r>
        <w:rPr>
          <w:rFonts w:hint="eastAsia"/>
        </w:rPr>
        <w:t xml:space="preserve">이 주소를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4의 토큰 값의 주소로 바꿔주면 </w:t>
      </w:r>
      <w:r>
        <w:t>toke</w:t>
      </w:r>
      <w:r>
        <w:rPr>
          <w:rFonts w:hint="eastAsia"/>
        </w:rPr>
        <w:t>n stealing이 됨</w:t>
      </w:r>
    </w:p>
    <w:p w14:paraId="7A014B3F" w14:textId="30C02C29" w:rsidR="003F1259" w:rsidRDefault="003F1259">
      <w:r>
        <w:t>P</w:t>
      </w:r>
      <w:r>
        <w:rPr>
          <w:rFonts w:hint="eastAsia"/>
        </w:rPr>
        <w:t>id4에 대한 정보</w:t>
      </w:r>
    </w:p>
    <w:p w14:paraId="39E340DB" w14:textId="01DFFD69" w:rsidR="003F1259" w:rsidRPr="00353832" w:rsidRDefault="003F1259">
      <w:r w:rsidRPr="003F1259">
        <w:rPr>
          <w:noProof/>
        </w:rPr>
        <w:lastRenderedPageBreak/>
        <w:drawing>
          <wp:inline distT="0" distB="0" distL="0" distR="0" wp14:anchorId="09095301" wp14:editId="76162178">
            <wp:extent cx="5731510" cy="2346325"/>
            <wp:effectExtent l="0" t="0" r="2540" b="0"/>
            <wp:docPr id="156494323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3236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9371" w14:textId="45929EF5" w:rsidR="00353832" w:rsidRDefault="00353832">
      <w:r>
        <w:rPr>
          <w:rFonts w:hint="eastAsia"/>
        </w:rPr>
        <w:t>4번의 토큰 값과 주소</w:t>
      </w:r>
    </w:p>
    <w:p w14:paraId="30030C9A" w14:textId="5C70DB70" w:rsidR="003F1259" w:rsidRDefault="003F1259">
      <w:r w:rsidRPr="003F1259">
        <w:rPr>
          <w:noProof/>
        </w:rPr>
        <w:drawing>
          <wp:inline distT="0" distB="0" distL="0" distR="0" wp14:anchorId="06592658" wp14:editId="57DA6DDF">
            <wp:extent cx="4258269" cy="1305107"/>
            <wp:effectExtent l="0" t="0" r="9525" b="9525"/>
            <wp:docPr id="229606768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6768" name="그림 1" descr="텍스트, 스크린샷, 폰트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85EC" w14:textId="0A0F729A" w:rsidR="00353832" w:rsidRDefault="00353832">
      <w:r>
        <w:rPr>
          <w:rFonts w:hint="eastAsia"/>
        </w:rPr>
        <w:t>이 주소로 원래 프로세스의 토큰 주소를 덮어쓴다.</w:t>
      </w:r>
    </w:p>
    <w:p w14:paraId="272D4EDA" w14:textId="17716EB2" w:rsidR="003F1259" w:rsidRDefault="003F1259">
      <w:r>
        <w:rPr>
          <w:rFonts w:hint="eastAsia"/>
        </w:rPr>
        <w:t xml:space="preserve">그러면 </w:t>
      </w:r>
    </w:p>
    <w:p w14:paraId="3C1DB3D7" w14:textId="6F481012" w:rsidR="003F1259" w:rsidRDefault="003F1259">
      <w:r w:rsidRPr="003F1259">
        <w:rPr>
          <w:noProof/>
        </w:rPr>
        <w:drawing>
          <wp:inline distT="0" distB="0" distL="0" distR="0" wp14:anchorId="3A9D6E36" wp14:editId="5F6E03E2">
            <wp:extent cx="5372850" cy="2038635"/>
            <wp:effectExtent l="0" t="0" r="0" b="0"/>
            <wp:docPr id="323443402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3402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4AEA" w14:textId="23738436" w:rsidR="003F1259" w:rsidRDefault="003F1259">
      <w:r>
        <w:rPr>
          <w:rFonts w:hint="eastAsia"/>
        </w:rPr>
        <w:t>시스템이 된다.</w:t>
      </w:r>
    </w:p>
    <w:sectPr w:rsidR="003F12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A8AE84" w14:textId="77777777" w:rsidR="00AF16F3" w:rsidRDefault="00AF16F3" w:rsidP="00803D3E">
      <w:pPr>
        <w:spacing w:after="0"/>
      </w:pPr>
      <w:r>
        <w:separator/>
      </w:r>
    </w:p>
  </w:endnote>
  <w:endnote w:type="continuationSeparator" w:id="0">
    <w:p w14:paraId="0EFA969C" w14:textId="77777777" w:rsidR="00AF16F3" w:rsidRDefault="00AF16F3" w:rsidP="00803D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CF4210" w14:textId="77777777" w:rsidR="00AF16F3" w:rsidRDefault="00AF16F3" w:rsidP="00803D3E">
      <w:pPr>
        <w:spacing w:after="0"/>
      </w:pPr>
      <w:r>
        <w:separator/>
      </w:r>
    </w:p>
  </w:footnote>
  <w:footnote w:type="continuationSeparator" w:id="0">
    <w:p w14:paraId="0FA77993" w14:textId="77777777" w:rsidR="00AF16F3" w:rsidRDefault="00AF16F3" w:rsidP="00803D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32"/>
    <w:rsid w:val="00156CC8"/>
    <w:rsid w:val="00353832"/>
    <w:rsid w:val="003F1259"/>
    <w:rsid w:val="006070DE"/>
    <w:rsid w:val="00803D3E"/>
    <w:rsid w:val="00A4610E"/>
    <w:rsid w:val="00AF16F3"/>
    <w:rsid w:val="00C9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B7159"/>
  <w15:chartTrackingRefBased/>
  <w15:docId w15:val="{5C25FC56-C0FF-45CF-B3D0-D3F4CEFE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8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8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8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8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8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8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8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8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8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8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8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8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8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8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8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8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8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8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83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3D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3D3E"/>
  </w:style>
  <w:style w:type="paragraph" w:styleId="ab">
    <w:name w:val="footer"/>
    <w:basedOn w:val="a"/>
    <w:link w:val="Char4"/>
    <w:uiPriority w:val="99"/>
    <w:unhideWhenUsed/>
    <w:rsid w:val="00803D3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이창현</dc:creator>
  <cp:keywords/>
  <dc:description/>
  <cp:lastModifiedBy>이창현</cp:lastModifiedBy>
  <cp:revision>2</cp:revision>
  <dcterms:created xsi:type="dcterms:W3CDTF">2024-08-13T08:18:00Z</dcterms:created>
  <dcterms:modified xsi:type="dcterms:W3CDTF">2024-08-19T10:59:00Z</dcterms:modified>
</cp:coreProperties>
</file>