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6470F0" w14:textId="2298C341" w:rsidR="0019294E" w:rsidRDefault="0019294E" w:rsidP="0019294E">
      <w:pPr>
        <w:rPr>
          <w:rFonts w:ascii="Times New Roman" w:eastAsia="Times New Roman" w:hAnsi="Times New Roman" w:cs="Times New Roman"/>
        </w:rPr>
      </w:pPr>
      <w:r w:rsidRPr="001929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13A9C3" wp14:editId="1C74350C">
            <wp:extent cx="2690418" cy="4803140"/>
            <wp:effectExtent l="0" t="0" r="2540" b="0"/>
            <wp:docPr id="1" name="Picture 1" descr="https://lh4.googleusercontent.com/ZnCIJtojOjAImlEcGv1P2djzxL9estSrmRn-uHQ1yEhDzXIp1NLEvkCanJudkUbt6PXUBkdCGV3H-bQPKTk0eOYFSs8VoQFu7lz5Fa-v1nUvoX9Dob7TuJUZFqVJNrxygV6g4K4VC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nCIJtojOjAImlEcGv1P2djzxL9estSrmRn-uHQ1yEhDzXIp1NLEvkCanJudkUbt6PXUBkdCGV3H-bQPKTk0eOYFSs8VoQFu7lz5Fa-v1nUvoX9Dob7TuJUZFqVJNrxygV6g4K4VCB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153" cy="48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545F" w14:textId="18CF9051" w:rsidR="0019294E" w:rsidRPr="0019294E" w:rsidRDefault="0019294E" w:rsidP="0019294E">
      <w:pPr>
        <w:rPr>
          <w:rFonts w:ascii="Times New Roman" w:eastAsia="Times New Roman" w:hAnsi="Times New Roman" w:cs="Times New Roman"/>
        </w:rPr>
      </w:pPr>
      <w:r w:rsidRPr="0019294E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5B95D4E" wp14:editId="00823FFF">
            <wp:extent cx="2094865" cy="4219029"/>
            <wp:effectExtent l="0" t="0" r="0" b="0"/>
            <wp:docPr id="3" name="Picture 3" descr="tc-10-02_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c-10-02_1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99" cy="422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E293" w14:textId="77777777" w:rsidR="0019294E" w:rsidRDefault="0019294E" w:rsidP="0019294E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450C985C" w14:textId="57905A67" w:rsidR="0019294E" w:rsidRPr="0019294E" w:rsidRDefault="0019294E" w:rsidP="0019294E">
      <w:pPr>
        <w:rPr>
          <w:rFonts w:ascii="Times New Roman" w:eastAsia="Times New Roman" w:hAnsi="Times New Roman" w:cs="Times New Roman"/>
        </w:rPr>
      </w:pPr>
      <w:r w:rsidRPr="001929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4B37E9A" wp14:editId="764DC8CA">
            <wp:extent cx="3875881" cy="6890455"/>
            <wp:effectExtent l="0" t="0" r="10795" b="0"/>
            <wp:docPr id="2" name="Picture 2" descr="creenshot_20170403-164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enshot_20170403-1642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43" cy="690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CCE6" w14:textId="77777777" w:rsidR="0019294E" w:rsidRPr="0019294E" w:rsidRDefault="0019294E" w:rsidP="0019294E">
      <w:pPr>
        <w:rPr>
          <w:rFonts w:ascii="Times New Roman" w:eastAsia="Times New Roman" w:hAnsi="Times New Roman" w:cs="Times New Roman"/>
        </w:rPr>
      </w:pPr>
    </w:p>
    <w:p w14:paraId="0AD5A3F0" w14:textId="77777777" w:rsidR="008070FF" w:rsidRDefault="008E7C08"/>
    <w:sectPr w:rsidR="008070FF" w:rsidSect="00092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24B"/>
    <w:rsid w:val="000929F8"/>
    <w:rsid w:val="00180AB3"/>
    <w:rsid w:val="0019294E"/>
    <w:rsid w:val="008E7C08"/>
    <w:rsid w:val="009F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E754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</Words>
  <Characters>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morgan979@gmail.com</dc:creator>
  <cp:keywords/>
  <dc:description/>
  <cp:lastModifiedBy>morgan979@gmail.com</cp:lastModifiedBy>
  <cp:revision>2</cp:revision>
  <dcterms:created xsi:type="dcterms:W3CDTF">2018-04-12T05:01:00Z</dcterms:created>
  <dcterms:modified xsi:type="dcterms:W3CDTF">2018-04-12T05:42:00Z</dcterms:modified>
</cp:coreProperties>
</file>