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5260" w14:textId="3701AED9" w:rsidR="006459CD" w:rsidRDefault="0079299D" w:rsidP="0079299D">
      <w:pPr>
        <w:ind w:firstLineChars="200" w:firstLine="420"/>
      </w:pPr>
      <w:r>
        <w:rPr>
          <w:rFonts w:hint="eastAsia"/>
        </w:rPr>
        <w:t>在这次讲座中，有幸聆听成绩优秀的学长来分享他们的学习经验和方法，这对于我们这些大一新生来说，无疑是一次非常宝贵的学习机会。讲座中，学长们分享了他们的方法和经验让我们受益匪浅。让我们明白，学习需要有计划和目标，需要有恒心和毅力，更需要有方法和技巧。他们还分享了他们的学习习惯和时间管理方法，让我们更加清晰地认识到了有效学习方法的重要性。通过这次讲座，我们不仅学到了很多学习方法，还对大学的生活和未来的方向更加明晰了。此外还明白了，在拼搏学业的同时，更要在大学生活中留下属于自己的美好记忆。</w:t>
      </w:r>
    </w:p>
    <w:sectPr w:rsidR="00645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A17EC" w14:textId="77777777" w:rsidR="00D749CE" w:rsidRDefault="00D749CE" w:rsidP="0079299D">
      <w:r>
        <w:separator/>
      </w:r>
    </w:p>
  </w:endnote>
  <w:endnote w:type="continuationSeparator" w:id="0">
    <w:p w14:paraId="4DE3628E" w14:textId="77777777" w:rsidR="00D749CE" w:rsidRDefault="00D749CE" w:rsidP="00792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2A3D7" w14:textId="77777777" w:rsidR="00D749CE" w:rsidRDefault="00D749CE" w:rsidP="0079299D">
      <w:r>
        <w:separator/>
      </w:r>
    </w:p>
  </w:footnote>
  <w:footnote w:type="continuationSeparator" w:id="0">
    <w:p w14:paraId="791D26B5" w14:textId="77777777" w:rsidR="00D749CE" w:rsidRDefault="00D749CE" w:rsidP="00792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3E"/>
    <w:rsid w:val="006459CD"/>
    <w:rsid w:val="0079299D"/>
    <w:rsid w:val="00C0693E"/>
    <w:rsid w:val="00D7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1F145"/>
  <w15:chartTrackingRefBased/>
  <w15:docId w15:val="{DCD6AD63-4CF6-47DB-A936-62538746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9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 Wang</dc:creator>
  <cp:keywords/>
  <dc:description/>
  <cp:lastModifiedBy>Xili Wang</cp:lastModifiedBy>
  <cp:revision>2</cp:revision>
  <dcterms:created xsi:type="dcterms:W3CDTF">2023-11-30T14:57:00Z</dcterms:created>
  <dcterms:modified xsi:type="dcterms:W3CDTF">2023-11-30T14:57:00Z</dcterms:modified>
</cp:coreProperties>
</file>