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CA0ACD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91F88">
        <w:t>1B</w:t>
      </w:r>
    </w:p>
    <w:p w14:paraId="2610A7AE" w14:textId="07DBC2A5" w:rsidR="00180940" w:rsidRPr="00180940" w:rsidRDefault="00180940"/>
    <w:p w14:paraId="4E166A86" w14:textId="136896A7" w:rsidR="00180940" w:rsidRPr="00180940" w:rsidRDefault="00180940">
      <w:bookmarkStart w:id="0" w:name="_GoBack"/>
      <w:r w:rsidRPr="00180940">
        <w:t xml:space="preserve">Student Name: </w:t>
      </w:r>
      <w:r w:rsidR="00A91F88">
        <w:t>Cody Hudson</w:t>
      </w:r>
    </w:p>
    <w:p w14:paraId="4D017191" w14:textId="59ABBBE5" w:rsidR="00180940" w:rsidRPr="00180940" w:rsidRDefault="00180940">
      <w:r w:rsidRPr="00180940">
        <w:t>Student #:</w:t>
      </w:r>
      <w:r w:rsidR="00A91F88">
        <w:t xml:space="preserve"> 8000603642</w:t>
      </w:r>
    </w:p>
    <w:p w14:paraId="3AB27599" w14:textId="7CE12BA7" w:rsidR="00180940" w:rsidRPr="00180940" w:rsidRDefault="00180940">
      <w:r w:rsidRPr="00180940">
        <w:t xml:space="preserve">Student Email: </w:t>
      </w:r>
      <w:r w:rsidR="00A91F88">
        <w:t>hudsoc1@unlv.nevada.edu</w:t>
      </w:r>
    </w:p>
    <w:p w14:paraId="1059C962" w14:textId="24F3BD4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A91F88">
        <w:t xml:space="preserve"> </w:t>
      </w:r>
      <w:r w:rsidR="00927479" w:rsidRPr="00927479">
        <w:t>https://github.com/eed911/class_proj.git</w:t>
      </w:r>
    </w:p>
    <w:p w14:paraId="442AF1CE" w14:textId="1424FA46" w:rsidR="00541CBD" w:rsidRDefault="002F5044">
      <w:r>
        <w:t>Directory</w:t>
      </w:r>
      <w:r w:rsidR="00541CBD">
        <w:t>:</w:t>
      </w:r>
      <w:r w:rsidR="00927479">
        <w:t xml:space="preserve"> Repository/cpe301/da1b</w:t>
      </w:r>
    </w:p>
    <w:bookmarkEnd w:id="0"/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35FF6CD8" w:rsidR="003F4D5A" w:rsidRDefault="0014776D" w:rsidP="00951C6E">
      <w:pPr>
        <w:pStyle w:val="NoSpacing"/>
      </w:pPr>
      <w:r>
        <w:t xml:space="preserve">List of Components used </w:t>
      </w:r>
    </w:p>
    <w:p w14:paraId="22FF67B9" w14:textId="7F109713" w:rsidR="00A91F88" w:rsidRDefault="00A91F88" w:rsidP="00951C6E">
      <w:pPr>
        <w:pStyle w:val="NoSpacing"/>
      </w:pPr>
      <w:r>
        <w:t>N/A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084607D9" w:rsidR="0014776D" w:rsidRDefault="00A91F88" w:rsidP="00951C6E">
      <w:pPr>
        <w:pStyle w:val="NoSpacing"/>
      </w:pPr>
      <w:r>
        <w:t>N/A</w:t>
      </w:r>
    </w:p>
    <w:p w14:paraId="01A7D405" w14:textId="77777777" w:rsidR="00A91F88" w:rsidRDefault="00A91F88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F4252FE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E76B670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Project1B.asm</w:t>
      </w:r>
    </w:p>
    <w:p w14:paraId="4B41AA33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12B3341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2/23/2019 6:39:21 PM</w:t>
      </w:r>
    </w:p>
    <w:p w14:paraId="615A1E73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594F19D0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A9E19F4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673DE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14:paraId="45A7D767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 PARAMETERS</w:t>
      </w:r>
    </w:p>
    <w:p w14:paraId="52FF5665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</w:p>
    <w:p w14:paraId="28A24193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99</w:t>
      </w:r>
    </w:p>
    <w:p w14:paraId="73BA78EB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DCB60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33301364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[X] = 0X0200</w:t>
      </w:r>
    </w:p>
    <w:p w14:paraId="5664C449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72CB0001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[Y] = 0X0400</w:t>
      </w:r>
    </w:p>
    <w:p w14:paraId="70CC1E3F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HIGH(0X400)</w:t>
      </w:r>
    </w:p>
    <w:p w14:paraId="61B148B3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[Z] = 0X0600</w:t>
      </w:r>
    </w:p>
    <w:p w14:paraId="693EF7EE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HIGH(0X600)</w:t>
      </w:r>
    </w:p>
    <w:p w14:paraId="2FBA5DCC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AD2A03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INITILIZING COUNT REGISTERS</w:t>
      </w:r>
    </w:p>
    <w:p w14:paraId="5D3172D4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21 = 99</w:t>
      </w:r>
    </w:p>
    <w:p w14:paraId="4D0F22A1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22 = 10 STARTING POINT OF COUNTER</w:t>
      </w:r>
    </w:p>
    <w:p w14:paraId="58B05EBE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 = 3</w:t>
      </w:r>
    </w:p>
    <w:p w14:paraId="012F7A37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1</w:t>
      </w:r>
    </w:p>
    <w:p w14:paraId="157045A2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C0D6E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CLEARING REGISTERS FOR SUMS</w:t>
      </w:r>
    </w:p>
    <w:p w14:paraId="280BEF12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  =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CDF46E9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 = 0</w:t>
      </w:r>
    </w:p>
    <w:p w14:paraId="4CB05822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17 = 0</w:t>
      </w:r>
    </w:p>
    <w:p w14:paraId="2431FFC6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18 = 0</w:t>
      </w:r>
    </w:p>
    <w:p w14:paraId="2D2E063A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19 = 0</w:t>
      </w:r>
    </w:p>
    <w:p w14:paraId="59B1BADB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5A50F5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2DE081F9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ASSING LOWER AND UPPER ADDRESS BITS TO BE STORED</w:t>
      </w:r>
    </w:p>
    <w:p w14:paraId="18E7056D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= XL</w:t>
      </w:r>
    </w:p>
    <w:p w14:paraId="71C7E383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= XH + XL</w:t>
      </w:r>
    </w:p>
    <w:p w14:paraId="1C700C48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3 = R1</w:t>
      </w:r>
    </w:p>
    <w:p w14:paraId="1193EB05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3 = 10 + R3 </w:t>
      </w:r>
    </w:p>
    <w:p w14:paraId="72ABCF84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R3 INTO INCRIMENTED "X" POINTER OF STACK</w:t>
      </w:r>
    </w:p>
    <w:p w14:paraId="4444FDB4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5BAE2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9F376F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DIVBYTHREE:</w:t>
      </w:r>
    </w:p>
    <w:p w14:paraId="501E742A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CHECKING IF DIVISABLE BY 3</w:t>
      </w:r>
    </w:p>
    <w:p w14:paraId="3B5B5D1A" w14:textId="1DA3FCF0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B0F9339" w14:textId="3427DE66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DIVBAD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 &lt; 3 GOTO DIVBAD</w:t>
      </w:r>
    </w:p>
    <w:p w14:paraId="5F8FD74F" w14:textId="7777777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1 - 3</w:t>
      </w:r>
    </w:p>
    <w:p w14:paraId="2C43D73B" w14:textId="59FFFC80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1A4AAA1" w14:textId="10B73DC8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DIVGOOD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 = 0 GOTO DIVGOOD</w:t>
      </w:r>
    </w:p>
    <w:p w14:paraId="6532C52B" w14:textId="20A90860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DIVBYTHREE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DIVBYTHREE</w:t>
      </w:r>
    </w:p>
    <w:p w14:paraId="67C2E4ED" w14:textId="53DC491F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D53DED" w14:textId="6257770A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DIVGOOD:</w:t>
      </w:r>
    </w:p>
    <w:p w14:paraId="21B5812B" w14:textId="4B889BF1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STORING VALUES IN STACK USING "Z" POINTER IF DIVISABLE BY 3 AND SUMMING TOGETHER</w:t>
      </w:r>
    </w:p>
    <w:p w14:paraId="4B2920D1" w14:textId="483CFAE2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;TANKING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ACOUNT THTAT R3 IS BING INCRIMENTED IN THE NEXT LINE R3=R3-1</w:t>
      </w:r>
    </w:p>
    <w:p w14:paraId="03DCD5BC" w14:textId="73DB11F6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R3 INTO INCRIMENTED "Z" POINTER OF STACK</w:t>
      </w:r>
    </w:p>
    <w:p w14:paraId="4A003EAD" w14:textId="60D27B98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 = ZH + ZL</w:t>
      </w:r>
    </w:p>
    <w:p w14:paraId="0671413A" w14:textId="6A611352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17 = CARRY VALUE FROM LINE ABOVE</w:t>
      </w:r>
    </w:p>
    <w:p w14:paraId="41E00165" w14:textId="2CF77BF5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DONE</w:t>
      </w:r>
    </w:p>
    <w:p w14:paraId="49A269CA" w14:textId="19CCCD64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C14C03" w14:textId="4049BEC1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DIVBAD: </w:t>
      </w:r>
    </w:p>
    <w:p w14:paraId="708E02ED" w14:textId="72ACC198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STORING VALUES IN STACK USING "Y" POINTER IF NOT DIVISABLE BY 3 AND SUMMING TOGETHER</w:t>
      </w:r>
    </w:p>
    <w:p w14:paraId="13133769" w14:textId="114B8AA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;TANKING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ACOUNT THTAT R3 IS BING INCRIMENTED IN THE NEXT LINE R3=R3-1</w:t>
      </w:r>
    </w:p>
    <w:p w14:paraId="63416D9E" w14:textId="5BCF764D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R3 INTO INCRIMENTED "Y" POINTER OF STACK</w:t>
      </w:r>
    </w:p>
    <w:p w14:paraId="60172242" w14:textId="633CF29B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18 = YH + YL</w:t>
      </w:r>
    </w:p>
    <w:p w14:paraId="728A3256" w14:textId="58261F95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19 = CARRY VALUE FROM LINE ABOVE</w:t>
      </w:r>
    </w:p>
    <w:p w14:paraId="3ABA10D1" w14:textId="2FC6A51F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DONE</w:t>
      </w:r>
    </w:p>
    <w:p w14:paraId="0F23FA45" w14:textId="675BCD41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4E275" w14:textId="18ADD9A7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57B0A7F3" w14:textId="1C593D2A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F280273" w14:textId="0C116B1F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21 = 21 - 1</w:t>
      </w:r>
    </w:p>
    <w:p w14:paraId="2CF2C235" w14:textId="5F9372C5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!= 0 GO BACK TO START</w:t>
      </w:r>
    </w:p>
    <w:p w14:paraId="78112937" w14:textId="37875B64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72B80" w14:textId="0028B169" w:rsidR="006E0AC4" w:rsidRDefault="006E0AC4" w:rsidP="006E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FIN:</w:t>
      </w:r>
    </w:p>
    <w:p w14:paraId="1CB77366" w14:textId="56318AFE" w:rsidR="00AB6034" w:rsidRDefault="006E0AC4" w:rsidP="006E0AC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;ENDLES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TO SHOW FINISH</w:t>
      </w:r>
    </w:p>
    <w:p w14:paraId="724AC770" w14:textId="76975FB3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1537F000" w:rsidR="00AB6034" w:rsidRDefault="00AB6034" w:rsidP="00AB6034">
      <w:pPr>
        <w:pStyle w:val="NoSpacing"/>
      </w:pPr>
    </w:p>
    <w:p w14:paraId="1CAB5650" w14:textId="38905B88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46B549CA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16104AB8" w:rsidR="007D5127" w:rsidRDefault="00A91F88" w:rsidP="00A91F88">
      <w:pPr>
        <w:pStyle w:val="NoSpacing"/>
        <w:ind w:left="720"/>
      </w:pPr>
      <w:r>
        <w:t>N/A</w:t>
      </w:r>
    </w:p>
    <w:p w14:paraId="266D1286" w14:textId="7CF7C8F8" w:rsidR="007D5127" w:rsidRDefault="007D5127" w:rsidP="007D5127">
      <w:pPr>
        <w:pStyle w:val="NoSpacing"/>
      </w:pPr>
      <w:r>
        <w:t>Use fritzing.org</w:t>
      </w:r>
    </w:p>
    <w:p w14:paraId="45258876" w14:textId="2ABF55EC" w:rsidR="007D5127" w:rsidRDefault="007D5127" w:rsidP="007D5127">
      <w:pPr>
        <w:pStyle w:val="NoSpacing"/>
      </w:pPr>
    </w:p>
    <w:p w14:paraId="4BF0E923" w14:textId="56D509E1" w:rsidR="007D5127" w:rsidRDefault="007D5127" w:rsidP="007D5127">
      <w:pPr>
        <w:pStyle w:val="NoSpacing"/>
      </w:pPr>
    </w:p>
    <w:p w14:paraId="47D3425B" w14:textId="3383623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04D0A98F" w14:textId="64AC5B64" w:rsidR="000E670B" w:rsidRDefault="000E670B" w:rsidP="007D5127">
      <w:pPr>
        <w:pStyle w:val="NoSpacing"/>
      </w:pPr>
    </w:p>
    <w:p w14:paraId="2BD568CE" w14:textId="4D731C9D" w:rsidR="000E670B" w:rsidRDefault="000E670B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BAE08" wp14:editId="0AC99509">
            <wp:simplePos x="0" y="0"/>
            <wp:positionH relativeFrom="column">
              <wp:posOffset>1225550</wp:posOffset>
            </wp:positionH>
            <wp:positionV relativeFrom="paragraph">
              <wp:posOffset>91440</wp:posOffset>
            </wp:positionV>
            <wp:extent cx="1667405" cy="1739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F4FE6" w14:textId="3653E384" w:rsidR="000E670B" w:rsidRDefault="000E670B" w:rsidP="007D5127">
      <w:pPr>
        <w:pStyle w:val="NoSpacing"/>
      </w:pPr>
      <w:r>
        <w:t>PROCESSOR STATUS:</w:t>
      </w:r>
      <w:r>
        <w:tab/>
      </w:r>
      <w:r>
        <w:tab/>
      </w:r>
      <w:r>
        <w:tab/>
      </w:r>
      <w:r>
        <w:tab/>
      </w:r>
      <w:r>
        <w:tab/>
        <w:t>REGISTERS USED:</w:t>
      </w:r>
      <w:r w:rsidRPr="000E670B">
        <w:rPr>
          <w:noProof/>
        </w:rPr>
        <w:t xml:space="preserve"> </w:t>
      </w:r>
    </w:p>
    <w:p w14:paraId="6D5BEE71" w14:textId="72B97591" w:rsidR="000E670B" w:rsidRDefault="000E670B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9D7E18" wp14:editId="678F295E">
            <wp:simplePos x="0" y="0"/>
            <wp:positionH relativeFrom="column">
              <wp:posOffset>3340100</wp:posOffset>
            </wp:positionH>
            <wp:positionV relativeFrom="paragraph">
              <wp:posOffset>106045</wp:posOffset>
            </wp:positionV>
            <wp:extent cx="2376632" cy="1022350"/>
            <wp:effectExtent l="0" t="0" r="508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738" cy="1024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502F3" w14:textId="69A2084C" w:rsidR="007D5127" w:rsidRDefault="000E670B" w:rsidP="007D5127">
      <w:pPr>
        <w:pStyle w:val="NoSpacing"/>
      </w:pPr>
      <w:r>
        <w:lastRenderedPageBreak/>
        <w:t>IRAM VALUES STORED VALUES IN STACK</w:t>
      </w:r>
      <w:r>
        <w:rPr>
          <w:noProof/>
        </w:rPr>
        <w:drawing>
          <wp:inline distT="0" distB="0" distL="0" distR="0" wp14:anchorId="61626DBA" wp14:editId="09199D55">
            <wp:extent cx="5943600" cy="47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584A0" wp14:editId="4103B496">
            <wp:extent cx="5943600" cy="1119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46A5" w14:textId="1913E529" w:rsidR="00927479" w:rsidRDefault="00927479" w:rsidP="007D5127">
      <w:pPr>
        <w:pStyle w:val="NoSpacing"/>
      </w:pPr>
    </w:p>
    <w:p w14:paraId="2B4B18BB" w14:textId="42CA4BB0" w:rsidR="00927479" w:rsidRDefault="00927479" w:rsidP="007D5127">
      <w:pPr>
        <w:pStyle w:val="NoSpacing"/>
      </w:pPr>
      <w:r>
        <w:t>Verification:</w:t>
      </w:r>
    </w:p>
    <w:p w14:paraId="17A083B9" w14:textId="452AC1DE" w:rsidR="00927479" w:rsidRDefault="00927479" w:rsidP="007D5127">
      <w:pPr>
        <w:pStyle w:val="NoSpacing"/>
      </w:pPr>
      <w:r>
        <w:t>Verification was done using EXCELL for convince.</w:t>
      </w:r>
    </w:p>
    <w:p w14:paraId="35692F19" w14:textId="7AAC1021" w:rsidR="00927479" w:rsidRDefault="00927479" w:rsidP="007D5127">
      <w:pPr>
        <w:pStyle w:val="NoSpacing"/>
      </w:pPr>
      <w:r>
        <w:rPr>
          <w:noProof/>
        </w:rPr>
        <w:drawing>
          <wp:inline distT="0" distB="0" distL="0" distR="0" wp14:anchorId="35F3C0FE" wp14:editId="4F566A00">
            <wp:extent cx="5943600" cy="1976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B4C4" w14:textId="412D613C" w:rsidR="00927479" w:rsidRDefault="00927479" w:rsidP="007D5127">
      <w:pPr>
        <w:pStyle w:val="NoSpacing"/>
      </w:pPr>
      <w:r>
        <w:t>Note to the right shows the math of how my register values are correct.</w:t>
      </w:r>
    </w:p>
    <w:p w14:paraId="4933668D" w14:textId="77777777" w:rsidR="000E670B" w:rsidRDefault="000E670B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6511E128" w:rsidR="007D5127" w:rsidRDefault="00A91F88" w:rsidP="00A91F88">
      <w:pPr>
        <w:pStyle w:val="NoSpacing"/>
        <w:ind w:left="720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2AA338C5" w:rsidR="007D5127" w:rsidRDefault="00A91F88" w:rsidP="00A91F88">
      <w:pPr>
        <w:pStyle w:val="NoSpacing"/>
        <w:ind w:left="720"/>
      </w:pPr>
      <w:r>
        <w:t>N/A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4B5F4FA2" w:rsidR="007D5127" w:rsidRDefault="00927479" w:rsidP="007D5127">
      <w:pPr>
        <w:pStyle w:val="NoSpacing"/>
      </w:pPr>
      <w:r w:rsidRPr="00927479">
        <w:t>https://github.com/eed911/class_proj.git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D35D3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E1FA5C4" w:rsidR="00A23491" w:rsidRDefault="00A91F88" w:rsidP="00A23491">
      <w:pPr>
        <w:pStyle w:val="NoSpacing"/>
        <w:jc w:val="right"/>
      </w:pPr>
      <w:r>
        <w:rPr>
          <w:rFonts w:eastAsia="Times New Roman" w:cs="Times New Roman"/>
        </w:rPr>
        <w:t>Cody Hudson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E670B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6E0AC4"/>
    <w:rsid w:val="00706C41"/>
    <w:rsid w:val="00731E09"/>
    <w:rsid w:val="007C363C"/>
    <w:rsid w:val="007D5127"/>
    <w:rsid w:val="008077AA"/>
    <w:rsid w:val="008A5A07"/>
    <w:rsid w:val="00927479"/>
    <w:rsid w:val="00951C6E"/>
    <w:rsid w:val="009B1632"/>
    <w:rsid w:val="00A23491"/>
    <w:rsid w:val="00A2430F"/>
    <w:rsid w:val="00A91F88"/>
    <w:rsid w:val="00AB6034"/>
    <w:rsid w:val="00C53995"/>
    <w:rsid w:val="00C635B4"/>
    <w:rsid w:val="00CD35D3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Cody Hudson</cp:lastModifiedBy>
  <cp:revision>2</cp:revision>
  <dcterms:created xsi:type="dcterms:W3CDTF">2019-02-24T07:44:00Z</dcterms:created>
  <dcterms:modified xsi:type="dcterms:W3CDTF">2019-02-24T07:44:00Z</dcterms:modified>
</cp:coreProperties>
</file>