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B165FE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B0E33">
        <w:t>2</w:t>
      </w:r>
      <w:r w:rsidR="00874352">
        <w:t>B</w:t>
      </w:r>
    </w:p>
    <w:p w14:paraId="2610A7AE" w14:textId="07DBC2A5" w:rsidR="00180940" w:rsidRPr="00180940" w:rsidRDefault="00180940"/>
    <w:p w14:paraId="4E166A86" w14:textId="44EC8FAB" w:rsidR="00180940" w:rsidRPr="00180940" w:rsidRDefault="00180940">
      <w:r w:rsidRPr="00180940">
        <w:t xml:space="preserve">Student Name: </w:t>
      </w:r>
      <w:r w:rsidR="00AB0E33">
        <w:t>Cody Hudson</w:t>
      </w:r>
    </w:p>
    <w:p w14:paraId="4D017191" w14:textId="7EE21409" w:rsidR="00180940" w:rsidRPr="00180940" w:rsidRDefault="00180940">
      <w:r w:rsidRPr="00180940">
        <w:t>Student #:</w:t>
      </w:r>
      <w:r w:rsidR="00AB0E33">
        <w:t xml:space="preserve"> 8000603642</w:t>
      </w:r>
    </w:p>
    <w:p w14:paraId="3AB27599" w14:textId="13400A37" w:rsidR="00180940" w:rsidRPr="00180940" w:rsidRDefault="00180940">
      <w:r w:rsidRPr="00180940">
        <w:t xml:space="preserve">Student Email: </w:t>
      </w:r>
      <w:r w:rsidR="00AB0E33">
        <w:t>hudsoc1@unlv.nevada.edu</w:t>
      </w:r>
    </w:p>
    <w:p w14:paraId="1059C962" w14:textId="615D270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614864" w:rsidRPr="00614864">
        <w:t xml:space="preserve"> https://github.com/eed911/class_proj.git</w:t>
      </w:r>
    </w:p>
    <w:p w14:paraId="6EC90B76" w14:textId="77777777" w:rsidR="00EF0191" w:rsidRDefault="002F5044">
      <w:r>
        <w:t>Directory</w:t>
      </w:r>
      <w:r w:rsidR="00541CBD">
        <w:t>:</w:t>
      </w:r>
    </w:p>
    <w:p w14:paraId="257935A1" w14:textId="761D4559" w:rsidR="00180940" w:rsidRDefault="00110E27">
      <w:r w:rsidRPr="00110E27">
        <w:t>https://github.com/eed911/class_proj/tree/master/DesignAssignments/DA2</w:t>
      </w:r>
      <w:r w:rsidR="00874352">
        <w:t>B</w:t>
      </w:r>
      <w:r w:rsidRPr="00110E27">
        <w:t>/Project_2</w:t>
      </w:r>
      <w:r w:rsidR="00874352">
        <w:t>B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EFD1A94" w:rsidR="003F4D5A" w:rsidRDefault="0014776D" w:rsidP="00951C6E">
      <w:pPr>
        <w:pStyle w:val="NoSpacing"/>
      </w:pPr>
      <w:r>
        <w:t xml:space="preserve">List of Components used </w:t>
      </w:r>
    </w:p>
    <w:p w14:paraId="7EF18A89" w14:textId="4180661B" w:rsidR="0038678D" w:rsidRDefault="0038678D" w:rsidP="0038678D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</w:p>
    <w:p w14:paraId="75D9E9C1" w14:textId="7E8384CF" w:rsidR="0038678D" w:rsidRDefault="0038678D" w:rsidP="0038678D">
      <w:pPr>
        <w:pStyle w:val="NoSpacing"/>
        <w:numPr>
          <w:ilvl w:val="0"/>
          <w:numId w:val="3"/>
        </w:numPr>
      </w:pPr>
      <w:proofErr w:type="spellStart"/>
      <w:r>
        <w:t>Muli</w:t>
      </w:r>
      <w:proofErr w:type="spellEnd"/>
      <w:r>
        <w:t xml:space="preserve"> Function Shield</w:t>
      </w:r>
    </w:p>
    <w:p w14:paraId="168AFEF3" w14:textId="684CEE4B" w:rsidR="0038678D" w:rsidRDefault="0038678D" w:rsidP="0038678D">
      <w:pPr>
        <w:pStyle w:val="NoSpacing"/>
        <w:numPr>
          <w:ilvl w:val="1"/>
          <w:numId w:val="3"/>
        </w:numPr>
      </w:pPr>
      <w:r>
        <w:t>LED</w:t>
      </w:r>
    </w:p>
    <w:p w14:paraId="6A5EABCE" w14:textId="0028438E" w:rsidR="0038678D" w:rsidRDefault="00874352" w:rsidP="0038678D">
      <w:pPr>
        <w:pStyle w:val="NoSpacing"/>
        <w:numPr>
          <w:ilvl w:val="1"/>
          <w:numId w:val="3"/>
        </w:numPr>
      </w:pPr>
      <w:r>
        <w:t>GROUND</w:t>
      </w:r>
    </w:p>
    <w:p w14:paraId="633BC71B" w14:textId="77777777" w:rsidR="0038678D" w:rsidRDefault="0038678D" w:rsidP="0038678D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56924AAF" w:rsidR="0014776D" w:rsidRDefault="006C5A1D" w:rsidP="00951C6E">
      <w:pPr>
        <w:pStyle w:val="NoSpacing"/>
      </w:pPr>
      <w:r>
        <w:rPr>
          <w:noProof/>
        </w:rPr>
        <w:drawing>
          <wp:inline distT="0" distB="0" distL="0" distR="0" wp14:anchorId="4547F3B1" wp14:editId="5DA3B67D">
            <wp:extent cx="5943600" cy="1795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571DFD2" w14:textId="2AC756FA" w:rsidR="00AB0E33" w:rsidRDefault="00AB0E33">
      <w:pPr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Task 1 Assembly Code:</w:t>
      </w:r>
    </w:p>
    <w:p w14:paraId="26F38B6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838A4EB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DA2B_ASM.asm</w:t>
      </w:r>
    </w:p>
    <w:p w14:paraId="601BC0C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3BFAAB3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3/8/2019 7:55:29 PM</w:t>
      </w:r>
    </w:p>
    <w:p w14:paraId="0B045A0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40FEF04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F54819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BBD9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FA4435C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;JMPS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START</w:t>
      </w:r>
    </w:p>
    <w:p w14:paraId="6BB8F88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14:paraId="322390F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EXO_ISR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;JMPS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EXTERNAL INTRUPT SUBROUTINE</w:t>
      </w:r>
    </w:p>
    <w:p w14:paraId="197DFF1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F221E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START:</w:t>
      </w:r>
    </w:p>
    <w:p w14:paraId="06BCA4CE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0b00000100 IN R 16</w:t>
      </w:r>
    </w:p>
    <w:p w14:paraId="0E0B266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DIRECTION AS OUTPUT AT BIT 3</w:t>
      </w:r>
    </w:p>
    <w:p w14:paraId="5CCC7C9B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PULL UP RESISTOR AT PIN 3 OF B</w:t>
      </w:r>
    </w:p>
    <w:p w14:paraId="2BD51B9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0b00000000 INTO R17</w:t>
      </w:r>
    </w:p>
    <w:p w14:paraId="298FCB5E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DIRECTION AS INPUT FOR ALL D</w:t>
      </w:r>
    </w:p>
    <w:p w14:paraId="0C799D6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PULL UP RESISTOR AT PIN 2 OF D</w:t>
      </w:r>
    </w:p>
    <w:p w14:paraId="30976FF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3CAF863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BCAEE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</w:t>
      </w:r>
    </w:p>
    <w:p w14:paraId="458E428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;CONFIGURE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 TO OCCUR INT0 FOR FALLING EDGE TRIGGER</w:t>
      </w:r>
    </w:p>
    <w:p w14:paraId="7D9B563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 INTO REGISTER</w:t>
      </w:r>
    </w:p>
    <w:p w14:paraId="4B474AA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 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EXTERNAL INTERRUPT INT0(PD2)</w:t>
      </w:r>
    </w:p>
    <w:p w14:paraId="0907DE6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INTO REGISTER</w:t>
      </w:r>
    </w:p>
    <w:p w14:paraId="0DEB16CB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;GLOBAL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 ENABLE COMMAND</w:t>
      </w:r>
    </w:p>
    <w:p w14:paraId="0ED61E4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4239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01E55E1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7B88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FE06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EXO_ISR:</w:t>
      </w:r>
    </w:p>
    <w:p w14:paraId="22609E7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0b11111011 ONTO R21</w:t>
      </w:r>
    </w:p>
    <w:p w14:paraId="6FAC2D4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LED</w:t>
      </w:r>
    </w:p>
    <w:p w14:paraId="3B519B7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;RUN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THROUGH DELAYS</w:t>
      </w:r>
    </w:p>
    <w:p w14:paraId="44C4FCC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5421C65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2EC1E67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DELAY_50MS</w:t>
      </w:r>
    </w:p>
    <w:p w14:paraId="5FB369A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OFF LED</w:t>
      </w:r>
    </w:p>
    <w:p w14:paraId="00E9004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05BBE6F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497E59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DELAY SUBROUTINE FROM BEFOR</w:t>
      </w:r>
    </w:p>
    <w:p w14:paraId="2250047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DELAY_1S:</w:t>
      </w:r>
    </w:p>
    <w:p w14:paraId="72C7462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61DB8083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3CDE17E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2F47CB7E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70565AB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3BE221C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6D3785B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0611D24B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74BD30D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19072DF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437AA3B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2E74E3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F75CF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DELAY_100MS:</w:t>
      </w:r>
    </w:p>
    <w:p w14:paraId="7C474F0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DELAY_50MS</w:t>
      </w:r>
    </w:p>
    <w:p w14:paraId="56AFAEA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DELAY_50MS</w:t>
      </w:r>
    </w:p>
    <w:p w14:paraId="2CCC719F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A2FADA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52DF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DELAY_50MS:</w:t>
      </w:r>
    </w:p>
    <w:p w14:paraId="776232B3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0D3FFD8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6AEE11A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4A2876A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0D5BF09C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1B2A364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D716F6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B96F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DELAY_10MS:</w:t>
      </w:r>
    </w:p>
    <w:p w14:paraId="746A4AD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2CC5987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33769AA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817731F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85B8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DELAY_5MS:</w:t>
      </w:r>
    </w:p>
    <w:p w14:paraId="63CC402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2DC5160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7CEA841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4BDA9B7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1C8AB26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0FEA8CD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4298D7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3D52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DELAY_1MS:</w:t>
      </w:r>
    </w:p>
    <w:p w14:paraId="2EB546B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B666C2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23505C0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R16,255</w:t>
      </w:r>
    </w:p>
    <w:p w14:paraId="5CE6569F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6</w:t>
      </w:r>
    </w:p>
    <w:p w14:paraId="0B95FDD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DELAY_1A:</w:t>
      </w:r>
    </w:p>
    <w:p w14:paraId="1436C53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DELAY1_B:</w:t>
      </w:r>
    </w:p>
    <w:p w14:paraId="1437BE3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398946E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62710C1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25E9ACD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10988FD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47D22B5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64D6012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00F6E66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1AF1977F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14D9EB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DELAY1_B</w:t>
      </w:r>
    </w:p>
    <w:p w14:paraId="59CE543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B829F7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DELAY1_B</w:t>
      </w:r>
    </w:p>
    <w:p w14:paraId="3D2BB8D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15F2DE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B70E54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C606C1E" w14:textId="4C8C7FED" w:rsidR="00861CB0" w:rsidRDefault="00861CB0">
      <w:pPr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Task 2 C code:</w:t>
      </w:r>
    </w:p>
    <w:p w14:paraId="24649F6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343C6CC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DA2B_C.c</w:t>
      </w:r>
    </w:p>
    <w:p w14:paraId="1A2E698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193760E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3/8/2019 6:57:05 PM</w:t>
      </w:r>
    </w:p>
    <w:p w14:paraId="11249CEE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44A4FF8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8EB8B57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4D47B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2C44F4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021576B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235F7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A113509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C82F3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84E5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D1291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21DDB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(1&lt;&lt;DDB2);</w:t>
      </w:r>
    </w:p>
    <w:p w14:paraId="4F427CF8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</w:p>
    <w:p w14:paraId="44C117FD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(0&lt;&lt;DDD2);</w:t>
      </w:r>
    </w:p>
    <w:p w14:paraId="3EC217A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(1&lt;&lt;PORTD2);</w:t>
      </w:r>
    </w:p>
    <w:p w14:paraId="371169B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112603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</w:p>
    <w:p w14:paraId="56EC121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7EBD65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(1&lt;&lt;INT0);</w:t>
      </w:r>
    </w:p>
    <w:p w14:paraId="4E3498A4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2D0BA5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88C77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658D46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D87742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(INT0_vect)</w:t>
      </w:r>
    </w:p>
    <w:p w14:paraId="5364200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2C97F6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(0&lt;&lt;PORTB2);</w:t>
      </w:r>
    </w:p>
    <w:p w14:paraId="20CE8ACA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1250);</w:t>
      </w:r>
    </w:p>
    <w:p w14:paraId="2EAF39BB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(1&lt;&lt;PORTB2);</w:t>
      </w:r>
    </w:p>
    <w:p w14:paraId="1346865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9B7A91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9B570" w14:textId="77777777" w:rsidR="00861CB0" w:rsidRDefault="00861CB0" w:rsidP="00861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4946B" w14:textId="77777777" w:rsidR="00861CB0" w:rsidRDefault="00861CB0">
      <w:pPr>
        <w:rPr>
          <w:rFonts w:ascii="NSimSun" w:hAnsi="NSimSun" w:cs="NSimSun"/>
          <w:sz w:val="19"/>
          <w:szCs w:val="19"/>
        </w:rPr>
      </w:pPr>
    </w:p>
    <w:p w14:paraId="6A97A311" w14:textId="77777777" w:rsidR="00AB0E33" w:rsidRDefault="00AB0E33" w:rsidP="00AB0E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679344E0" w:rsidR="007D5127" w:rsidRDefault="00861CB0" w:rsidP="007D5127">
      <w:pPr>
        <w:pStyle w:val="NoSpacing"/>
      </w:pPr>
      <w:r>
        <w:rPr>
          <w:noProof/>
        </w:rPr>
        <w:drawing>
          <wp:inline distT="0" distB="0" distL="0" distR="0" wp14:anchorId="17C623B6" wp14:editId="2754CAE5">
            <wp:extent cx="40862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66CBA6E3" w14:textId="08177385" w:rsidR="002F0469" w:rsidRPr="00861CB0" w:rsidRDefault="007D5127" w:rsidP="00861CB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ECE3E68" w14:textId="598C533D" w:rsidR="00861CB0" w:rsidRDefault="00861CB0" w:rsidP="00861CB0">
      <w:pPr>
        <w:pStyle w:val="NoSpacing"/>
      </w:pPr>
      <w:r>
        <w:t>N/a all demonstration is done via video on YouTube</w:t>
      </w:r>
    </w:p>
    <w:p w14:paraId="6AD57737" w14:textId="77777777" w:rsidR="00861CB0" w:rsidRDefault="00861CB0" w:rsidP="00861CB0">
      <w:pPr>
        <w:pStyle w:val="NoSpacing"/>
      </w:pPr>
    </w:p>
    <w:p w14:paraId="2202B2A8" w14:textId="55ADDB1D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9BBCFD7" w14:textId="5D6133EC" w:rsidR="00C5128B" w:rsidRPr="007D5127" w:rsidRDefault="00C5128B" w:rsidP="00C5128B">
      <w:pPr>
        <w:pStyle w:val="NoSpacing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CC3F840" wp14:editId="4077F33E">
            <wp:extent cx="1329008" cy="167005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113" cy="16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</w:t>
      </w:r>
      <w:r>
        <w:rPr>
          <w:noProof/>
        </w:rPr>
        <w:drawing>
          <wp:inline distT="0" distB="0" distL="0" distR="0" wp14:anchorId="427EFADF" wp14:editId="1F7DE6E4">
            <wp:extent cx="1699850" cy="1670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418" cy="171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8BCFCB7" w14:textId="77777777" w:rsidR="00861CB0" w:rsidRDefault="00861CB0" w:rsidP="00861CB0">
      <w:pPr>
        <w:pStyle w:val="NoSpacing"/>
      </w:pPr>
      <w:r>
        <w:t>Demo1:</w:t>
      </w:r>
    </w:p>
    <w:p w14:paraId="6537CC79" w14:textId="77777777" w:rsidR="00861CB0" w:rsidRDefault="00861CB0" w:rsidP="00861CB0">
      <w:pPr>
        <w:pStyle w:val="NoSpacing"/>
      </w:pPr>
      <w:r>
        <w:t>https://youtu.be/O5xUacfzj_Y</w:t>
      </w:r>
    </w:p>
    <w:p w14:paraId="28AC2F8D" w14:textId="77777777" w:rsidR="00861CB0" w:rsidRDefault="00861CB0" w:rsidP="00861CB0">
      <w:pPr>
        <w:pStyle w:val="NoSpacing"/>
      </w:pPr>
    </w:p>
    <w:p w14:paraId="70A8F5C8" w14:textId="77777777" w:rsidR="00861CB0" w:rsidRDefault="00861CB0" w:rsidP="00861CB0">
      <w:pPr>
        <w:pStyle w:val="NoSpacing"/>
      </w:pPr>
      <w:r>
        <w:t>Demo2:</w:t>
      </w:r>
    </w:p>
    <w:p w14:paraId="469C48CF" w14:textId="1CE9F763" w:rsidR="009C0A92" w:rsidRDefault="00861CB0" w:rsidP="00861CB0">
      <w:pPr>
        <w:pStyle w:val="NoSpacing"/>
      </w:pPr>
      <w:r>
        <w:t>https://youtu.be/84IsuzZ_lbw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50CED50" w:rsidR="007D5127" w:rsidRDefault="00861CB0" w:rsidP="00861CB0">
      <w:pPr>
        <w:pStyle w:val="NoSpacing"/>
        <w:tabs>
          <w:tab w:val="left" w:pos="1140"/>
        </w:tabs>
      </w:pPr>
      <w:r>
        <w:tab/>
      </w:r>
      <w:r w:rsidRPr="00861CB0">
        <w:t>https://github.com/eed911/class_proj.git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C5A1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62EC5"/>
    <w:multiLevelType w:val="hybridMultilevel"/>
    <w:tmpl w:val="F9666306"/>
    <w:lvl w:ilvl="0" w:tplc="AD180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10E27"/>
    <w:rsid w:val="0014776D"/>
    <w:rsid w:val="00180940"/>
    <w:rsid w:val="001F48AF"/>
    <w:rsid w:val="002563EC"/>
    <w:rsid w:val="002F0469"/>
    <w:rsid w:val="002F5044"/>
    <w:rsid w:val="0038678D"/>
    <w:rsid w:val="00395290"/>
    <w:rsid w:val="003F4D5A"/>
    <w:rsid w:val="004F4DFB"/>
    <w:rsid w:val="00541CBD"/>
    <w:rsid w:val="0058372E"/>
    <w:rsid w:val="005B78A3"/>
    <w:rsid w:val="00614864"/>
    <w:rsid w:val="00620D1C"/>
    <w:rsid w:val="00691A52"/>
    <w:rsid w:val="006C5A1D"/>
    <w:rsid w:val="00706C41"/>
    <w:rsid w:val="00731E09"/>
    <w:rsid w:val="007C363C"/>
    <w:rsid w:val="007D5127"/>
    <w:rsid w:val="008077AA"/>
    <w:rsid w:val="00861CB0"/>
    <w:rsid w:val="00874352"/>
    <w:rsid w:val="00951C6E"/>
    <w:rsid w:val="009B1632"/>
    <w:rsid w:val="009C0A92"/>
    <w:rsid w:val="00A23491"/>
    <w:rsid w:val="00A2430F"/>
    <w:rsid w:val="00AB0E33"/>
    <w:rsid w:val="00AB6034"/>
    <w:rsid w:val="00BF6FD3"/>
    <w:rsid w:val="00C5128B"/>
    <w:rsid w:val="00C53995"/>
    <w:rsid w:val="00C635B4"/>
    <w:rsid w:val="00D6186D"/>
    <w:rsid w:val="00E47F03"/>
    <w:rsid w:val="00ED48EA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51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3</cp:revision>
  <dcterms:created xsi:type="dcterms:W3CDTF">2019-03-09T05:16:00Z</dcterms:created>
  <dcterms:modified xsi:type="dcterms:W3CDTF">2019-03-10T00:59:00Z</dcterms:modified>
</cp:coreProperties>
</file>