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ED29E" w14:textId="7777777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0292D86F" w14:textId="58BDFC9B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DD25DF">
        <w:t>6</w:t>
      </w:r>
      <w:r w:rsidR="009F1655">
        <w:t>A</w:t>
      </w:r>
    </w:p>
    <w:p w14:paraId="5685D66A" w14:textId="77777777" w:rsidR="00180940" w:rsidRPr="00180940" w:rsidRDefault="00180940"/>
    <w:p w14:paraId="677F9446" w14:textId="77777777" w:rsidR="003850DD" w:rsidRPr="00180940" w:rsidRDefault="003850DD" w:rsidP="003850DD">
      <w:r w:rsidRPr="00180940">
        <w:t xml:space="preserve">Student Name: </w:t>
      </w:r>
      <w:r>
        <w:t>Cody Hudson</w:t>
      </w:r>
    </w:p>
    <w:p w14:paraId="24682443" w14:textId="77777777" w:rsidR="003850DD" w:rsidRPr="00180940" w:rsidRDefault="003850DD" w:rsidP="003850DD">
      <w:r w:rsidRPr="00180940">
        <w:t>Student #:</w:t>
      </w:r>
      <w:r>
        <w:t xml:space="preserve"> 8000603642</w:t>
      </w:r>
    </w:p>
    <w:p w14:paraId="4A43E838" w14:textId="77777777" w:rsidR="003850DD" w:rsidRPr="00180940" w:rsidRDefault="003850DD" w:rsidP="003850DD">
      <w:r w:rsidRPr="00180940">
        <w:t xml:space="preserve">Student Email: </w:t>
      </w:r>
      <w:r>
        <w:t>hudsoc1@unlv.nevada.edu</w:t>
      </w:r>
    </w:p>
    <w:p w14:paraId="2A3089EE" w14:textId="77777777" w:rsidR="003850DD" w:rsidRDefault="003850DD" w:rsidP="003850DD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Pr="00614864">
        <w:t xml:space="preserve"> https://github.com/eed911/class_proj.git</w:t>
      </w:r>
    </w:p>
    <w:p w14:paraId="23284448" w14:textId="77777777" w:rsidR="003850DD" w:rsidRDefault="003850DD" w:rsidP="003850DD">
      <w:r>
        <w:t>Directory:</w:t>
      </w:r>
    </w:p>
    <w:p w14:paraId="5AD0494F" w14:textId="55018C1B" w:rsidR="003850DD" w:rsidRDefault="003850DD" w:rsidP="003850DD">
      <w:r w:rsidRPr="00110E27">
        <w:t>https://github.com/eed911/class_proj/t</w:t>
      </w:r>
      <w:r>
        <w:t>ree/master/DesignAssignments/DA</w:t>
      </w:r>
      <w:r w:rsidR="00DD25DF">
        <w:t>6</w:t>
      </w:r>
      <w:r w:rsidR="009F1655">
        <w:t>A</w:t>
      </w:r>
      <w:r>
        <w:t>/Project_</w:t>
      </w:r>
      <w:r w:rsidR="00DD25DF">
        <w:t>6</w:t>
      </w:r>
      <w:r w:rsidR="009F1655">
        <w:t>A</w:t>
      </w:r>
    </w:p>
    <w:p w14:paraId="03993CA9" w14:textId="77777777" w:rsidR="00541CBD" w:rsidRDefault="00541CBD"/>
    <w:p w14:paraId="28B8D485" w14:textId="77777777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55BDC3D6" w14:textId="77777777" w:rsidR="0014776D" w:rsidRDefault="0014776D" w:rsidP="0014776D">
      <w:pPr>
        <w:pStyle w:val="NoSpacing"/>
        <w:ind w:left="720"/>
      </w:pPr>
    </w:p>
    <w:p w14:paraId="6C0EDA8E" w14:textId="012093EC" w:rsidR="00E567F9" w:rsidRDefault="00E567F9" w:rsidP="003850DD">
      <w:pPr>
        <w:pStyle w:val="NoSpacing"/>
        <w:numPr>
          <w:ilvl w:val="0"/>
          <w:numId w:val="3"/>
        </w:numPr>
      </w:pPr>
      <w:r>
        <w:t>Task 1:</w:t>
      </w:r>
    </w:p>
    <w:p w14:paraId="59D786E5" w14:textId="49307D98" w:rsidR="00C21C39" w:rsidRDefault="00DD25DF" w:rsidP="00C21C39">
      <w:pPr>
        <w:pStyle w:val="NoSpacing"/>
        <w:numPr>
          <w:ilvl w:val="1"/>
          <w:numId w:val="3"/>
        </w:numPr>
      </w:pPr>
      <w:r>
        <w:t xml:space="preserve">ATMEGA328p </w:t>
      </w:r>
    </w:p>
    <w:p w14:paraId="644F0915" w14:textId="2D1C9E26" w:rsidR="00DD25DF" w:rsidRPr="00DD25DF" w:rsidRDefault="00DD25DF" w:rsidP="00DD25DF">
      <w:pPr>
        <w:pStyle w:val="NoSpacing"/>
        <w:numPr>
          <w:ilvl w:val="1"/>
          <w:numId w:val="3"/>
        </w:numPr>
      </w:pPr>
      <w:r w:rsidRPr="00DD25DF">
        <w:t>MPU-6050 6-DOF IMU Sensor</w:t>
      </w:r>
    </w:p>
    <w:p w14:paraId="0267CBA7" w14:textId="134BF032" w:rsidR="00827A91" w:rsidRDefault="00827A91" w:rsidP="00827A91">
      <w:pPr>
        <w:pStyle w:val="NoSpacing"/>
        <w:jc w:val="center"/>
      </w:pPr>
      <w:bookmarkStart w:id="0" w:name="_GoBack"/>
      <w:bookmarkEnd w:id="0"/>
    </w:p>
    <w:p w14:paraId="31F682E7" w14:textId="2E6AE50D" w:rsidR="00C831C9" w:rsidRDefault="00486415" w:rsidP="00453ED4">
      <w:pPr>
        <w:pStyle w:val="NoSpacing"/>
        <w:jc w:val="center"/>
      </w:pPr>
      <w:r>
        <w:rPr>
          <w:noProof/>
        </w:rPr>
        <w:drawing>
          <wp:inline distT="0" distB="0" distL="0" distR="0" wp14:anchorId="55E1F312" wp14:editId="5836E117">
            <wp:extent cx="4838700" cy="133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9881" w14:textId="77777777" w:rsidR="0014776D" w:rsidRDefault="0014776D" w:rsidP="00951C6E">
      <w:pPr>
        <w:pStyle w:val="NoSpacing"/>
      </w:pPr>
    </w:p>
    <w:p w14:paraId="39CF7CBB" w14:textId="552B19C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</w:t>
      </w:r>
    </w:p>
    <w:p w14:paraId="7187C033" w14:textId="46D1644C" w:rsidR="003A47BB" w:rsidRPr="003A47BB" w:rsidRDefault="003A47BB" w:rsidP="003A47BB">
      <w:pPr>
        <w:pStyle w:val="NoSpacing"/>
        <w:rPr>
          <w:b/>
          <w:sz w:val="24"/>
        </w:rPr>
      </w:pPr>
      <w:r w:rsidRPr="003A47BB">
        <w:rPr>
          <w:b/>
          <w:sz w:val="24"/>
        </w:rPr>
        <w:t>Interface the provided MPU-6050 6-DOF IMU Sensor to the ATmega328p using the I2C interface. Using the earlier developed code for UART, display the accelerometer and gyro data to the UART Terminal</w:t>
      </w:r>
    </w:p>
    <w:p w14:paraId="3B63BDD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C770B9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DA6.c</w:t>
      </w:r>
    </w:p>
    <w:p w14:paraId="7E039C6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B95116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5/4/2019 4:47:14 PM</w:t>
      </w:r>
    </w:p>
    <w:p w14:paraId="50C8CC5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hudsoc1</w:t>
      </w:r>
    </w:p>
    <w:p w14:paraId="4253390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DBFE08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15F8E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</w:p>
    <w:p w14:paraId="06FAAFE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A3AFFA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14:paraId="246F194A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52A016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783A36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01FA27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A8B473" w14:textId="763FC13C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7B1F9E54" w14:textId="3E893725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standard library file */</w:t>
      </w:r>
    </w:p>
    <w:p w14:paraId="0709F4C8" w14:textId="5EC91E4D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/MPU6050_def.h"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MPU6050 register define file */</w:t>
      </w:r>
    </w:p>
    <w:p w14:paraId="24003E4D" w14:textId="786200D9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/i2c_master.h"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I2C Mater header file */</w:t>
      </w:r>
    </w:p>
    <w:p w14:paraId="3862D8CE" w14:textId="5DBFAE11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MPUlibraries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uart.h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Include USART header file */</w:t>
      </w:r>
    </w:p>
    <w:p w14:paraId="43241F9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DCCC0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0xD0</w:t>
      </w:r>
    </w:p>
    <w:p w14:paraId="408B2EA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0xD1</w:t>
      </w:r>
    </w:p>
    <w:p w14:paraId="3688E8C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55D6C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/*Creating Floating Variables for Gyro &amp; Acceleration*/</w:t>
      </w:r>
    </w:p>
    <w:p w14:paraId="211E7A8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4E35E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778C2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47AF5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21DB4C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AC336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3C770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AEBFA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/*Setting up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5FC26E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356DBB8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/16)/(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baudrate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14:paraId="4DC0A9D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7340C85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UBRR_val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51A724" w14:textId="02214B0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UART TX (Transmit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senden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einschalten</w:t>
      </w:r>
      <w:proofErr w:type="spellEnd"/>
    </w:p>
    <w:p w14:paraId="3285D025" w14:textId="2522EE84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USBS0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(3&lt;&lt;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//Modus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Asynchron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8N1 (8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Datenbits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No Parity,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528EDA8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626AFF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AF9F7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13846D9F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6E2FBF" w14:textId="5631555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UCSR0A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sending is possible</w:t>
      </w:r>
    </w:p>
    <w:p w14:paraId="502A9B1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character saved in c</w:t>
      </w:r>
    </w:p>
    <w:p w14:paraId="0D8B852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7F5EC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350E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14:paraId="6622B31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C3E1E4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1B585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7219BCD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6DF11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C63AA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/*Setting up the Gyro*/</w:t>
      </w:r>
    </w:p>
    <w:p w14:paraId="73C4B67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C99BEA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Power up time &gt;100ms */</w:t>
      </w:r>
    </w:p>
    <w:p w14:paraId="11335C58" w14:textId="2BA377F9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Gyroscope Sample Rate = 1 KHz, Accelerometer Sample Rate = 1 KHz (default)</w:t>
      </w:r>
    </w:p>
    <w:p w14:paraId="7A6A495F" w14:textId="3F5229DF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SMPLRT_DIV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Sample Rate is generated by dividing the gyroscope output rate by SMPLRT_DIV</w:t>
      </w:r>
    </w:p>
    <w:p w14:paraId="5A8DC48F" w14:textId="4CA26C2E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(0x07);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Gyroscope Output Rate = 8kHz, Sample Rate = Gyroscope Output Rate / (1 + SMPLRT_DIV)</w:t>
      </w:r>
    </w:p>
    <w:p w14:paraId="0BBA965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25584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84DC6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8C5E5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PWR_MGMT_1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40B753D" w14:textId="181ADF70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="0066518B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PLL with X axis gyroscope reference</w:t>
      </w:r>
    </w:p>
    <w:p w14:paraId="369D6BE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40F5A6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1CC9C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8F8EEC" w14:textId="77777777" w:rsidR="0066518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//Frame Synchronization &amp; Digital Low Pass Filter (DLPF) setting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(0x00);</w:t>
      </w:r>
    </w:p>
    <w:p w14:paraId="4A91E2DD" w14:textId="49D25EE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B907D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2A6F590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CB6BCF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GYRO_CONFIG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//gyroscopes scale range = FS_SEL selects = 11 = ± 2000 °/s</w:t>
      </w:r>
    </w:p>
    <w:p w14:paraId="597CAA72" w14:textId="2F9A8B4A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(0x18);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accelerometer range = ± 2g (default)</w:t>
      </w:r>
    </w:p>
    <w:p w14:paraId="0A076E73" w14:textId="5757BDD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24F83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52FF91" w14:textId="218F0339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INT_ENABLE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DATA_RDY_EN = 1</w:t>
      </w:r>
    </w:p>
    <w:p w14:paraId="2623304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(0x01);</w:t>
      </w:r>
    </w:p>
    <w:p w14:paraId="2EFEC12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E45781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A1E0D8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F922B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59B6D02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X</w:t>
      </w:r>
    </w:p>
    <w:p w14:paraId="555C4F32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15701A3" w14:textId="50822188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i2c_write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ACCEL_XOUT_H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pointer</w:t>
      </w:r>
    </w:p>
    <w:p w14:paraId="11E6A73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i2c_start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MPU6050_READ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A9395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F09114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Y</w:t>
      </w:r>
    </w:p>
    <w:p w14:paraId="78C535C6" w14:textId="0CE974E5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40ACD7C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 Z</w:t>
      </w:r>
    </w:p>
    <w:p w14:paraId="1AACB379" w14:textId="7F10C1CF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6E6DF74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X</w:t>
      </w:r>
    </w:p>
    <w:p w14:paraId="7E1DA7E1" w14:textId="22773272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BE6A5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Y</w:t>
      </w:r>
    </w:p>
    <w:p w14:paraId="6E031C9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CE44A50" w14:textId="15433E93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Z</w:t>
      </w:r>
    </w:p>
    <w:p w14:paraId="4D03B62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)&lt;&lt;8)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i2c_read_ack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226EEC6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stop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EF74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11B89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E413A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  <w:proofErr w:type="gramEnd"/>
    </w:p>
    <w:p w14:paraId="42D21B5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20],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116F0EB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"X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94CBA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"Y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56074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"Z Acceleration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6623CC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"X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C2A68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"Y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7AD1F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PGZ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"Z Gyro Position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9D603F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62F1A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D3BC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A4A3BC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E3DAB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49A83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C83AC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uart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9600);</w:t>
      </w:r>
    </w:p>
    <w:p w14:paraId="0C82A4B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i2c_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762D22" w14:textId="07197F5A" w:rsidR="0066518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init_MPU6050</w:t>
      </w:r>
      <w:r w:rsidR="0066518B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BA7C8A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1){</w:t>
      </w:r>
    </w:p>
    <w:p w14:paraId="1ECA588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getreading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3B25981" w14:textId="30045174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Divide raw value by sensitivity scale factor to get real values for "X","Y", "Z" */</w:t>
      </w:r>
    </w:p>
    <w:p w14:paraId="7C20816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0610461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Acc_z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/16384.0;</w:t>
      </w:r>
    </w:p>
    <w:p w14:paraId="395D06A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40D597B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5D29961A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Gyro_z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/131;</w:t>
      </w:r>
    </w:p>
    <w:p w14:paraId="1F7048C0" w14:textId="3F8F7984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31A3B76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0BFD976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B06650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5F6DD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5B052A2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2E95E5" w14:textId="2DB280B8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463964D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DE15E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FBD0B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3827EA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6041B0C5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327692E" w14:textId="15A1F25C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29FAEDF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87F7E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PAZ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3ECE61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D80618A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2AC02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401B5E6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01905F" w14:textId="3D18BF29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Xg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580C8F7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E9755D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48718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5378AD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D5B17F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07071DBF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0CDC3D" w14:textId="02CD402A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Yg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0369DE50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8267DA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D6BFEF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8DEDF9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14:paraId="3CEF1B23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BF0D19A" w14:textId="1027CD1E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Zg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Take values in buffer to send all parameters over USART */</w:t>
      </w:r>
    </w:p>
    <w:p w14:paraId="20A5D59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sprintf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float_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500CB9E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PGZ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902F3C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0EB88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USART_SendString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08BF56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14:paraId="1DA1148B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79DEB37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558B34" w14:textId="77777777" w:rsidR="003A47BB" w:rsidRDefault="003A47BB" w:rsidP="003A47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BE722E9" w14:textId="78374C93" w:rsidR="003A47BB" w:rsidRDefault="003A47BB" w:rsidP="003A47B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C819C09" w14:textId="77777777" w:rsidR="0066518B" w:rsidRDefault="0066518B" w:rsidP="003A47B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25263027" w14:textId="3D0D7995" w:rsidR="0066518B" w:rsidRDefault="0066518B" w:rsidP="003A47BB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Included MPU libraries from given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github</w:t>
      </w:r>
      <w:proofErr w:type="spellEnd"/>
    </w:p>
    <w:p w14:paraId="78E2D6AE" w14:textId="45DEDE85" w:rsidR="0066518B" w:rsidRPr="007D5127" w:rsidRDefault="0066518B" w:rsidP="003A47BB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120B6D56" wp14:editId="5B6E27A0">
            <wp:extent cx="15430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C565" w14:textId="77777777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5F1790FA" w14:textId="7989870E" w:rsidR="007D5127" w:rsidRDefault="00A04E9C" w:rsidP="007D5127">
      <w:pPr>
        <w:pStyle w:val="NoSpacing"/>
      </w:pPr>
      <w:r>
        <w:t>Task 1</w:t>
      </w:r>
      <w:r w:rsidR="00545E0D">
        <w:t>:</w:t>
      </w:r>
    </w:p>
    <w:p w14:paraId="2621BD22" w14:textId="728A0ACC" w:rsidR="00545E0D" w:rsidRDefault="003A47BB" w:rsidP="007D5127">
      <w:pPr>
        <w:pStyle w:val="NoSpacing"/>
      </w:pPr>
      <w:r>
        <w:rPr>
          <w:noProof/>
        </w:rPr>
        <w:drawing>
          <wp:inline distT="0" distB="0" distL="0" distR="0" wp14:anchorId="34CD23AE" wp14:editId="41B9C04C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93EB" w14:textId="77777777" w:rsidR="00A04E9C" w:rsidRDefault="00A04E9C" w:rsidP="007D5127">
      <w:pPr>
        <w:pStyle w:val="NoSpacing"/>
      </w:pPr>
    </w:p>
    <w:p w14:paraId="7574A504" w14:textId="77777777" w:rsidR="00857153" w:rsidRDefault="00857153" w:rsidP="007D5127">
      <w:pPr>
        <w:pStyle w:val="NoSpacing"/>
      </w:pPr>
    </w:p>
    <w:p w14:paraId="16EB7408" w14:textId="77777777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61CF07D5" w14:textId="18E2FD67" w:rsidR="007D5127" w:rsidRDefault="00827A91" w:rsidP="007D5127">
      <w:pPr>
        <w:pStyle w:val="NoSpacing"/>
      </w:pPr>
      <w:r>
        <w:t>Task1:</w:t>
      </w:r>
    </w:p>
    <w:p w14:paraId="57201D5A" w14:textId="51AD9BD1" w:rsidR="00827A91" w:rsidRDefault="003A47BB" w:rsidP="007D5127">
      <w:pPr>
        <w:pStyle w:val="NoSpacing"/>
      </w:pPr>
      <w:r>
        <w:rPr>
          <w:noProof/>
        </w:rPr>
        <w:drawing>
          <wp:inline distT="0" distB="0" distL="0" distR="0" wp14:anchorId="0C3F7201" wp14:editId="3628C570">
            <wp:extent cx="5943600" cy="26625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67AB" w14:textId="77777777" w:rsidR="00E567F9" w:rsidRDefault="00E567F9" w:rsidP="007D5127">
      <w:pPr>
        <w:pStyle w:val="NoSpacing"/>
      </w:pPr>
    </w:p>
    <w:p w14:paraId="7FD1FD88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35F8589F" w14:textId="7482386D" w:rsidR="007D5127" w:rsidRDefault="00E567F9" w:rsidP="007D5127">
      <w:pPr>
        <w:pStyle w:val="NoSpacing"/>
      </w:pPr>
      <w:r>
        <w:t>Task 1:</w:t>
      </w:r>
    </w:p>
    <w:p w14:paraId="136C9C50" w14:textId="444673E9" w:rsidR="00E10876" w:rsidRDefault="0066518B" w:rsidP="00E10876">
      <w:pPr>
        <w:pStyle w:val="NoSpacing"/>
        <w:jc w:val="center"/>
      </w:pPr>
      <w:r>
        <w:rPr>
          <w:noProof/>
        </w:rPr>
        <w:drawing>
          <wp:inline distT="0" distB="0" distL="0" distR="0" wp14:anchorId="5DD9803E" wp14:editId="7C19B91D">
            <wp:extent cx="5381625" cy="6096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66A7" w14:textId="77777777" w:rsidR="007D5127" w:rsidRDefault="007D5127" w:rsidP="007D5127">
      <w:pPr>
        <w:pStyle w:val="NoSpacing"/>
      </w:pPr>
    </w:p>
    <w:p w14:paraId="722FFA58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35A3EE77" w14:textId="77777777" w:rsidR="00380346" w:rsidRPr="00380346" w:rsidRDefault="00380346" w:rsidP="00380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eastAsia="Times New Roman" w:hAnsiTheme="minorHAnsi" w:cs="Courier New"/>
          <w:color w:val="000000"/>
          <w:sz w:val="22"/>
          <w:szCs w:val="22"/>
        </w:rPr>
      </w:pPr>
      <w:r w:rsidRPr="00380346">
        <w:rPr>
          <w:rFonts w:asciiTheme="minorHAnsi" w:eastAsia="Times New Roman" w:hAnsiTheme="minorHAnsi" w:cs="Courier New"/>
          <w:color w:val="000000"/>
          <w:sz w:val="22"/>
          <w:szCs w:val="22"/>
        </w:rPr>
        <w:t>Task 1:</w:t>
      </w:r>
    </w:p>
    <w:p w14:paraId="21C5C5A4" w14:textId="02E7A2C4" w:rsidR="00827A91" w:rsidRDefault="00E325BC" w:rsidP="007D5127">
      <w:pPr>
        <w:pStyle w:val="NoSpacing"/>
      </w:pPr>
      <w:r w:rsidRPr="00E325BC">
        <w:t>https://youtu.be/lr_vLXtpAHw</w:t>
      </w:r>
      <w:r>
        <w:br/>
      </w:r>
    </w:p>
    <w:p w14:paraId="6FC3F611" w14:textId="7777777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BC3CAC2" w14:textId="77777777" w:rsidR="00AF2F39" w:rsidRPr="00AF2F39" w:rsidRDefault="00AF2F39" w:rsidP="00AF2F39">
      <w:pPr>
        <w:rPr>
          <w:rFonts w:asciiTheme="minorHAnsi" w:hAnsiTheme="minorHAnsi"/>
          <w:sz w:val="22"/>
          <w:szCs w:val="22"/>
        </w:rPr>
      </w:pPr>
      <w:r w:rsidRPr="00AF2F39">
        <w:rPr>
          <w:rFonts w:asciiTheme="minorHAnsi" w:hAnsiTheme="minorHAnsi"/>
          <w:sz w:val="22"/>
          <w:szCs w:val="22"/>
        </w:rPr>
        <w:t>https://github.com/eed911/class_proj.git</w:t>
      </w:r>
    </w:p>
    <w:p w14:paraId="795CF973" w14:textId="0B5BF453" w:rsidR="00A23491" w:rsidRDefault="00A23491" w:rsidP="00951C6E">
      <w:pPr>
        <w:pStyle w:val="NoSpacing"/>
      </w:pPr>
    </w:p>
    <w:p w14:paraId="7EDA9986" w14:textId="77777777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2340A77D" w14:textId="77777777" w:rsidR="00A23491" w:rsidRDefault="00E10876" w:rsidP="00A23491">
      <w:pPr>
        <w:pStyle w:val="NoSpacing"/>
        <w:jc w:val="right"/>
      </w:pPr>
      <w:r>
        <w:rPr>
          <w:rFonts w:eastAsia="Times New Roman" w:cs="Times New Roman"/>
        </w:rPr>
        <w:t>Cody Hudson</w:t>
      </w:r>
    </w:p>
    <w:sectPr w:rsidR="00A23491" w:rsidSect="00CF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7F2ED2"/>
    <w:multiLevelType w:val="hybridMultilevel"/>
    <w:tmpl w:val="3858FC94"/>
    <w:lvl w:ilvl="0" w:tplc="71D44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13C8A"/>
    <w:rsid w:val="001165E0"/>
    <w:rsid w:val="0014776D"/>
    <w:rsid w:val="00180940"/>
    <w:rsid w:val="001C2135"/>
    <w:rsid w:val="001D26DC"/>
    <w:rsid w:val="001F48AF"/>
    <w:rsid w:val="00206512"/>
    <w:rsid w:val="002563EC"/>
    <w:rsid w:val="002F5044"/>
    <w:rsid w:val="00380346"/>
    <w:rsid w:val="003850DD"/>
    <w:rsid w:val="00395290"/>
    <w:rsid w:val="003A47BB"/>
    <w:rsid w:val="003F4D5A"/>
    <w:rsid w:val="00453ED4"/>
    <w:rsid w:val="00486415"/>
    <w:rsid w:val="004B455E"/>
    <w:rsid w:val="004F4DFB"/>
    <w:rsid w:val="0051665B"/>
    <w:rsid w:val="00541CBD"/>
    <w:rsid w:val="00545E0D"/>
    <w:rsid w:val="00552812"/>
    <w:rsid w:val="0058372E"/>
    <w:rsid w:val="0066518B"/>
    <w:rsid w:val="00691A52"/>
    <w:rsid w:val="006B1CAF"/>
    <w:rsid w:val="006F66CD"/>
    <w:rsid w:val="00706C41"/>
    <w:rsid w:val="00731E09"/>
    <w:rsid w:val="007C363C"/>
    <w:rsid w:val="007D5127"/>
    <w:rsid w:val="008077AA"/>
    <w:rsid w:val="00827A91"/>
    <w:rsid w:val="00857153"/>
    <w:rsid w:val="00951C6E"/>
    <w:rsid w:val="009B1632"/>
    <w:rsid w:val="009F1655"/>
    <w:rsid w:val="00A04E9C"/>
    <w:rsid w:val="00A23491"/>
    <w:rsid w:val="00A2430F"/>
    <w:rsid w:val="00AB6034"/>
    <w:rsid w:val="00AF2F39"/>
    <w:rsid w:val="00B302EA"/>
    <w:rsid w:val="00B377D8"/>
    <w:rsid w:val="00B666CB"/>
    <w:rsid w:val="00C21C39"/>
    <w:rsid w:val="00C53995"/>
    <w:rsid w:val="00C635B4"/>
    <w:rsid w:val="00C831C9"/>
    <w:rsid w:val="00CF58AE"/>
    <w:rsid w:val="00D52766"/>
    <w:rsid w:val="00D6186D"/>
    <w:rsid w:val="00DD25DF"/>
    <w:rsid w:val="00E03C21"/>
    <w:rsid w:val="00E10876"/>
    <w:rsid w:val="00E325BC"/>
    <w:rsid w:val="00E567F9"/>
    <w:rsid w:val="00ED48EA"/>
    <w:rsid w:val="00FC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F48F9"/>
  <w15:docId w15:val="{C1E559DC-AAFB-450F-9BD3-A3346D2D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customStyle="1" w:styleId="UnresolvedMention1">
    <w:name w:val="Unresolved Mention1"/>
    <w:basedOn w:val="DefaultParagraphFont"/>
    <w:uiPriority w:val="99"/>
    <w:rsid w:val="00C831C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3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oit</cp:lastModifiedBy>
  <cp:revision>3</cp:revision>
  <dcterms:created xsi:type="dcterms:W3CDTF">2019-05-04T23:46:00Z</dcterms:created>
  <dcterms:modified xsi:type="dcterms:W3CDTF">2019-05-05T01:40:00Z</dcterms:modified>
</cp:coreProperties>
</file>