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568A61E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FC76A2">
        <w:t>1</w:t>
      </w:r>
    </w:p>
    <w:p w14:paraId="2610A7AE" w14:textId="07DBC2A5" w:rsidR="00180940" w:rsidRPr="00180940" w:rsidRDefault="00180940"/>
    <w:p w14:paraId="1A68888E" w14:textId="4F25EC9D" w:rsidR="00FC76A2" w:rsidRPr="00180940" w:rsidRDefault="00180940">
      <w:r w:rsidRPr="00180940">
        <w:t xml:space="preserve">Student Name: </w:t>
      </w:r>
      <w:r w:rsidR="00FC76A2">
        <w:t>Cody Hudson</w:t>
      </w:r>
    </w:p>
    <w:p w14:paraId="4D017191" w14:textId="1F1D0B88" w:rsidR="00180940" w:rsidRPr="00180940" w:rsidRDefault="00180940">
      <w:r w:rsidRPr="00180940">
        <w:t>Student #:</w:t>
      </w:r>
      <w:r w:rsidR="00FC76A2">
        <w:t xml:space="preserve"> 8000603642</w:t>
      </w:r>
    </w:p>
    <w:p w14:paraId="3AB27599" w14:textId="2F14D102" w:rsidR="00180940" w:rsidRPr="00180940" w:rsidRDefault="00180940">
      <w:r w:rsidRPr="00180940">
        <w:t xml:space="preserve">Student Email: </w:t>
      </w:r>
      <w:r w:rsidR="00FC76A2">
        <w:t>hudsoc1@unlv.nevada.edu</w:t>
      </w:r>
    </w:p>
    <w:p w14:paraId="1059C962" w14:textId="0868B1B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40796">
        <w:t xml:space="preserve"> </w:t>
      </w:r>
      <w:r w:rsidR="00740796" w:rsidRPr="00740796">
        <w:t>https://github.com/eed911/class_proj.git</w:t>
      </w:r>
    </w:p>
    <w:p w14:paraId="257935A1" w14:textId="6AD57FE2" w:rsidR="00180940" w:rsidRPr="00FC76A2" w:rsidRDefault="002F5044" w:rsidP="00FC76A2">
      <w:r>
        <w:t>Directory</w:t>
      </w:r>
      <w:r w:rsidR="00541CBD">
        <w:t>:</w:t>
      </w:r>
      <w:r w:rsidR="00740796">
        <w:t xml:space="preserve"> </w:t>
      </w:r>
      <w:r w:rsidR="00740796" w:rsidRPr="00740796">
        <w:t>https://github.com/eed911/class_proj/tree/master/Midterm</w:t>
      </w:r>
      <w:r w:rsidR="00CC417B">
        <w:t>2</w:t>
      </w:r>
      <w:r w:rsidR="00076832">
        <w:t>_Final</w:t>
      </w:r>
      <w:bookmarkStart w:id="0" w:name="_GoBack"/>
      <w:bookmarkEnd w:id="0"/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264385CE" w:rsidR="003F4D5A" w:rsidRDefault="0014776D" w:rsidP="00951C6E">
      <w:pPr>
        <w:pStyle w:val="NoSpacing"/>
      </w:pPr>
      <w:r>
        <w:t>List of Components used</w:t>
      </w:r>
      <w:r w:rsidR="00FC76A2">
        <w:t>:</w:t>
      </w:r>
    </w:p>
    <w:p w14:paraId="29129AA7" w14:textId="0579D909" w:rsidR="00FC76A2" w:rsidRDefault="00FC76A2" w:rsidP="00E864EB">
      <w:pPr>
        <w:pStyle w:val="NoSpacing"/>
        <w:numPr>
          <w:ilvl w:val="0"/>
          <w:numId w:val="3"/>
        </w:numPr>
      </w:pPr>
      <w:proofErr w:type="spellStart"/>
      <w:r>
        <w:t>Atmega</w:t>
      </w:r>
      <w:proofErr w:type="spellEnd"/>
      <w:r>
        <w:t xml:space="preserve"> 328p</w:t>
      </w:r>
    </w:p>
    <w:p w14:paraId="4EA9D1D5" w14:textId="2E87D9A8" w:rsidR="00FC76A2" w:rsidRDefault="00FC76A2" w:rsidP="00FC76A2">
      <w:pPr>
        <w:pStyle w:val="NoSpacing"/>
        <w:numPr>
          <w:ilvl w:val="0"/>
          <w:numId w:val="3"/>
        </w:numPr>
      </w:pPr>
      <w:r>
        <w:t>ESP01</w:t>
      </w:r>
    </w:p>
    <w:p w14:paraId="2CB5BC07" w14:textId="6B73D6BA" w:rsidR="00E864EB" w:rsidRDefault="00E864EB" w:rsidP="00FC76A2">
      <w:pPr>
        <w:pStyle w:val="NoSpacing"/>
        <w:numPr>
          <w:ilvl w:val="0"/>
          <w:numId w:val="3"/>
        </w:numPr>
      </w:pPr>
      <w:r>
        <w:t>APDS 9960 RGB light sensor</w:t>
      </w:r>
    </w:p>
    <w:p w14:paraId="56019215" w14:textId="77777777" w:rsidR="00E864EB" w:rsidRDefault="00E864EB" w:rsidP="00E864EB">
      <w:pPr>
        <w:pStyle w:val="NoSpacing"/>
      </w:pPr>
    </w:p>
    <w:p w14:paraId="32DA2042" w14:textId="06712A04" w:rsidR="0014776D" w:rsidRDefault="0014776D" w:rsidP="00951C6E">
      <w:pPr>
        <w:pStyle w:val="NoSpacing"/>
      </w:pPr>
      <w:r>
        <w:t>Block diagram with pins used in the Atmega328P</w:t>
      </w:r>
      <w:r w:rsidR="00FC76A2">
        <w:t>:</w:t>
      </w:r>
    </w:p>
    <w:p w14:paraId="7068F442" w14:textId="77777777" w:rsidR="00E864EB" w:rsidRDefault="00E864EB" w:rsidP="00E864EB">
      <w:pPr>
        <w:pStyle w:val="NoSpacing"/>
        <w:jc w:val="center"/>
      </w:pPr>
    </w:p>
    <w:p w14:paraId="68969245" w14:textId="154E1ADB" w:rsidR="00AA73AD" w:rsidRDefault="00E864EB" w:rsidP="00E864EB">
      <w:pPr>
        <w:pStyle w:val="NoSpacing"/>
        <w:jc w:val="center"/>
      </w:pPr>
      <w:r>
        <w:rPr>
          <w:noProof/>
        </w:rPr>
        <w:drawing>
          <wp:inline distT="0" distB="0" distL="0" distR="0" wp14:anchorId="79A0661A" wp14:editId="16919E55">
            <wp:extent cx="5991225" cy="743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112" cy="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2E8FE768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1AD5C91" w14:textId="77777777" w:rsidR="00CC417B" w:rsidRDefault="00CC417B" w:rsidP="00CC417B">
      <w:pPr>
        <w:pStyle w:val="NoSpacing"/>
        <w:rPr>
          <w:b/>
          <w:sz w:val="24"/>
        </w:rPr>
      </w:pPr>
    </w:p>
    <w:p w14:paraId="2154E376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Q: Write, simulate, and demonstrate using Atmel Studio 7 a C code for the AVR</w:t>
      </w:r>
    </w:p>
    <w:p w14:paraId="50A6F118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ATMEGA328p microcontroller that performs the following functions:</w:t>
      </w:r>
    </w:p>
    <w:p w14:paraId="2F7C0DA5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1. Program the I2C of ATmega328/p to read RGB/Ambient Light data from APDS</w:t>
      </w:r>
    </w:p>
    <w:p w14:paraId="45244A4F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9960 sensor.</w:t>
      </w:r>
    </w:p>
    <w:p w14:paraId="1C438A99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2. Display the value to UART.</w:t>
      </w:r>
    </w:p>
    <w:p w14:paraId="6628D783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3. Make sure the AT Firmware is downloaded into the ESP-01/ESP32 module.</w:t>
      </w:r>
    </w:p>
    <w:p w14:paraId="47E0A4D1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 xml:space="preserve">4. Register for a free </w:t>
      </w:r>
      <w:proofErr w:type="spellStart"/>
      <w:r w:rsidRPr="00CC417B">
        <w:rPr>
          <w:sz w:val="24"/>
        </w:rPr>
        <w:t>Thingspeak</w:t>
      </w:r>
      <w:proofErr w:type="spellEnd"/>
      <w:r w:rsidRPr="00CC417B">
        <w:rPr>
          <w:sz w:val="24"/>
        </w:rPr>
        <w:t xml:space="preserve"> account with MATHWORK. Setup and get the</w:t>
      </w:r>
    </w:p>
    <w:p w14:paraId="101FB2CE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channel Key.</w:t>
      </w:r>
    </w:p>
    <w:p w14:paraId="2B1B4A40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5. Transmit Lux sensor value to ESP-01/ESP32 through UART port using AT</w:t>
      </w:r>
    </w:p>
    <w:p w14:paraId="50FC42AE" w14:textId="77777777" w:rsidR="00CC417B" w:rsidRP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>Commands.</w:t>
      </w:r>
    </w:p>
    <w:p w14:paraId="3344C82C" w14:textId="50362EE0" w:rsidR="00CC417B" w:rsidRDefault="00CC417B" w:rsidP="00CC417B">
      <w:pPr>
        <w:pStyle w:val="NoSpacing"/>
        <w:rPr>
          <w:sz w:val="24"/>
        </w:rPr>
      </w:pPr>
      <w:r w:rsidRPr="00CC417B">
        <w:rPr>
          <w:sz w:val="24"/>
        </w:rPr>
        <w:t xml:space="preserve">6. Display the Lux sensor value as a graph in </w:t>
      </w:r>
      <w:proofErr w:type="spellStart"/>
      <w:r w:rsidRPr="00CC417B">
        <w:rPr>
          <w:sz w:val="24"/>
        </w:rPr>
        <w:t>Thingspeak</w:t>
      </w:r>
      <w:proofErr w:type="spellEnd"/>
    </w:p>
    <w:p w14:paraId="49B136CB" w14:textId="77777777" w:rsidR="00CC417B" w:rsidRPr="00CC417B" w:rsidRDefault="00CC417B" w:rsidP="00CC417B">
      <w:pPr>
        <w:pStyle w:val="NoSpacing"/>
        <w:rPr>
          <w:sz w:val="24"/>
        </w:rPr>
      </w:pPr>
    </w:p>
    <w:p w14:paraId="42962C2D" w14:textId="77777777" w:rsidR="00C810EC" w:rsidRDefault="00FC76A2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C810E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62995E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midterm2.c</w:t>
      </w:r>
    </w:p>
    <w:p w14:paraId="5468E42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Created: 5/13/2019 5:57:39 PM</w:t>
      </w:r>
    </w:p>
    <w:p w14:paraId="5704DA0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 : Cody Hudson</w:t>
      </w:r>
    </w:p>
    <w:p w14:paraId="702DD53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958F36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D687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A1C843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09825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DABC5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793DC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4E44278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7AE3CC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apds.h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25DFE4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AF1944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BRGVAL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0D3675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0BA9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1D72227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3EA12E9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5E86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32313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24976E8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apds.h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078704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782C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EE1986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7F9FE45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8617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I2C address */</w:t>
      </w:r>
    </w:p>
    <w:p w14:paraId="408F9CA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0x39</w:t>
      </w:r>
    </w:p>
    <w:p w14:paraId="6079494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DBCE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Error code for returned values */</w:t>
      </w:r>
    </w:p>
    <w:p w14:paraId="4C44D10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</w:p>
    <w:p w14:paraId="0713844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5B0D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Acceptable device IDs */</w:t>
      </w:r>
    </w:p>
    <w:p w14:paraId="451E124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0xAB</w:t>
      </w:r>
    </w:p>
    <w:p w14:paraId="2DB0166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0x9C</w:t>
      </w:r>
    </w:p>
    <w:p w14:paraId="5757EA0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AA18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*/</w:t>
      </w:r>
    </w:p>
    <w:p w14:paraId="2CD3A9B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FIFO_PAUSE_TIME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period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FIFO reads</w:t>
      </w:r>
    </w:p>
    <w:p w14:paraId="4F2273A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B7A8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register addresses */</w:t>
      </w:r>
    </w:p>
    <w:p w14:paraId="6E59457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71CBDDB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0x81</w:t>
      </w:r>
    </w:p>
    <w:p w14:paraId="3504D74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</w:t>
      </w:r>
    </w:p>
    <w:p w14:paraId="15C44C2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0x8C</w:t>
      </w:r>
    </w:p>
    <w:p w14:paraId="26AA9AA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0x8D</w:t>
      </w:r>
    </w:p>
    <w:p w14:paraId="79FC101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0x8E</w:t>
      </w:r>
    </w:p>
    <w:p w14:paraId="56026C9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0x90</w:t>
      </w:r>
    </w:p>
    <w:p w14:paraId="360CD11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0x92</w:t>
      </w:r>
    </w:p>
    <w:p w14:paraId="24BD6ED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0x96</w:t>
      </w:r>
    </w:p>
    <w:p w14:paraId="1251022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0x97</w:t>
      </w:r>
    </w:p>
    <w:p w14:paraId="48CC247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0x98</w:t>
      </w:r>
    </w:p>
    <w:p w14:paraId="5A9F35E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0x99</w:t>
      </w:r>
    </w:p>
    <w:p w14:paraId="28E3CED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0x9A</w:t>
      </w:r>
    </w:p>
    <w:p w14:paraId="4683B5F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0x9B</w:t>
      </w:r>
    </w:p>
    <w:p w14:paraId="45E9DCF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0x9D</w:t>
      </w:r>
    </w:p>
    <w:p w14:paraId="37CDD33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0x9E</w:t>
      </w:r>
    </w:p>
    <w:p w14:paraId="6E2C60E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0x9F</w:t>
      </w:r>
    </w:p>
    <w:p w14:paraId="378F920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E120D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Bit fields */</w:t>
      </w:r>
    </w:p>
    <w:p w14:paraId="6CB5578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03EADEB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646DABE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5E69807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1071EEC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APSD9960_AIEN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</w:t>
      </w:r>
    </w:p>
    <w:p w14:paraId="7DE2462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</w:p>
    <w:p w14:paraId="6CAAE5D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</w:t>
      </w:r>
    </w:p>
    <w:p w14:paraId="733F690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APDS9960_GVALID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62AE07B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6BCCC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On/Off definitions */</w:t>
      </w:r>
    </w:p>
    <w:p w14:paraId="479BD67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07E995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3CCCAA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888AF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Acceptable parameters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B490FE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CF51FC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2D050E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/*#define PROXIMITY               2*/</w:t>
      </w:r>
    </w:p>
    <w:p w14:paraId="2CBBCE2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3BE0CF7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3A84CB0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136D6C2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A551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Drive values */</w:t>
      </w:r>
    </w:p>
    <w:p w14:paraId="3DFEBC5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08CAB9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LED_DRIVE_50MA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FA003C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LED_DRIVE_25MA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8BE5C4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LED_DRIVE_12_5MA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9E738A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76551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LED Boost values */</w:t>
      </w:r>
    </w:p>
    <w:p w14:paraId="54AAF9B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E3AE1A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73F0C83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773EF24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LED_BOOST_300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44E15C1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96D78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Default values */</w:t>
      </w:r>
    </w:p>
    <w:p w14:paraId="79D6B1C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103ms</w:t>
      </w:r>
    </w:p>
    <w:p w14:paraId="3C6EFC6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27ms</w:t>
      </w:r>
    </w:p>
    <w:p w14:paraId="08D6D96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16us, 8 pulses</w:t>
      </w:r>
    </w:p>
    <w:p w14:paraId="355F55A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2564DC1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295BB5E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12x wait (WTIME) factor</w:t>
      </w:r>
    </w:p>
    <w:p w14:paraId="3E5DE8B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33B6464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PGAIN_4X</w:t>
      </w:r>
    </w:p>
    <w:p w14:paraId="72B293F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AGAIN_4X</w:t>
      </w:r>
    </w:p>
    <w:p w14:paraId="47E34ED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Force interrupt for calibration</w:t>
      </w:r>
    </w:p>
    <w:p w14:paraId="765434F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781D88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consecutive proxy or ALS for int.</w:t>
      </w:r>
    </w:p>
    <w:p w14:paraId="6B5C8E6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saturation interrupts or LED boost</w:t>
      </w:r>
    </w:p>
    <w:p w14:paraId="58CF093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photo diodes, no SAI</w:t>
      </w:r>
    </w:p>
    <w:p w14:paraId="19A04A4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354E8FD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GWTIME_2_8MS</w:t>
      </w:r>
    </w:p>
    <w:p w14:paraId="21EFE85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234C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F1C2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07823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1B82D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76A26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440594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CC96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6AC5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FE432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14:paraId="6D61DAF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A4CB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1FDBC4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2BF72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5A8C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9904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2C0921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variables red, green, blue</w:t>
      </w:r>
    </w:p>
    <w:p w14:paraId="00B0585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39C3F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 i2c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</w:p>
    <w:p w14:paraId="2B20BE9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223B971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20C18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AC807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CA1EE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2 seconds</w:t>
      </w:r>
    </w:p>
    <w:p w14:paraId="5310D93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AT</w:t>
      </w:r>
    </w:p>
    <w:p w14:paraId="486AD80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EE100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5 seconds</w:t>
      </w:r>
    </w:p>
    <w:p w14:paraId="58E8EE8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AT+CWMODE=1\r\n</w:t>
      </w:r>
    </w:p>
    <w:p w14:paraId="7B14582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87EF6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5 seconds</w:t>
      </w:r>
    </w:p>
    <w:p w14:paraId="37F8CEE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"AT+CWJAP=\"Michael iPhone\",\"hello dad\"\r\n"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michaels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iphone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</w:p>
    <w:p w14:paraId="5F25AD5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77920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continuously send the data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5D2A3C4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38578E4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9A71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8ADAE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36FD358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A37F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417E4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5796668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8F34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"AT+CIPSEND=104\r\n"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C9021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https://api.thingspeak.com/update?api_key=4GOY7N6MQ2MKJOS9&amp;field1=%05u&amp;field2=%05u&amp;field3=%05u\r\n"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631C4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1D3FBDE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65546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630B0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B7DD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47084B1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35C05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D1FD32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08F4059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1&lt;&lt;4;</w:t>
      </w:r>
    </w:p>
    <w:p w14:paraId="1488235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5C0892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9D6F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F986DA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B2F0F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CD3ED8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C492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E9F59B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0FDA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2507AA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DA02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276937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045A8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412CC0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293B1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8CC134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0C80A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2B07C2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97DD2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80CEE9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A48F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DD5F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74735D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90DE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C876B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E61A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0753F7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D0FFB5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929126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7B44AF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AADCDF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8C422F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7E8FE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63B53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2CA59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D9C08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B4AF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436C1D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43B80B9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BRGVAL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A22EB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16E73AE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FCADB7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5295F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4F4FD28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4BC4C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C7FFC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 format: 8data, 1stop bit</w:t>
      </w:r>
    </w:p>
    <w:p w14:paraId="78AD0D3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E134E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B82D4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D098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C54587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buffer empty</w:t>
      </w:r>
    </w:p>
    <w:p w14:paraId="0AD38D5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E181C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3D1E0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data into buffer</w:t>
      </w:r>
    </w:p>
    <w:p w14:paraId="41B54E3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85F70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63CFF2" w14:textId="3E32DF51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AE0549" w14:textId="6F0DA52C" w:rsidR="00C810EC" w:rsidRP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79867926" w14:textId="69D3167A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10EC">
        <w:rPr>
          <w:rFonts w:ascii="Consolas" w:hAnsi="Consolas" w:cs="Consolas"/>
          <w:b/>
          <w:color w:val="000000"/>
          <w:sz w:val="19"/>
          <w:szCs w:val="19"/>
          <w:highlight w:val="white"/>
        </w:rPr>
        <w:t>I2C master included file:</w:t>
      </w:r>
    </w:p>
    <w:p w14:paraId="62124206" w14:textId="717BDC1C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37B808A5" w14:textId="77777777" w:rsidR="00C810EC" w:rsidRP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4421720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521F998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52CCD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088BE9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4EEC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48A05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63CAF8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6452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2436C53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90B6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SCL frequency</w:t>
      </w:r>
    </w:p>
    <w:p w14:paraId="7B7827C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B9A7BD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008EE29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8A19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7CD22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984BB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9DA8F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68AEE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AA85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3BE9C67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6F779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TWI control register</w:t>
      </w:r>
    </w:p>
    <w:p w14:paraId="594ADDF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83293A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START condition </w:t>
      </w:r>
    </w:p>
    <w:p w14:paraId="3757C46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16E05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1A833A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D3732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F569F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start condition was successfully transmitted</w:t>
      </w:r>
    </w:p>
    <w:p w14:paraId="3FEE4D6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BE57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00FC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slave address into data register</w:t>
      </w:r>
    </w:p>
    <w:p w14:paraId="0DA9380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2FD83BD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address</w:t>
      </w:r>
    </w:p>
    <w:p w14:paraId="157D71C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235F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65BE17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E5BC0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6AD63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device has acknowledged the READ / WRITE mode</w:t>
      </w:r>
    </w:p>
    <w:p w14:paraId="3AA90A5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1FEB04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2BE6E1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9316D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BE031C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E3CE3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A926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7F80B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7AAE2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data into data register</w:t>
      </w:r>
    </w:p>
    <w:p w14:paraId="6E77B95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0D96F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data</w:t>
      </w:r>
    </w:p>
    <w:p w14:paraId="5E657EA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8053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CABE85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D2CA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A6840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2371A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CB281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CD1AA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85140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EE8D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17BA9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5E83C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F16CD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TWI module and acknowledge data after reception</w:t>
      </w:r>
    </w:p>
    <w:p w14:paraId="35E932F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553D2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717813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6085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173A726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4BFB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7C0D4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1613F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07D26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1F88C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13CEAEC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receiving without acknowledging reception</w:t>
      </w:r>
    </w:p>
    <w:p w14:paraId="7B12FCF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0CF8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42A54DE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AB2A3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737EF41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660E9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4A653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A995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79AA0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7D698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646FBE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3975F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36EC03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D20A2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6DB545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FDBB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DD895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EBE5B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78B8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4104D7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78105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7B21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18306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06295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B6D292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D1884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265D8F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417F6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C08B8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B6557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FAC89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EE58C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6D13AF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CFD9B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7DF2B8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96884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7E82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914B6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075DB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FA38D3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CB53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701DA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E451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F1D70C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B571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1C8989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2E27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815D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3A2AE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BAA7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9168D7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3CDA1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809A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E7F52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B3F78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F2C28F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CA90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5C6F5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75C1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A053DF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620FE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FCC6CF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7D1E8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B087F2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03B74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9B844C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F3F8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5A54223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70A9D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D8EF0F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BF1BF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052F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9B497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5E002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STOP condition</w:t>
      </w:r>
    </w:p>
    <w:p w14:paraId="4F3861D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0E12C7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C997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902A9" w14:textId="2A308021" w:rsidR="00C810EC" w:rsidRP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10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I2C </w:t>
      </w:r>
      <w:proofErr w:type="spellStart"/>
      <w:r w:rsidRPr="00C810EC">
        <w:rPr>
          <w:rFonts w:ascii="Consolas" w:hAnsi="Consolas" w:cs="Consolas"/>
          <w:b/>
          <w:color w:val="000000"/>
          <w:sz w:val="19"/>
          <w:szCs w:val="19"/>
          <w:highlight w:val="white"/>
        </w:rPr>
        <w:t>master.h</w:t>
      </w:r>
      <w:proofErr w:type="spellEnd"/>
      <w:r w:rsidRPr="00C810E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included file:</w:t>
      </w:r>
    </w:p>
    <w:p w14:paraId="7F74628F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127A08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A1C9BBA" w14:textId="2EF61245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768EF1A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64D89D2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0EDB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557BEFC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0EA97F0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B071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AAA48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2AF3723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71443A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535145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6182A1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D4E06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73FFB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2E472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C0A70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D96D24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CBAB2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I2C_MASTER_H</w:t>
      </w:r>
    </w:p>
    <w:p w14:paraId="39FE00C9" w14:textId="77777777" w:rsidR="00C810EC" w:rsidRDefault="00C810EC" w:rsidP="00C810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43B64587" w:rsidR="004F4DFB" w:rsidRPr="007D5127" w:rsidRDefault="00AB6034" w:rsidP="00C810EC">
      <w:pPr>
        <w:autoSpaceDE w:val="0"/>
        <w:autoSpaceDN w:val="0"/>
        <w:adjustRightInd w:val="0"/>
        <w:rPr>
          <w:b/>
        </w:rPr>
      </w:pPr>
      <w:r w:rsidRPr="007D5127">
        <w:rPr>
          <w:b/>
        </w:rPr>
        <w:t xml:space="preserve">SCHEMATICS </w:t>
      </w:r>
    </w:p>
    <w:p w14:paraId="7FEF9D28" w14:textId="0B525595" w:rsidR="007D5127" w:rsidRDefault="00C810EC" w:rsidP="00E864EB">
      <w:pPr>
        <w:pStyle w:val="NoSpacing"/>
        <w:jc w:val="center"/>
      </w:pPr>
      <w:r>
        <w:rPr>
          <w:noProof/>
        </w:rPr>
        <w:drawing>
          <wp:inline distT="0" distB="0" distL="0" distR="0" wp14:anchorId="70A9F770" wp14:editId="11A5A616">
            <wp:extent cx="3343421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196" cy="18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44EC74B5" w:rsidR="007D5127" w:rsidRDefault="00E864EB" w:rsidP="007D5127">
      <w:pPr>
        <w:pStyle w:val="NoSpacing"/>
      </w:pPr>
      <w:r>
        <w:t>Couldn’t find components using fritzing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CC417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FF5033E" w14:textId="7707EE4D" w:rsidR="00FC76A2" w:rsidRDefault="00384726" w:rsidP="00CC417B">
      <w:pPr>
        <w:pStyle w:val="NoSpacing"/>
        <w:jc w:val="center"/>
      </w:pPr>
      <w:r>
        <w:rPr>
          <w:noProof/>
        </w:rPr>
        <w:drawing>
          <wp:inline distT="0" distB="0" distL="0" distR="0" wp14:anchorId="064E0918" wp14:editId="1FB5A104">
            <wp:extent cx="4057650" cy="143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486" cy="14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99459" wp14:editId="011953B8">
            <wp:extent cx="4057650" cy="2660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12" cy="268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D105B00" w:rsidR="007D5127" w:rsidRDefault="00384726" w:rsidP="00EB3293">
      <w:pPr>
        <w:pStyle w:val="NoSpacing"/>
        <w:jc w:val="center"/>
      </w:pPr>
      <w:r>
        <w:rPr>
          <w:noProof/>
        </w:rPr>
        <w:drawing>
          <wp:inline distT="0" distB="0" distL="0" distR="0" wp14:anchorId="477FD0B6" wp14:editId="59B0EA64">
            <wp:extent cx="3166533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602" cy="32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46ECDE46" w14:textId="62A8F2A2" w:rsidR="00FC76A2" w:rsidRDefault="00FC76A2" w:rsidP="007D5127">
      <w:pPr>
        <w:pStyle w:val="NoSpacing"/>
      </w:pPr>
      <w:r>
        <w:t>Demo1:</w:t>
      </w:r>
    </w:p>
    <w:p w14:paraId="426061D8" w14:textId="105EDB6A" w:rsidR="00FC76A2" w:rsidRDefault="00076832" w:rsidP="007D5127">
      <w:pPr>
        <w:pStyle w:val="NoSpacing"/>
      </w:pPr>
      <w:hyperlink r:id="rId10" w:history="1">
        <w:r w:rsidR="0055707B">
          <w:rPr>
            <w:rStyle w:val="Hyperlink"/>
          </w:rPr>
          <w:t>https://www.youtube.com/watch?v=XGq0Urg_gPs</w:t>
        </w:r>
      </w:hyperlink>
    </w:p>
    <w:p w14:paraId="22142AFB" w14:textId="77777777" w:rsidR="0055707B" w:rsidRDefault="0055707B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191BBFE" w:rsidR="007D5127" w:rsidRDefault="00740796" w:rsidP="007D5127">
      <w:pPr>
        <w:pStyle w:val="NoSpacing"/>
      </w:pPr>
      <w:r w:rsidRPr="00740796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76832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242A0F9" w:rsidR="00A23491" w:rsidRDefault="00384726" w:rsidP="00A23491">
      <w:pPr>
        <w:pStyle w:val="NoSpacing"/>
        <w:jc w:val="right"/>
      </w:pPr>
      <w:r>
        <w:rPr>
          <w:rFonts w:eastAsia="Times New Roman" w:cs="Times New Roman"/>
        </w:rPr>
        <w:t>Cody Hudson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F57"/>
    <w:multiLevelType w:val="hybridMultilevel"/>
    <w:tmpl w:val="35AEBA8E"/>
    <w:lvl w:ilvl="0" w:tplc="2F62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6832"/>
    <w:rsid w:val="00090765"/>
    <w:rsid w:val="0014776D"/>
    <w:rsid w:val="00180940"/>
    <w:rsid w:val="001F48AF"/>
    <w:rsid w:val="002F5044"/>
    <w:rsid w:val="00384726"/>
    <w:rsid w:val="00395290"/>
    <w:rsid w:val="003F4D5A"/>
    <w:rsid w:val="004F4DFB"/>
    <w:rsid w:val="00541CBD"/>
    <w:rsid w:val="0055707B"/>
    <w:rsid w:val="0058372E"/>
    <w:rsid w:val="00691A52"/>
    <w:rsid w:val="00706C41"/>
    <w:rsid w:val="00731E09"/>
    <w:rsid w:val="00740796"/>
    <w:rsid w:val="007C363C"/>
    <w:rsid w:val="007D5127"/>
    <w:rsid w:val="008077AA"/>
    <w:rsid w:val="00951C6E"/>
    <w:rsid w:val="009B1632"/>
    <w:rsid w:val="00A23491"/>
    <w:rsid w:val="00A2430F"/>
    <w:rsid w:val="00AA73AD"/>
    <w:rsid w:val="00AB6034"/>
    <w:rsid w:val="00C07FDA"/>
    <w:rsid w:val="00C53995"/>
    <w:rsid w:val="00C635B4"/>
    <w:rsid w:val="00C810EC"/>
    <w:rsid w:val="00CC417B"/>
    <w:rsid w:val="00D6186D"/>
    <w:rsid w:val="00E864EB"/>
    <w:rsid w:val="00EB3293"/>
    <w:rsid w:val="00ED48E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C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Gq0Urg_g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5</cp:revision>
  <dcterms:created xsi:type="dcterms:W3CDTF">2019-05-16T01:11:00Z</dcterms:created>
  <dcterms:modified xsi:type="dcterms:W3CDTF">2019-05-16T01:44:00Z</dcterms:modified>
</cp:coreProperties>
</file>