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13" w:rsidRDefault="00C45513" w:rsidP="00C45513">
      <w:pPr>
        <w:ind w:left="4320"/>
      </w:pPr>
      <w:r>
        <w:t>Media List</w:t>
      </w:r>
    </w:p>
    <w:p w:rsidR="00C45513" w:rsidRDefault="00C45513" w:rsidP="00C45513">
      <w:pPr>
        <w:ind w:left="4320"/>
      </w:pPr>
    </w:p>
    <w:p w:rsidR="00C45513" w:rsidRDefault="00C45513" w:rsidP="00C45513">
      <w:pPr>
        <w:numPr>
          <w:ilvl w:val="0"/>
          <w:numId w:val="1"/>
        </w:numPr>
        <w:spacing w:after="0" w:line="240" w:lineRule="auto"/>
      </w:pPr>
      <w:hyperlink r:id="rId5" w:history="1">
        <w:r w:rsidRPr="003F583E">
          <w:rPr>
            <w:rStyle w:val="Hyperlink"/>
          </w:rPr>
          <w:t>www.pixabay.com/photos/makeup-brushes-brush-beauty-makeup-369776</w:t>
        </w:r>
      </w:hyperlink>
    </w:p>
    <w:p w:rsidR="00C45513" w:rsidRPr="008E2DDB" w:rsidRDefault="00C45513" w:rsidP="00C45513">
      <w:pPr>
        <w:spacing w:after="0" w:line="240" w:lineRule="auto"/>
      </w:pPr>
    </w:p>
    <w:p w:rsidR="00C45513" w:rsidRDefault="00C45513" w:rsidP="00C45513">
      <w:pPr>
        <w:numPr>
          <w:ilvl w:val="0"/>
          <w:numId w:val="1"/>
        </w:numPr>
        <w:spacing w:after="0" w:line="240" w:lineRule="auto"/>
      </w:pPr>
      <w:hyperlink r:id="rId6" w:history="1">
        <w:r w:rsidRPr="003F583E">
          <w:rPr>
            <w:rStyle w:val="Hyperlink"/>
          </w:rPr>
          <w:t>www.flickr.com/photos/108624458@N03/16630087846/in/photolist-7SgNVb-rkxxJw-hwpVgQ-4z2Kec-xFRPaE-9PMQ8t-4Q3CfS-fj8jd-edgVf9-oFEZpJ-dCmRmq-dubc5B-hkRZs-jD22BK-4X6RUo-ayTTgT-7Sdedg-bQ5kQM-e11ydV-4WyDxj-3Hc99b-xgQDZz-a49AHr-9qe9g7-LFGLe-5TAhx3-powemg-q48Xfr-4HMo7U-4gq31Z-9h5nRY-5dUvj7</w:t>
        </w:r>
      </w:hyperlink>
    </w:p>
    <w:p w:rsidR="00C45513" w:rsidRPr="008E2DDB" w:rsidRDefault="00C45513" w:rsidP="00C45513">
      <w:pPr>
        <w:spacing w:after="0" w:line="240" w:lineRule="auto"/>
        <w:ind w:left="720"/>
      </w:pPr>
    </w:p>
    <w:p w:rsidR="00C45513" w:rsidRDefault="00C45513" w:rsidP="00C45513">
      <w:pPr>
        <w:numPr>
          <w:ilvl w:val="0"/>
          <w:numId w:val="1"/>
        </w:numPr>
        <w:spacing w:after="0" w:line="240" w:lineRule="auto"/>
      </w:pPr>
      <w:hyperlink r:id="rId7" w:history="1">
        <w:r w:rsidRPr="003F583E">
          <w:rPr>
            <w:rStyle w:val="Hyperlink"/>
          </w:rPr>
          <w:t>www.flickr.com/photos/southbeachcars/33672713488</w:t>
        </w:r>
      </w:hyperlink>
    </w:p>
    <w:p w:rsidR="00C45513" w:rsidRPr="008E2DDB" w:rsidRDefault="00C45513" w:rsidP="00C45513">
      <w:pPr>
        <w:spacing w:after="0" w:line="240" w:lineRule="auto"/>
        <w:ind w:left="720"/>
      </w:pPr>
    </w:p>
    <w:p w:rsidR="00C45513" w:rsidRDefault="00C45513" w:rsidP="00C45513">
      <w:pPr>
        <w:pStyle w:val="ListParagraph"/>
        <w:numPr>
          <w:ilvl w:val="0"/>
          <w:numId w:val="4"/>
        </w:numPr>
      </w:pPr>
      <w:hyperlink r:id="rId8" w:history="1">
        <w:r w:rsidRPr="003F583E">
          <w:rPr>
            <w:rStyle w:val="Hyperlink"/>
          </w:rPr>
          <w:t>https://www.flickr.com/photos/clearicebox/6519264447</w:t>
        </w:r>
      </w:hyperlink>
    </w:p>
    <w:p w:rsidR="00C45513" w:rsidRDefault="00C45513" w:rsidP="00C45513">
      <w:pPr>
        <w:numPr>
          <w:ilvl w:val="0"/>
          <w:numId w:val="4"/>
        </w:numPr>
        <w:spacing w:after="0" w:line="240" w:lineRule="auto"/>
      </w:pPr>
      <w:hyperlink r:id="rId9" w:history="1">
        <w:r w:rsidRPr="003F583E">
          <w:rPr>
            <w:rStyle w:val="Hyperlink"/>
          </w:rPr>
          <w:t>www.flickr.com/photos/southbeachcars/31225069538</w:t>
        </w:r>
      </w:hyperlink>
    </w:p>
    <w:p w:rsidR="00C45513" w:rsidRPr="008E2DDB" w:rsidRDefault="00C45513" w:rsidP="00C45513">
      <w:pPr>
        <w:spacing w:after="0" w:line="240" w:lineRule="auto"/>
        <w:ind w:left="720"/>
      </w:pPr>
    </w:p>
    <w:p w:rsidR="00C45513" w:rsidRDefault="00C45513" w:rsidP="00C45513">
      <w:pPr>
        <w:pStyle w:val="ListParagraph"/>
      </w:pPr>
      <w:bookmarkStart w:id="0" w:name="_GoBack"/>
      <w:bookmarkEnd w:id="0"/>
    </w:p>
    <w:p w:rsidR="00C45513" w:rsidRDefault="00C45513" w:rsidP="00C45513">
      <w:pPr>
        <w:ind w:left="4320"/>
      </w:pPr>
    </w:p>
    <w:sectPr w:rsidR="00C4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B86"/>
    <w:multiLevelType w:val="hybridMultilevel"/>
    <w:tmpl w:val="6C36C556"/>
    <w:lvl w:ilvl="0" w:tplc="09685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12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2CA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88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D06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6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748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C6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BC2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04113DC"/>
    <w:multiLevelType w:val="hybridMultilevel"/>
    <w:tmpl w:val="331C40C8"/>
    <w:lvl w:ilvl="0" w:tplc="BA18D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280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CA7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44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BAE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7AE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21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9E2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03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93D6557"/>
    <w:multiLevelType w:val="hybridMultilevel"/>
    <w:tmpl w:val="F7D09D1C"/>
    <w:lvl w:ilvl="0" w:tplc="D340E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70D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E4D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AAA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7C4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9C2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90D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B2D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F21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BD90A89"/>
    <w:multiLevelType w:val="hybridMultilevel"/>
    <w:tmpl w:val="C14C11BE"/>
    <w:lvl w:ilvl="0" w:tplc="08309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0C7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22F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3C2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549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2E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A8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86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883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13"/>
    <w:rsid w:val="00003CE8"/>
    <w:rsid w:val="00C4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C8BD"/>
  <w15:chartTrackingRefBased/>
  <w15:docId w15:val="{BD34DA63-22C8-4B7B-ADC6-729967A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clearicebox/6519264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ckr.com/photos/southbeachcars/336727134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ickr.com/photos/108624458@N03/16630087846/in/photolist-7SgNVb-rkxxJw-hwpVgQ-4z2Kec-xFRPaE-9PMQ8t-4Q3CfS-fj8jd-edgVf9-oFEZpJ-dCmRmq-dubc5B-hkRZs-jD22BK-4X6RUo-ayTTgT-7Sdedg-bQ5kQM-e11ydV-4WyDxj-3Hc99b-xgQDZz-a49AHr-9qe9g7-LFGLe-5TAhx3-powemg-q48Xfr-4HMo7U-4gq31Z-9h5nRY-5dUvj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ixabay.com/photos/makeup-brushes-brush-beauty-makeup-36977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ckr.com/photos/southbeachcars/31225069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Hilker</dc:creator>
  <cp:keywords/>
  <dc:description/>
  <cp:lastModifiedBy>Jordan Hilker</cp:lastModifiedBy>
  <cp:revision>1</cp:revision>
  <dcterms:created xsi:type="dcterms:W3CDTF">2019-09-23T01:08:00Z</dcterms:created>
  <dcterms:modified xsi:type="dcterms:W3CDTF">2019-09-23T01:09:00Z</dcterms:modified>
</cp:coreProperties>
</file>