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C0" w:rsidRPr="00803728" w:rsidRDefault="00BD42FF">
      <w:pPr>
        <w:rPr>
          <w:rFonts w:ascii="Arial" w:hAnsi="Arial" w:cs="Arial"/>
          <w:sz w:val="28"/>
          <w:szCs w:val="28"/>
          <w:lang w:val="hr-HR"/>
          <w:rPrChange w:id="0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</w:pPr>
      <w:r w:rsidRPr="00803728">
        <w:rPr>
          <w:rFonts w:ascii="Arial" w:hAnsi="Arial" w:cs="Arial"/>
          <w:sz w:val="28"/>
          <w:szCs w:val="28"/>
          <w:lang w:val="hr-HR"/>
          <w:rPrChange w:id="1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  <w:t>Use Case Template:</w:t>
      </w:r>
    </w:p>
    <w:p w:rsidR="00BD42FF" w:rsidRPr="00803728" w:rsidRDefault="00BD42FF">
      <w:pPr>
        <w:rPr>
          <w:rFonts w:ascii="Arial" w:hAnsi="Arial" w:cs="Arial"/>
          <w:sz w:val="22"/>
          <w:szCs w:val="22"/>
          <w:lang w:val="hr-HR"/>
          <w:rPrChange w:id="2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105C0" w:rsidRPr="00803728" w:rsidRDefault="003105C0">
      <w:pPr>
        <w:rPr>
          <w:rFonts w:ascii="Arial" w:hAnsi="Arial" w:cs="Arial"/>
          <w:sz w:val="22"/>
          <w:szCs w:val="22"/>
          <w:lang w:val="hr-HR"/>
          <w:rPrChange w:id="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b/>
          <w:lang w:val="hr-HR"/>
          <w:rPrChange w:id="4" w:author="1548/RR" w:date="2021-12-06T15:38:00Z">
            <w:rPr>
              <w:rFonts w:ascii="Arial" w:hAnsi="Arial" w:cs="Arial"/>
              <w:b/>
            </w:rPr>
          </w:rPrChange>
        </w:rPr>
      </w:pPr>
      <w:r w:rsidRPr="00803728">
        <w:rPr>
          <w:rFonts w:ascii="Arial" w:hAnsi="Arial" w:cs="Arial"/>
          <w:b/>
          <w:lang w:val="hr-HR"/>
          <w:rPrChange w:id="5" w:author="1548/RR" w:date="2021-12-06T15:38:00Z">
            <w:rPr>
              <w:rFonts w:ascii="Arial" w:hAnsi="Arial" w:cs="Arial"/>
              <w:b/>
            </w:rPr>
          </w:rPrChange>
        </w:rPr>
        <w:t>Template:</w:t>
      </w:r>
    </w:p>
    <w:p w:rsidR="00287344" w:rsidRPr="00803728" w:rsidRDefault="00287344">
      <w:pPr>
        <w:rPr>
          <w:rFonts w:ascii="Arial" w:hAnsi="Arial" w:cs="Arial"/>
          <w:b/>
          <w:lang w:val="hr-HR"/>
          <w:rPrChange w:id="6" w:author="1548/RR" w:date="2021-12-06T15:38:00Z">
            <w:rPr>
              <w:rFonts w:ascii="Arial" w:hAnsi="Arial" w:cs="Arial"/>
              <w:b/>
            </w:rPr>
          </w:rPrChange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9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  <w:del w:id="10" w:author="1548/RR" w:date="2021-12-06T15:39:00Z">
              <w:r w:rsidRPr="00803728" w:rsidDel="0077421B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  <w:rPrChange w:id="11" w:author="1548/RR" w:date="2021-12-06T15:38:00Z">
                    <w:rPr>
                      <w:rFonts w:ascii="Arial" w:hAnsi="Arial" w:cs="Arial"/>
                      <w:b/>
                      <w:bCs/>
                      <w:color w:val="A6A6A6"/>
                      <w:sz w:val="22"/>
                      <w:szCs w:val="22"/>
                    </w:rPr>
                  </w:rPrChange>
                </w:rPr>
                <w:delText>1</w:delText>
              </w:r>
            </w:del>
            <w:ins w:id="12" w:author="1548/RR" w:date="2021-12-06T15:39:00Z">
              <w:r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</w:rPr>
                <w:t>2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3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4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5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6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8" w:author="1548/RR" w:date="2021-12-06T15:39:00Z">
              <w:r w:rsidRPr="00803728" w:rsidDel="007742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Login</w:delText>
              </w:r>
            </w:del>
            <w:ins w:id="20" w:author="1548/RR" w:date="2021-12-06T15:39:00Z">
              <w:r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Registracija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25071B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26" w:author="1548/RR" w:date="2021-12-06T15:40:00Z">
              <w:r w:rsidRPr="00803728" w:rsidDel="002507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2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Prijavljivanje korisnika i dohvat tokena</w:delText>
              </w:r>
            </w:del>
            <w:ins w:id="28" w:author="1548/RR" w:date="2021-12-06T15:40:00Z">
              <w:r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Registracija korisnika</w:t>
              </w:r>
            </w:ins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C339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  <w:t>Korisnik</w:t>
            </w: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4C339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4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  <w:t>Token ne postoji</w:t>
            </w: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4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4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4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4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46DD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4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46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4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ima spremljen token na uredjaju</w:delText>
              </w:r>
            </w:del>
            <w:ins w:id="48" w:author="1548/RR" w:date="2021-12-06T15:40:00Z">
              <w:r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Korisnik ima kreiran racun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4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Main </w:t>
            </w: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446DD7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55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56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nema tokena, zatrazi od servera token; Server kreira i poveze token s tim korisnikom te vrati ‘odgovor’(response) korisniku s uspjesnim status kodom te tokenom</w:delText>
              </w:r>
            </w:del>
            <w:ins w:id="57" w:author="1548/RR" w:date="2021-12-06T15:40:00Z">
              <w:r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 xml:space="preserve">Korisnik zeli napraviti novi </w:t>
              </w:r>
            </w:ins>
            <w:ins w:id="58" w:author="1548/RR" w:date="2021-12-06T15:41:00Z">
              <w:r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racun</w:t>
              </w:r>
              <w:r w:rsidR="00DB064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 xml:space="preserve">, unosi email i lozinku, te ukoliko je uspjesna validacija – na serveru se kreira novi racun s </w:t>
              </w:r>
              <w:r w:rsidR="00B331F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tim podatcima</w:t>
              </w:r>
            </w:ins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CF0658" w:rsidRPr="00803728" w:rsidDel="00B331F7" w:rsidRDefault="00CF0658">
            <w:pPr>
              <w:pStyle w:val="NormalWeb"/>
              <w:rPr>
                <w:del w:id="64" w:author="1548/RR" w:date="2021-12-06T15:41:00Z"/>
                <w:rFonts w:ascii="Arial" w:hAnsi="Arial" w:cs="Arial"/>
                <w:color w:val="A6A6A6"/>
                <w:sz w:val="22"/>
                <w:szCs w:val="22"/>
                <w:lang w:val="hr-HR"/>
                <w:rPrChange w:id="65" w:author="1548/RR" w:date="2021-12-06T15:38:00Z">
                  <w:rPr>
                    <w:del w:id="66" w:author="1548/RR" w:date="2021-12-06T15:41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67" w:author="1548/RR" w:date="2021-12-06T15:32:00Z">
              <w:r w:rsidRPr="00803728" w:rsidDel="00CF065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68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[Describe all the other scenarios for this use case - including exceptions and error cases.]</w:delText>
              </w:r>
            </w:del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66601E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74" w:author="1548/RR" w:date="2021-12-06T15:35:00Z">
              <w:r w:rsidRPr="00803728" w:rsidDel="0066601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75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[How often will this use case be used?]</w:delText>
              </w:r>
            </w:del>
            <w:ins w:id="76" w:author="1548/RR" w:date="2021-12-06T15:35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7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0.</w:t>
              </w:r>
            </w:ins>
            <w:ins w:id="78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7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.*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5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6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88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[Development status]</w:delText>
              </w:r>
            </w:del>
            <w:ins w:id="90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1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Nije zapoceto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5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6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98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[Who owns this use case, in your project team?]</w:delText>
              </w:r>
            </w:del>
            <w:ins w:id="100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1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Tim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6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B331F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09" w:author="1548/RR" w:date="2021-12-06T15:36:00Z">
              <w:r w:rsidRPr="00803728" w:rsidDel="004C57C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10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[Priority of this use case]</w:delText>
              </w:r>
            </w:del>
            <w:ins w:id="111" w:author="1548/RR" w:date="2021-12-06T15:41:00Z">
              <w:r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Normalan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</w:tbl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15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02515D" w:rsidRPr="00803728" w:rsidRDefault="0002515D">
      <w:pPr>
        <w:rPr>
          <w:rFonts w:ascii="Arial" w:hAnsi="Arial" w:cs="Arial"/>
          <w:sz w:val="22"/>
          <w:szCs w:val="22"/>
          <w:lang w:val="hr-HR"/>
          <w:rPrChange w:id="116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17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sectPr w:rsidR="00377CA7" w:rsidRPr="00803728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548/RR">
    <w15:presenceInfo w15:providerId="AD" w15:userId="S::edvard.kraljevic@student.fsre.ba::3634e8a5-6b49-469a-a81c-82ec4936a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7341C"/>
    <w:rsid w:val="00080A3A"/>
    <w:rsid w:val="000B6D6B"/>
    <w:rsid w:val="000C40DE"/>
    <w:rsid w:val="00110E72"/>
    <w:rsid w:val="001567CE"/>
    <w:rsid w:val="001A5B71"/>
    <w:rsid w:val="002121B5"/>
    <w:rsid w:val="0025071B"/>
    <w:rsid w:val="00275174"/>
    <w:rsid w:val="00287344"/>
    <w:rsid w:val="002D0557"/>
    <w:rsid w:val="002E7EA3"/>
    <w:rsid w:val="003105C0"/>
    <w:rsid w:val="00377CA7"/>
    <w:rsid w:val="00382746"/>
    <w:rsid w:val="00405A73"/>
    <w:rsid w:val="00446DD7"/>
    <w:rsid w:val="004807DD"/>
    <w:rsid w:val="00493118"/>
    <w:rsid w:val="004A7772"/>
    <w:rsid w:val="004C145C"/>
    <w:rsid w:val="004C339C"/>
    <w:rsid w:val="004C57C8"/>
    <w:rsid w:val="005308B7"/>
    <w:rsid w:val="005845BB"/>
    <w:rsid w:val="00610D57"/>
    <w:rsid w:val="0066601E"/>
    <w:rsid w:val="00686A3C"/>
    <w:rsid w:val="006F64E7"/>
    <w:rsid w:val="0077421B"/>
    <w:rsid w:val="007F6EDA"/>
    <w:rsid w:val="00803728"/>
    <w:rsid w:val="00871EB7"/>
    <w:rsid w:val="009553FF"/>
    <w:rsid w:val="009E4E52"/>
    <w:rsid w:val="009E59E0"/>
    <w:rsid w:val="00A06E1A"/>
    <w:rsid w:val="00A96AD6"/>
    <w:rsid w:val="00AC51BB"/>
    <w:rsid w:val="00AC69B1"/>
    <w:rsid w:val="00AD15FA"/>
    <w:rsid w:val="00AE4E23"/>
    <w:rsid w:val="00AE5CFF"/>
    <w:rsid w:val="00B331F7"/>
    <w:rsid w:val="00B562F5"/>
    <w:rsid w:val="00B61C55"/>
    <w:rsid w:val="00B831F3"/>
    <w:rsid w:val="00BD42FF"/>
    <w:rsid w:val="00C46FDA"/>
    <w:rsid w:val="00CB7EFA"/>
    <w:rsid w:val="00CF0658"/>
    <w:rsid w:val="00D42DBA"/>
    <w:rsid w:val="00D54179"/>
    <w:rsid w:val="00DA4DD0"/>
    <w:rsid w:val="00DB064C"/>
    <w:rsid w:val="00E56B64"/>
    <w:rsid w:val="00EA3B59"/>
    <w:rsid w:val="00F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2BB00"/>
  <w15:chartTrackingRefBased/>
  <w15:docId w15:val="{DB77887D-6EE7-4099-B365-88156DD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1548/RR</cp:lastModifiedBy>
  <cp:revision>2</cp:revision>
  <dcterms:created xsi:type="dcterms:W3CDTF">2021-12-06T14:42:00Z</dcterms:created>
  <dcterms:modified xsi:type="dcterms:W3CDTF">2021-12-06T14:42:00Z</dcterms:modified>
</cp:coreProperties>
</file>