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RDP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workflow_dispatch: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secure-rdp: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runs-on: windows-latest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timeout-minutes: 3600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- name: Configure Core RDP Settings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# Enable Remote Desktop and disable Network Level Authentication (if needed)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Set-ItemProperty -Path 'HKLM:\System\CurrentControlSet\Control\Terminal Server' `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      -Name "fDenyTSConnections" -Value 0 -Force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Set-ItemProperty -Path 'HKLM:\System\CurrentControlSet\Control\Terminal Server\WinStations\RDP-Tcp' `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       -Name "UserAuthentication" -Value 0 -Force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Set-ItemProperty -Path 'HKLM:\System\CurrentControlSet\Control\Terminal Server\WinStations\RDP-Tcp' `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        -Name "SecurityLayer" -Value 0 -Force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# Remove any existing rule with the same name to avoid duplication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netsh advfirewall firewall delete rule name="RDP-Tailscale"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# For testing, allow any incoming connection on port 3389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netsh advfirewall firewall add rule name="RDP-Tailscale" `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dir=in action=allow protocol=TCP localport=3389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# (Optional) Restart the Remote Desktop service to ensure changes take effect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Restart-Service -Name TermService -Force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- name: Create RDP User with Secure Password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Add-Type -AssemblyName System.Security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$charSet = @{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Upper   = [char[]](65..90)      # A-Z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Lower   = [char[]](97..122)     # a-z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Number  = [char[]](48..57)      # 0-9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Special = ([char[]](33..47) + [char[]](58..64) +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   [char[]](91..96) + [char[]](123..126)) # Special characters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$rawPassword = @()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$rawPassword += $charSet.Upper | Get-Random -Count 4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$rawPassword += $charSet.Lower | Get-Random -Count 4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$rawPassword += $charSet.Number | Get-Random -Count 4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$rawPassword += $charSet.Special | Get-Random -Count 4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$password = -join ($rawPassword | Sort-Object { Get-Random })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$securePass = ConvertTo-SecureString $password -AsPlainText -Force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New-LocalUser -Name "RDP" -Password $securePass -AccountNeverExpires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Add-LocalGroupMember -Group "Administrators" -Member "RDP"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Add-LocalGroupMember -Group "Remote Desktop Users" -Member "RDP"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echo "RDP_CREDS=User: RDP | Password: $password" &gt;&gt; $env:GITHUB_ENV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if (-not (Get-LocalUser -Name "RDP"))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Write-Error "User creation failed"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exit 1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- name: Install Tailscale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$tsUrl = "https://pkgs.tailscale.com/stable/tailscale-setup-1.82.0-amd64.msi"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$installerPath = "$env:TEMP\tailscale.msi"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Invoke-WebRequest -Uri $tsUrl -OutFile $installerPath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Start-Process msiexec.exe -ArgumentList "/i", "`"$installerPath`"", "/quiet", "/norestart" -Wait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Remove-Item $installerPath -Force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- name: Establish Tailscale Connection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# Bring up Tailscale with the provided auth key and set a unique hostname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&amp; "$env:ProgramFiles\Tailscale\tailscale.exe" up --authkey=${{ secrets.TAILSCALE_AUTH_KEY }} --hostname=gh-runner-$env:GITHUB_RUN_ID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# Wait for Tailscale to assign an IP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$tsIP = $null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$retries = 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while (-not $tsIP -and $retries -lt 10)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$tsIP = &amp; "$env:ProgramFiles\Tailscale\tailscale.exe" ip -4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Start-Sleep -Seconds 5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$retries++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if (-not $tsIP)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Write-Error "Tailscale IP not assigned. Exiting."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exit 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echo "TAILSCALE_IP=$tsIP" &gt;&gt; $env:GITHUB_ENV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- name: Verify RDP Accessibility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Write-Host "Tailscale IP: $env:TAILSCALE_IP"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# Test connectivity using Test-NetConnection against the Tailscale IP on port 3389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$testResult = Test-NetConnection -ComputerName $env:TAILSCALE_IP -Port 3389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if (-not $testResult.TcpTestSucceeded)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Write-Error "TCP connection to RDP port 3389 failed"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exit 1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Write-Host "TCP connectivity successful!"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- name: Maintain Connection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Write-Host "`n=== RDP ACCESS ==="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Write-Host "Address: $env:TAILSCALE_IP"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Write-Host "Username: RDP"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Write-Host "Password: $(echo $env:RDP_CREDS)"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Write-Host "==================`n"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# Keep runner active indefinitely (or until manually cancelled)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while ($true)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Write-Host "[$(Get-Date)] RDP Active - Use Ctrl+C in workflow to terminate"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Start-Sleep -Seconds 300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