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b/>
          <w:bCs/>
          <w:color w:val="1A1A2E"/>
          <w:sz w:val="64"/>
          <w:szCs w:val="64"/>
        </w:rPr>
        <w:t xml:space="preserve">ORGANISM</w:t>
      </w:r>
    </w:p>
    <w:p>
      <w:pPr>
        <w:spacing w:before="0" w:after="40"/>
      </w:pPr>
      <w:r>
        <w:rPr>
          <w:color w:val="555555"/>
          <w:sz w:val="28"/>
          <w:szCs w:val="28"/>
        </w:rPr>
        <w:t xml:space="preserve">Autonomous Revenue Generation System</w:t>
      </w:r>
    </w:p>
    <w:p>
      <w:pPr>
        <w:spacing w:before="0" w:after="320"/>
      </w:pPr>
      <w:r>
        <w:rPr>
          <w:color w:val="999999"/>
          <w:sz w:val="20"/>
          <w:szCs w:val="20"/>
        </w:rPr>
        <w:t xml:space="preserve">Development Roadmap  ·  v0.1  ·  February 2026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North Star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organism senses pain in the market, evaluates opportunities, builds minimal products, reaches potential customers, and generates revenue — without requiring human decisions at each step. The human is the actuator, not the thinker.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Survival condition: positive cashflow before the initial $150 budget is exhausted.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Master Roadmap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240"/>
        <w:gridCol w:w="224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Fix critical bugs (plan.ts status override, schema UNIQUE)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reach.ts — outreach drafting module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Improve HN sensing (7 queries, raw_text storage)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Build.ts generates real landing page, not README stub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Reddit sensing (r/Entrepreneur, r/smallbusiness, r/freelance)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 digest — organism pushes outreach to human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Persona scoring — buyer vs venter detection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Competition density detection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micro-preorder ($19) before any MVP build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Stripe webhook — revenue writes to metrics_daily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Outreach feedback harvester (read replies to own posts)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Kill switch — zombie product pruning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QUEUED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Effort budget (max 1 active build, 3 outreach drafts/day)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Channel weighting system in policies table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reflect.ts — weekly self-evaluation and policy updates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Identity anchoring — vertical bias after 3 wins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vs cloud brain escalation logic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Reddit API auto-posting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Vercel CLI auto-deployment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Self-replication — spawn child organisms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DC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0" w:after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Phase 2 — In Detail (Building Now)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1. Reddit Sensing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Reddit contains richer, more specific pain signals than HN. HN skews technical and theoretical. Reddit is where real operators complain about real problems they pay to solve.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Subreddits to sense: r/Entrepreneur, r/smallbusiness, r/freelance, r/Contractors, r/startups, r/SaaS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Keywords to hunt: "I wish", "is there a tool", "how do you handle", "manually doing", "spending hours", "no good solution"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Reddit's free JSON API: reddit.com/r/{sub}/search.json?q={query}&amp;sort=top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Score engagement: upvotes × 2 + comments × 3 (comments signal active debate = real pain)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Store raw post body in raw_text for LLM context</w:t>
      </w:r>
    </w:p>
    <w:p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 xml:space="preserve">⚠ Reddit rate limits: 60 requests/minute unauthenticated. Add 1s delay between calls.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2. Daily Digest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organism currently drafts outreach and stores it in reach_log. The human must manually query the database to see it. This creates friction that kills execution. The organism must push work to the human, not wait.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Generate a digest.txt file each morning with: top 3 opportunities, ready-to-post content, budget status, revenue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Format it for zero-friction copy-paste: Reddit post goes here, HN title goes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Eventually: send via email using a free SMTP service (Resend free tier: 100 emails/day)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3. Persona Scoring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Pain score measures intensity. Persona score measures buyability. A post with 200 upvotes from developers venting is worth less than a post from an ops manager describing a $50k/year manual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Buyer signals: mentions of team, budget, software we currently use, boss wants this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Venter signals: personal frustration, no mention of paying, academic framing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Add persona_score column to opportunities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Final opportunity score = (pain × 0.5) + (persona × 0.5) — equal weight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4. Competition Density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High pain with low competition is the hunting ground. The organism must detect when a space is already crowded before committing to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When a post mentions known SaaS names (Zapier, Airtable, Notion, Monday, etc.) increment competition_score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Viability formula: viability = pain_score + wtp_score - competition_score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Only pursue if viability &gt;= 50</w:t>
      </w:r>
    </w:p>
    <w:p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 xml:space="preserve">⚠ This prevents the organism from walking into Zapier's territory with a $39 product.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Phase 3 — Revenue (The Only Thing That Matters)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Micro-Preorder Before Every Build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No product gets built without at least one preorder. This is non-negotiable. The current build.ts scaffolds code before anyone has paid. That is how projects die.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New build flow: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Opportunity scores above viability threshold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Organism generates landing page with Stripe $19 preorder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Outreach goes out to relevant communities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Wait 48 hours. 1 payment → build. 0 payments → kill, learn, move 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Build the actual product only after payment proof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Kill Switch Logic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Zombie products drain inference budget and human attention. The organism must prune aggressively.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0 preorder payments after 48 hours → status = killed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0 signups after 5 days of outreach → status = failed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3 failed ideas in same category → add category to graveyard table with 6-week cooldown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Outreach channel gets 0 replies after 5 posts → reduce channel weight by 0.2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Architecture Overview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Current File Structure</w:t>
      </w:r>
    </w:p>
    <w:p>
      <w:pPr>
        <w:spacing w:before="80" w:after="4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kernel/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heartbeat.ts — timer, entry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cycle.ts — orchestrates each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budgets.ts — daily spend guard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decide.ts — selects top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plan.ts — LLM evaluates and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build.ts — scaffolds landing page</w:t>
      </w:r>
    </w:p>
    <w:p>
      <w:pPr>
        <w:spacing w:before="80" w:after="4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sense/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hn.ts — Hacker News scraper (7 queries)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github.ts — GitHub issue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reddit.ts — NEXT TO BUILD</w:t>
      </w:r>
    </w:p>
    <w:p>
      <w:pPr>
        <w:spacing w:before="80" w:after="4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reach/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reach.ts — drafts HN + Reddit outreach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digest.ts — NEXT TO BUILD</w:t>
      </w:r>
    </w:p>
    <w:p>
      <w:pPr>
        <w:spacing w:before="80" w:after="4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state/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db.ts — Postgres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schema.sql — all tables and indexes</w:t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Data Flow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sense → score → decide → plan → [preorder test] → build → reach → feedback → reflect → adapt</w:t>
      </w:r>
    </w:p>
    <w:p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 xml:space="preserve">⚠ The feedback → reflect → adapt loop does not exist yet. Everything before it is pipeline. The loop is what makes it an organism.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Survival Metrics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These are the only numbers that matter. Everything else is vanity.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Survival Threshold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Daily inference cost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&lt; $5.00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&gt; $0 before budget runs out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 opportunities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&gt; 3 in pipeline at all times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Preorder conversion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&gt; 1% of outreach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1 paying customer @ $39/mo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C0392B"/>
                <w:sz w:val="20"/>
                <w:szCs w:val="20"/>
              </w:rPr>
              <w:t xml:space="preserve">Not reached</w:t>
            </w:r>
          </w:p>
        </w:tc>
      </w:tr>
    </w:tbl>
    <w:p>
      <w:pPr>
        <w:spacing w:before="0" w:after="300"/>
      </w:pPr>
    </w:p>
    <w:p>
      <w:pPr>
        <w:pBdr>
          <w:bottom w:val="single" w:color="E0E0E0" w:sz="4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What We Build Right Now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One thing. Reddit sensing. Nothing else until it's running.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File: sense/reddit.ts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Query 6 subreddits × 3 search terms = 18 sensing threads per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Score pain + persona in one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Store raw_text for LLM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Feed into existing decide → plan → build pipeline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When Reddit sensing is live, the organism's signal quality doubles overnight. That's when the pipeline becomes worth optimizing.</w:t>
      </w:r>
    </w:p>
    <w:p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 xml:space="preserve">⚠ After reddit.ts: digest.ts. After digest.ts: preorder flow. Revenue before reflection.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Organism Roadmap — Confidential  |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2026-02-25T17:00:40.860Z</dcterms:created>
  <dcterms:modified xsi:type="dcterms:W3CDTF">2026-02-25T17:00:40.861Z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