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16525" w14:textId="77777777" w:rsidR="00912864" w:rsidRPr="007C2C1D" w:rsidRDefault="00912864" w:rsidP="00912864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7C2C1D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367E0695" wp14:editId="1BCF5394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logo_si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88FE" w14:textId="42860B8C" w:rsidR="00680B13" w:rsidRPr="00680B13" w:rsidRDefault="00680B13" w:rsidP="00680B1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0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ë • mōris</w:t>
      </w:r>
      <w:r w:rsidRPr="00680B13"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A57D4B">
        <w:rPr>
          <w:rStyle w:val="Strong"/>
          <w:rFonts w:asciiTheme="majorBidi" w:hAnsiTheme="majorBidi"/>
          <w:color w:val="000000" w:themeColor="text1"/>
          <w:sz w:val="48"/>
          <w:szCs w:val="48"/>
        </w:rPr>
        <w:t>Operational</w:t>
      </w:r>
      <w:r w:rsidR="00A57D4B" w:rsidRPr="00680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680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Rollout Framework</w:t>
      </w:r>
    </w:p>
    <w:p w14:paraId="29E267FE" w14:textId="77777777" w:rsidR="00680B13" w:rsidRPr="00680B13" w:rsidRDefault="00680B13" w:rsidP="00680B1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1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App • Radio • Culture • Community • Merch • Events</w:t>
      </w:r>
    </w:p>
    <w:p w14:paraId="6DBC4E71" w14:textId="77777777" w:rsidR="00680B13" w:rsidRPr="00680B13" w:rsidRDefault="0081787D" w:rsidP="00680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1D14F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C1A36B7" w14:textId="77777777" w:rsidR="00680B13" w:rsidRPr="00680B13" w:rsidRDefault="00680B13" w:rsidP="00680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44B1F973" w14:textId="77777777" w:rsidR="00680B13" w:rsidRPr="00680B13" w:rsidRDefault="00680B13" w:rsidP="00680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To become Mauritius’ cultural companion — radio + media + stories + events.</w:t>
      </w:r>
    </w:p>
    <w:p w14:paraId="7ABB8B10" w14:textId="77777777" w:rsidR="00680B13" w:rsidRPr="00680B13" w:rsidRDefault="00680B13" w:rsidP="00680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DOES / DOES NOT</w:t>
      </w:r>
    </w:p>
    <w:p w14:paraId="07D2E04C" w14:textId="77777777" w:rsidR="00680B13" w:rsidRPr="00680B13" w:rsidRDefault="00680B13" w:rsidP="00680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</w:t>
      </w:r>
    </w:p>
    <w:p w14:paraId="3FF38446" w14:textId="77777777" w:rsidR="00680B13" w:rsidRPr="00680B13" w:rsidRDefault="00680B13" w:rsidP="00680B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Radio content</w:t>
      </w:r>
    </w:p>
    <w:p w14:paraId="7C2641E6" w14:textId="77777777" w:rsidR="00680B13" w:rsidRPr="00680B13" w:rsidRDefault="00680B13" w:rsidP="00680B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Podcasts</w:t>
      </w:r>
    </w:p>
    <w:p w14:paraId="62BB17E7" w14:textId="77777777" w:rsidR="00680B13" w:rsidRPr="00680B13" w:rsidRDefault="00680B13" w:rsidP="00680B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Articles, culture, stories</w:t>
      </w:r>
    </w:p>
    <w:p w14:paraId="3E90E2CB" w14:textId="77777777" w:rsidR="00680B13" w:rsidRPr="00680B13" w:rsidRDefault="00680B13" w:rsidP="00680B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Brand partnerships</w:t>
      </w:r>
    </w:p>
    <w:p w14:paraId="57595279" w14:textId="77777777" w:rsidR="00680B13" w:rsidRPr="00680B13" w:rsidRDefault="00680B13" w:rsidP="00680B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Events</w:t>
      </w:r>
    </w:p>
    <w:p w14:paraId="18BDC5CC" w14:textId="77777777" w:rsidR="00680B13" w:rsidRPr="00680B13" w:rsidRDefault="00680B13" w:rsidP="00680B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Merch (via the storë)</w:t>
      </w:r>
    </w:p>
    <w:p w14:paraId="4359F4C8" w14:textId="77777777" w:rsidR="00680B13" w:rsidRPr="00680B13" w:rsidRDefault="00680B13" w:rsidP="00680B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Ticketing (via tribë)</w:t>
      </w:r>
    </w:p>
    <w:p w14:paraId="6D10760B" w14:textId="77777777" w:rsidR="00680B13" w:rsidRPr="00680B13" w:rsidRDefault="00680B13" w:rsidP="00680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 NOT</w:t>
      </w:r>
    </w:p>
    <w:p w14:paraId="2B8D7896" w14:textId="77777777" w:rsidR="00680B13" w:rsidRPr="00680B13" w:rsidRDefault="00680B13" w:rsidP="00680B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Manage artists</w:t>
      </w:r>
    </w:p>
    <w:p w14:paraId="6D57DE3E" w14:textId="77777777" w:rsidR="00680B13" w:rsidRPr="00680B13" w:rsidRDefault="00680B13" w:rsidP="00680B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Release music</w:t>
      </w:r>
    </w:p>
    <w:p w14:paraId="5EF5E2DD" w14:textId="77777777" w:rsidR="00680B13" w:rsidRPr="00680B13" w:rsidRDefault="00680B13" w:rsidP="00680B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Studio engineering</w:t>
      </w:r>
    </w:p>
    <w:p w14:paraId="1A0D1952" w14:textId="77777777" w:rsidR="00680B13" w:rsidRPr="00680B13" w:rsidRDefault="0081787D" w:rsidP="00680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AA3A2E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3911AE3" w14:textId="77777777" w:rsidR="00680B13" w:rsidRPr="00680B13" w:rsidRDefault="00680B13" w:rsidP="00680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SERVICES</w:t>
      </w:r>
    </w:p>
    <w:p w14:paraId="70C11D80" w14:textId="77777777" w:rsidR="00680B13" w:rsidRPr="00680B13" w:rsidRDefault="00680B13" w:rsidP="00680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</w:t>
      </w:r>
    </w:p>
    <w:p w14:paraId="3B95A9B1" w14:textId="77777777" w:rsidR="00680B13" w:rsidRPr="00680B13" w:rsidRDefault="00680B13" w:rsidP="00680B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Sponsored shows</w:t>
      </w:r>
    </w:p>
    <w:p w14:paraId="779BBE3E" w14:textId="77777777" w:rsidR="00680B13" w:rsidRPr="00680B13" w:rsidRDefault="00680B13" w:rsidP="00680B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Native ads</w:t>
      </w:r>
    </w:p>
    <w:p w14:paraId="2CDE53A6" w14:textId="77777777" w:rsidR="00680B13" w:rsidRPr="00680B13" w:rsidRDefault="00680B13" w:rsidP="00680B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Event partnerships</w:t>
      </w:r>
    </w:p>
    <w:p w14:paraId="683BDC59" w14:textId="77777777" w:rsidR="00680B13" w:rsidRPr="00680B13" w:rsidRDefault="00680B13" w:rsidP="00680B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Ticketing fees</w:t>
      </w:r>
    </w:p>
    <w:p w14:paraId="5B812264" w14:textId="77777777" w:rsidR="00680B13" w:rsidRPr="00680B13" w:rsidRDefault="00680B13" w:rsidP="00680B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Merch</w:t>
      </w:r>
    </w:p>
    <w:p w14:paraId="04112AED" w14:textId="77777777" w:rsidR="00680B13" w:rsidRPr="00680B13" w:rsidRDefault="00680B13" w:rsidP="00680B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Exhibitions &amp; activations</w:t>
      </w:r>
    </w:p>
    <w:p w14:paraId="2BB4491D" w14:textId="77777777" w:rsidR="00680B13" w:rsidRDefault="00680B1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21A87C59" w14:textId="14661806" w:rsidR="00680B13" w:rsidRPr="00680B13" w:rsidRDefault="00680B13" w:rsidP="00680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Internal</w:t>
      </w:r>
    </w:p>
    <w:p w14:paraId="57B7294A" w14:textId="77777777" w:rsidR="00680B13" w:rsidRPr="00680B13" w:rsidRDefault="00680B13" w:rsidP="00680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Platform for musiquë releases, visual content for zimazë.</w:t>
      </w:r>
    </w:p>
    <w:p w14:paraId="28B7D640" w14:textId="77777777" w:rsidR="00680B13" w:rsidRPr="00680B13" w:rsidRDefault="0081787D" w:rsidP="00680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71F795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FA30AFA" w14:textId="77777777" w:rsidR="00680B13" w:rsidRPr="00680B13" w:rsidRDefault="00680B13" w:rsidP="00680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FINANCIAL</w:t>
      </w:r>
    </w:p>
    <w:p w14:paraId="1CE8D55D" w14:textId="77777777" w:rsidR="00680B13" w:rsidRPr="00680B13" w:rsidRDefault="00680B13" w:rsidP="00680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Revenue target: Rs 80k–150k/month</w:t>
      </w:r>
      <w:r w:rsidRPr="00680B13">
        <w:rPr>
          <w:rFonts w:ascii="Times New Roman" w:eastAsia="Times New Roman" w:hAnsi="Times New Roman" w:cs="Times New Roman"/>
          <w:kern w:val="0"/>
          <w14:ligatures w14:val="none"/>
        </w:rPr>
        <w:br/>
        <w:t>Contribution: 5–10%</w:t>
      </w:r>
      <w:r w:rsidRPr="00680B13">
        <w:rPr>
          <w:rFonts w:ascii="Times New Roman" w:eastAsia="Times New Roman" w:hAnsi="Times New Roman" w:cs="Times New Roman"/>
          <w:kern w:val="0"/>
          <w14:ligatures w14:val="none"/>
        </w:rPr>
        <w:br/>
        <w:t>Margin: 40–60%</w:t>
      </w:r>
    </w:p>
    <w:p w14:paraId="2B4E21A2" w14:textId="77777777" w:rsidR="00680B13" w:rsidRPr="00680B13" w:rsidRDefault="0081787D" w:rsidP="00680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0A482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F6D1D50" w14:textId="77777777" w:rsidR="00680B13" w:rsidRPr="00680B13" w:rsidRDefault="00680B13" w:rsidP="00680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TEAM</w:t>
      </w:r>
    </w:p>
    <w:p w14:paraId="480A819E" w14:textId="77777777" w:rsidR="00680B13" w:rsidRPr="00680B13" w:rsidRDefault="00680B13" w:rsidP="00680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Needs: Project manager (key), radio lead, content curator.</w:t>
      </w:r>
    </w:p>
    <w:p w14:paraId="561B7878" w14:textId="77777777" w:rsidR="00680B13" w:rsidRPr="00680B13" w:rsidRDefault="00680B13" w:rsidP="00680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Shared: zimazë visuals, bōucan audio, musiquë curation.</w:t>
      </w:r>
    </w:p>
    <w:p w14:paraId="76E966E9" w14:textId="77777777" w:rsidR="00680B13" w:rsidRPr="00680B13" w:rsidRDefault="0081787D" w:rsidP="00680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0724B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31DF83F" w14:textId="77777777" w:rsidR="00680B13" w:rsidRPr="00680B13" w:rsidRDefault="00680B13" w:rsidP="00680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SYSTEMS</w:t>
      </w:r>
    </w:p>
    <w:p w14:paraId="5FC96F9D" w14:textId="77777777" w:rsidR="00680B13" w:rsidRPr="00680B13" w:rsidRDefault="00680B13" w:rsidP="00680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CMS, scheduler, content calendar, SOP for shows.</w:t>
      </w:r>
    </w:p>
    <w:p w14:paraId="4DCBB513" w14:textId="77777777" w:rsidR="00680B13" w:rsidRPr="00680B13" w:rsidRDefault="0081787D" w:rsidP="00680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694EE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AEE67FB" w14:textId="77777777" w:rsidR="00680B13" w:rsidRPr="00680B13" w:rsidRDefault="00680B13" w:rsidP="00680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REPORTING</w:t>
      </w:r>
    </w:p>
    <w:p w14:paraId="4717C600" w14:textId="77777777" w:rsidR="00680B13" w:rsidRPr="00680B13" w:rsidRDefault="00680B13" w:rsidP="00680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Listeners, engagement, ad revenue, events.</w:t>
      </w:r>
    </w:p>
    <w:p w14:paraId="7613C237" w14:textId="77777777" w:rsidR="00680B13" w:rsidRPr="00680B13" w:rsidRDefault="0081787D" w:rsidP="00680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328F8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F0EBE79" w14:textId="77777777" w:rsidR="00680B13" w:rsidRPr="00680B13" w:rsidRDefault="00680B13" w:rsidP="00680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BRANDING</w:t>
      </w:r>
    </w:p>
    <w:p w14:paraId="23AE29F6" w14:textId="77777777" w:rsidR="00680B13" w:rsidRPr="00680B13" w:rsidRDefault="00680B13" w:rsidP="00680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 xml:space="preserve">Name: </w:t>
      </w:r>
      <w:r w:rsidRPr="00680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 • mōris</w:t>
      </w:r>
    </w:p>
    <w:p w14:paraId="6B8C7B89" w14:textId="77777777" w:rsidR="00680B13" w:rsidRPr="00680B13" w:rsidRDefault="0081787D" w:rsidP="00680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071100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76C2751" w14:textId="77777777" w:rsidR="00680B13" w:rsidRPr="00680B13" w:rsidRDefault="00680B13" w:rsidP="00680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ACTIVATION</w:t>
      </w:r>
    </w:p>
    <w:p w14:paraId="5B2CFB4E" w14:textId="77777777" w:rsidR="00680B13" w:rsidRPr="00680B13" w:rsidRDefault="00680B13" w:rsidP="00680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App reveal, radio pilot, teaser campaign.</w:t>
      </w:r>
    </w:p>
    <w:p w14:paraId="67B1D7F8" w14:textId="77777777" w:rsidR="00680B13" w:rsidRPr="00680B13" w:rsidRDefault="0081787D" w:rsidP="00680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A3F1A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FAE8A3E" w14:textId="77777777" w:rsidR="00680B13" w:rsidRDefault="00680B13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2CB72FDE" w14:textId="3E65BA72" w:rsidR="00680B13" w:rsidRPr="00680B13" w:rsidRDefault="00680B13" w:rsidP="00680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10. REVIEW</w:t>
      </w:r>
    </w:p>
    <w:p w14:paraId="0AB42B46" w14:textId="77777777" w:rsidR="00680B13" w:rsidRPr="00680B13" w:rsidRDefault="00680B13" w:rsidP="00680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13">
        <w:rPr>
          <w:rFonts w:ascii="Times New Roman" w:eastAsia="Times New Roman" w:hAnsi="Times New Roman" w:cs="Times New Roman"/>
          <w:kern w:val="0"/>
          <w14:ligatures w14:val="none"/>
        </w:rPr>
        <w:t>Audience data, partnerships, community impact.</w:t>
      </w:r>
    </w:p>
    <w:p w14:paraId="3FC7C5ED" w14:textId="504EDCD8" w:rsidR="007C2C1D" w:rsidRPr="007C2C1D" w:rsidRDefault="0081787D" w:rsidP="007C2C1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pict w14:anchorId="2A153EE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7C2C1D" w:rsidRPr="007C2C1D" w:rsidSect="00EE39CC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69F"/>
    <w:multiLevelType w:val="multilevel"/>
    <w:tmpl w:val="5AD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E57DA"/>
    <w:multiLevelType w:val="multilevel"/>
    <w:tmpl w:val="2492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270D1"/>
    <w:multiLevelType w:val="multilevel"/>
    <w:tmpl w:val="9AD2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6008C"/>
    <w:multiLevelType w:val="multilevel"/>
    <w:tmpl w:val="352E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616E7"/>
    <w:multiLevelType w:val="multilevel"/>
    <w:tmpl w:val="7E52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21382"/>
    <w:multiLevelType w:val="multilevel"/>
    <w:tmpl w:val="3DE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9295B"/>
    <w:multiLevelType w:val="multilevel"/>
    <w:tmpl w:val="649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840A8"/>
    <w:multiLevelType w:val="multilevel"/>
    <w:tmpl w:val="72E4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D436A"/>
    <w:multiLevelType w:val="multilevel"/>
    <w:tmpl w:val="1974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01DA6"/>
    <w:multiLevelType w:val="multilevel"/>
    <w:tmpl w:val="3554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A4044"/>
    <w:multiLevelType w:val="multilevel"/>
    <w:tmpl w:val="6872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25D3D"/>
    <w:multiLevelType w:val="multilevel"/>
    <w:tmpl w:val="5748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F5BBA"/>
    <w:multiLevelType w:val="multilevel"/>
    <w:tmpl w:val="93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82D1E"/>
    <w:multiLevelType w:val="multilevel"/>
    <w:tmpl w:val="3D36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3788F"/>
    <w:multiLevelType w:val="multilevel"/>
    <w:tmpl w:val="99E0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3035D"/>
    <w:multiLevelType w:val="multilevel"/>
    <w:tmpl w:val="77F4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33862"/>
    <w:multiLevelType w:val="multilevel"/>
    <w:tmpl w:val="A014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F45A5"/>
    <w:multiLevelType w:val="multilevel"/>
    <w:tmpl w:val="1316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BA6AD9"/>
    <w:multiLevelType w:val="multilevel"/>
    <w:tmpl w:val="CE2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C0806"/>
    <w:multiLevelType w:val="multilevel"/>
    <w:tmpl w:val="F704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D45F9"/>
    <w:multiLevelType w:val="multilevel"/>
    <w:tmpl w:val="49EA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F0AD0"/>
    <w:multiLevelType w:val="multilevel"/>
    <w:tmpl w:val="090E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94AC9"/>
    <w:multiLevelType w:val="multilevel"/>
    <w:tmpl w:val="A90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4040C"/>
    <w:multiLevelType w:val="multilevel"/>
    <w:tmpl w:val="E0F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50DBA"/>
    <w:multiLevelType w:val="multilevel"/>
    <w:tmpl w:val="759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20C1F"/>
    <w:multiLevelType w:val="multilevel"/>
    <w:tmpl w:val="4AA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D7BE1"/>
    <w:multiLevelType w:val="multilevel"/>
    <w:tmpl w:val="8002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757953"/>
    <w:multiLevelType w:val="multilevel"/>
    <w:tmpl w:val="6408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107CE"/>
    <w:multiLevelType w:val="multilevel"/>
    <w:tmpl w:val="52DE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07C97"/>
    <w:multiLevelType w:val="hybridMultilevel"/>
    <w:tmpl w:val="EE18AD2C"/>
    <w:lvl w:ilvl="0" w:tplc="FA3C93AE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616D99"/>
    <w:multiLevelType w:val="multilevel"/>
    <w:tmpl w:val="8BF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14B93"/>
    <w:multiLevelType w:val="multilevel"/>
    <w:tmpl w:val="3C2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DC5B06"/>
    <w:multiLevelType w:val="multilevel"/>
    <w:tmpl w:val="658A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E33EC"/>
    <w:multiLevelType w:val="multilevel"/>
    <w:tmpl w:val="4364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887296"/>
    <w:multiLevelType w:val="multilevel"/>
    <w:tmpl w:val="5CF0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511891"/>
    <w:multiLevelType w:val="multilevel"/>
    <w:tmpl w:val="3EEA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1B625F"/>
    <w:multiLevelType w:val="multilevel"/>
    <w:tmpl w:val="48D2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2E77F9"/>
    <w:multiLevelType w:val="multilevel"/>
    <w:tmpl w:val="9DD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6F5555"/>
    <w:multiLevelType w:val="multilevel"/>
    <w:tmpl w:val="E1AE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64809"/>
    <w:multiLevelType w:val="multilevel"/>
    <w:tmpl w:val="6D74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114A80"/>
    <w:multiLevelType w:val="multilevel"/>
    <w:tmpl w:val="B71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9864F9"/>
    <w:multiLevelType w:val="multilevel"/>
    <w:tmpl w:val="ED78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6A5D40"/>
    <w:multiLevelType w:val="multilevel"/>
    <w:tmpl w:val="609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26024"/>
    <w:multiLevelType w:val="multilevel"/>
    <w:tmpl w:val="1CD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9A19A0"/>
    <w:multiLevelType w:val="multilevel"/>
    <w:tmpl w:val="98C8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F123D1"/>
    <w:multiLevelType w:val="multilevel"/>
    <w:tmpl w:val="77C8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41919">
    <w:abstractNumId w:val="26"/>
  </w:num>
  <w:num w:numId="2" w16cid:durableId="1611545463">
    <w:abstractNumId w:val="0"/>
  </w:num>
  <w:num w:numId="3" w16cid:durableId="61413163">
    <w:abstractNumId w:val="3"/>
  </w:num>
  <w:num w:numId="4" w16cid:durableId="1112938304">
    <w:abstractNumId w:val="38"/>
  </w:num>
  <w:num w:numId="5" w16cid:durableId="616836774">
    <w:abstractNumId w:val="9"/>
  </w:num>
  <w:num w:numId="6" w16cid:durableId="1132482144">
    <w:abstractNumId w:val="25"/>
  </w:num>
  <w:num w:numId="7" w16cid:durableId="80101612">
    <w:abstractNumId w:val="8"/>
  </w:num>
  <w:num w:numId="8" w16cid:durableId="714812804">
    <w:abstractNumId w:val="24"/>
  </w:num>
  <w:num w:numId="9" w16cid:durableId="340164092">
    <w:abstractNumId w:val="27"/>
  </w:num>
  <w:num w:numId="10" w16cid:durableId="612057524">
    <w:abstractNumId w:val="37"/>
  </w:num>
  <w:num w:numId="11" w16cid:durableId="113983153">
    <w:abstractNumId w:val="35"/>
  </w:num>
  <w:num w:numId="12" w16cid:durableId="800460108">
    <w:abstractNumId w:val="21"/>
  </w:num>
  <w:num w:numId="13" w16cid:durableId="182138319">
    <w:abstractNumId w:val="7"/>
  </w:num>
  <w:num w:numId="14" w16cid:durableId="862438">
    <w:abstractNumId w:val="40"/>
  </w:num>
  <w:num w:numId="15" w16cid:durableId="957489280">
    <w:abstractNumId w:val="17"/>
  </w:num>
  <w:num w:numId="16" w16cid:durableId="112409082">
    <w:abstractNumId w:val="43"/>
  </w:num>
  <w:num w:numId="17" w16cid:durableId="161480805">
    <w:abstractNumId w:val="28"/>
  </w:num>
  <w:num w:numId="18" w16cid:durableId="1351686249">
    <w:abstractNumId w:val="34"/>
  </w:num>
  <w:num w:numId="19" w16cid:durableId="1967619570">
    <w:abstractNumId w:val="29"/>
  </w:num>
  <w:num w:numId="20" w16cid:durableId="34816248">
    <w:abstractNumId w:val="19"/>
  </w:num>
  <w:num w:numId="21" w16cid:durableId="2146270656">
    <w:abstractNumId w:val="6"/>
  </w:num>
  <w:num w:numId="22" w16cid:durableId="1007437727">
    <w:abstractNumId w:val="4"/>
  </w:num>
  <w:num w:numId="23" w16cid:durableId="256448467">
    <w:abstractNumId w:val="18"/>
  </w:num>
  <w:num w:numId="24" w16cid:durableId="173962258">
    <w:abstractNumId w:val="11"/>
  </w:num>
  <w:num w:numId="25" w16cid:durableId="232474222">
    <w:abstractNumId w:val="16"/>
  </w:num>
  <w:num w:numId="26" w16cid:durableId="1199706458">
    <w:abstractNumId w:val="15"/>
  </w:num>
  <w:num w:numId="27" w16cid:durableId="1330987888">
    <w:abstractNumId w:val="30"/>
  </w:num>
  <w:num w:numId="28" w16cid:durableId="1203706625">
    <w:abstractNumId w:val="41"/>
  </w:num>
  <w:num w:numId="29" w16cid:durableId="873885871">
    <w:abstractNumId w:val="36"/>
  </w:num>
  <w:num w:numId="30" w16cid:durableId="1781217569">
    <w:abstractNumId w:val="12"/>
  </w:num>
  <w:num w:numId="31" w16cid:durableId="1819492152">
    <w:abstractNumId w:val="23"/>
  </w:num>
  <w:num w:numId="32" w16cid:durableId="533927173">
    <w:abstractNumId w:val="42"/>
  </w:num>
  <w:num w:numId="33" w16cid:durableId="289358758">
    <w:abstractNumId w:val="10"/>
  </w:num>
  <w:num w:numId="34" w16cid:durableId="1539121878">
    <w:abstractNumId w:val="45"/>
  </w:num>
  <w:num w:numId="35" w16cid:durableId="205140095">
    <w:abstractNumId w:val="1"/>
  </w:num>
  <w:num w:numId="36" w16cid:durableId="2007632583">
    <w:abstractNumId w:val="20"/>
  </w:num>
  <w:num w:numId="37" w16cid:durableId="1413426603">
    <w:abstractNumId w:val="5"/>
  </w:num>
  <w:num w:numId="38" w16cid:durableId="472915264">
    <w:abstractNumId w:val="22"/>
  </w:num>
  <w:num w:numId="39" w16cid:durableId="1684436201">
    <w:abstractNumId w:val="33"/>
  </w:num>
  <w:num w:numId="40" w16cid:durableId="374549789">
    <w:abstractNumId w:val="31"/>
  </w:num>
  <w:num w:numId="41" w16cid:durableId="1243100286">
    <w:abstractNumId w:val="13"/>
  </w:num>
  <w:num w:numId="42" w16cid:durableId="2067948779">
    <w:abstractNumId w:val="2"/>
  </w:num>
  <w:num w:numId="43" w16cid:durableId="475227014">
    <w:abstractNumId w:val="32"/>
  </w:num>
  <w:num w:numId="44" w16cid:durableId="878010487">
    <w:abstractNumId w:val="39"/>
  </w:num>
  <w:num w:numId="45" w16cid:durableId="1123696174">
    <w:abstractNumId w:val="44"/>
  </w:num>
  <w:num w:numId="46" w16cid:durableId="15668412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CC"/>
    <w:rsid w:val="00037F39"/>
    <w:rsid w:val="002815F3"/>
    <w:rsid w:val="00493E02"/>
    <w:rsid w:val="004E0FB7"/>
    <w:rsid w:val="00614FFF"/>
    <w:rsid w:val="00680B13"/>
    <w:rsid w:val="007A2591"/>
    <w:rsid w:val="007C2C1D"/>
    <w:rsid w:val="0081787D"/>
    <w:rsid w:val="00912864"/>
    <w:rsid w:val="00A57D4B"/>
    <w:rsid w:val="00B268D6"/>
    <w:rsid w:val="00B84278"/>
    <w:rsid w:val="00DE4DAF"/>
    <w:rsid w:val="00E13D05"/>
    <w:rsid w:val="00E43609"/>
    <w:rsid w:val="00E80213"/>
    <w:rsid w:val="00EB4BB1"/>
    <w:rsid w:val="00EE39CC"/>
    <w:rsid w:val="00F13AD5"/>
    <w:rsid w:val="00F4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3F61A"/>
  <w15:chartTrackingRefBased/>
  <w15:docId w15:val="{24BDB362-B151-8747-B5BE-7DDCD400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9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39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3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E39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3</cp:revision>
  <dcterms:created xsi:type="dcterms:W3CDTF">2025-12-11T00:11:00Z</dcterms:created>
  <dcterms:modified xsi:type="dcterms:W3CDTF">2025-12-11T00:13:00Z</dcterms:modified>
</cp:coreProperties>
</file>