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FDEC" w14:textId="32FBA335" w:rsidR="00705507" w:rsidRDefault="00705507">
      <w:r>
        <w:rPr>
          <w:rFonts w:hint="eastAsia"/>
        </w:rPr>
        <w:t>1、v-cloak、v-text</w:t>
      </w:r>
      <w:r>
        <w:t xml:space="preserve"> </w:t>
      </w:r>
      <w:r>
        <w:rPr>
          <w:rFonts w:hint="eastAsia"/>
        </w:rPr>
        <w:t>、v-html</w:t>
      </w:r>
    </w:p>
    <w:p w14:paraId="3DAD7998" w14:textId="571AB6EF" w:rsidR="007F32E4" w:rsidRDefault="00135D2E">
      <w:r>
        <w:rPr>
          <w:noProof/>
        </w:rPr>
        <w:drawing>
          <wp:inline distT="0" distB="0" distL="0" distR="0" wp14:anchorId="01E2D20A" wp14:editId="462A12A9">
            <wp:extent cx="5274310" cy="3108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CAFD" w14:textId="68465F8D" w:rsidR="00135D2E" w:rsidRDefault="00135D2E">
      <w:r>
        <w:rPr>
          <w:noProof/>
        </w:rPr>
        <w:drawing>
          <wp:inline distT="0" distB="0" distL="0" distR="0" wp14:anchorId="42BEBDC1" wp14:editId="2A826AC2">
            <wp:extent cx="476250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A493" w14:textId="7BF1130D" w:rsidR="00135D2E" w:rsidRDefault="00135D2E">
      <w:r>
        <w:rPr>
          <w:rFonts w:hint="eastAsia"/>
        </w:rPr>
        <w:t>2、v</w:t>
      </w:r>
      <w:r>
        <w:t>-bind</w:t>
      </w:r>
      <w:r>
        <w:rPr>
          <w:rFonts w:hint="eastAsia"/>
        </w:rPr>
        <w:t>、v-</w:t>
      </w:r>
      <w:r>
        <w:t>on</w:t>
      </w:r>
    </w:p>
    <w:p w14:paraId="6A74DDBE" w14:textId="10C207DF" w:rsidR="00135D2E" w:rsidRDefault="00135D2E">
      <w:r>
        <w:rPr>
          <w:noProof/>
        </w:rPr>
        <w:lastRenderedPageBreak/>
        <w:drawing>
          <wp:inline distT="0" distB="0" distL="0" distR="0" wp14:anchorId="7750E675" wp14:editId="03207F58">
            <wp:extent cx="5274310" cy="3735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811E" w14:textId="53627E29" w:rsidR="00AF0153" w:rsidRDefault="00135D2E">
      <w:r>
        <w:rPr>
          <w:noProof/>
        </w:rPr>
        <w:drawing>
          <wp:inline distT="0" distB="0" distL="0" distR="0" wp14:anchorId="6E409EB0" wp14:editId="29341C29">
            <wp:extent cx="5274310" cy="2817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DC6A" w14:textId="3EAE4DA5" w:rsidR="00AF0153" w:rsidRDefault="00AF0153">
      <w:r>
        <w:rPr>
          <w:rFonts w:hint="eastAsia"/>
        </w:rPr>
        <w:t>3、走马灯</w:t>
      </w:r>
    </w:p>
    <w:p w14:paraId="3FE59506" w14:textId="352FD7BB" w:rsidR="00AF0153" w:rsidRDefault="00AF0153">
      <w:r>
        <w:rPr>
          <w:noProof/>
        </w:rPr>
        <w:lastRenderedPageBreak/>
        <w:drawing>
          <wp:inline distT="0" distB="0" distL="0" distR="0" wp14:anchorId="5D3C1F8B" wp14:editId="3DAD1C9F">
            <wp:extent cx="5274310" cy="3918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DDB" w14:textId="2C60FC7E" w:rsidR="00AF0153" w:rsidRDefault="00AF0153">
      <w:r>
        <w:rPr>
          <w:noProof/>
        </w:rPr>
        <w:drawing>
          <wp:inline distT="0" distB="0" distL="0" distR="0" wp14:anchorId="6F25C0D0" wp14:editId="231D0BF8">
            <wp:extent cx="5274310" cy="2461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79F" w14:textId="3B6F2191" w:rsidR="00AF0153" w:rsidRDefault="00AF0153">
      <w:r>
        <w:rPr>
          <w:rFonts w:hint="eastAsia"/>
        </w:rPr>
        <w:t>4、修饰符</w:t>
      </w:r>
    </w:p>
    <w:p w14:paraId="31679111" w14:textId="1179DCDE" w:rsidR="00AF0153" w:rsidRDefault="00AF0153" w:rsidP="00AF0153">
      <w:pPr>
        <w:jc w:val="center"/>
      </w:pPr>
      <w:r>
        <w:rPr>
          <w:noProof/>
        </w:rPr>
        <w:drawing>
          <wp:inline distT="0" distB="0" distL="0" distR="0" wp14:anchorId="2C118890" wp14:editId="37B0B76F">
            <wp:extent cx="4495800" cy="1657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554" w14:textId="5DFA57E6" w:rsidR="00AF0153" w:rsidRDefault="00AF0153" w:rsidP="00AF0153">
      <w:pPr>
        <w:jc w:val="center"/>
      </w:pPr>
      <w:r>
        <w:rPr>
          <w:noProof/>
        </w:rPr>
        <w:lastRenderedPageBreak/>
        <w:drawing>
          <wp:inline distT="0" distB="0" distL="0" distR="0" wp14:anchorId="66C28F95" wp14:editId="02FA78D6">
            <wp:extent cx="5274310" cy="464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833" w14:textId="138A549F" w:rsidR="00AF0153" w:rsidRDefault="00AF0153" w:rsidP="00AF0153">
      <w:r>
        <w:rPr>
          <w:rFonts w:hint="eastAsia"/>
        </w:rPr>
        <w:t>5、v-model</w:t>
      </w:r>
    </w:p>
    <w:p w14:paraId="3CDD1401" w14:textId="46638078" w:rsidR="00AF0153" w:rsidRDefault="003B1911" w:rsidP="00AF0153">
      <w:r>
        <w:rPr>
          <w:noProof/>
        </w:rPr>
        <w:drawing>
          <wp:inline distT="0" distB="0" distL="0" distR="0" wp14:anchorId="6C712EA5" wp14:editId="08C34610">
            <wp:extent cx="5274310" cy="1266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5F52" w14:textId="2391D9BF" w:rsidR="003B1911" w:rsidRDefault="003B1911" w:rsidP="00B01AE3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220D798" wp14:editId="60FBB397">
            <wp:extent cx="3105150" cy="885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C82" w14:textId="2DD2901E" w:rsidR="0033443D" w:rsidRDefault="0033443D" w:rsidP="0033443D">
      <w:pPr>
        <w:spacing w:line="480" w:lineRule="auto"/>
      </w:pPr>
      <w:r>
        <w:rPr>
          <w:rFonts w:hint="eastAsia"/>
        </w:rPr>
        <w:t>6、计算器</w:t>
      </w:r>
    </w:p>
    <w:p w14:paraId="01EF87C6" w14:textId="4A9A3F67" w:rsidR="0033443D" w:rsidRDefault="0033443D" w:rsidP="0033443D">
      <w:pPr>
        <w:spacing w:line="480" w:lineRule="auto"/>
        <w:rPr>
          <w:rFonts w:hint="eastAsia"/>
        </w:rPr>
      </w:pPr>
      <w:r>
        <w:rPr>
          <w:noProof/>
        </w:rPr>
        <w:drawing>
          <wp:inline distT="0" distB="0" distL="0" distR="0" wp14:anchorId="1A7F236B" wp14:editId="3812B90B">
            <wp:extent cx="5274310" cy="2517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9B96" w14:textId="4151A626" w:rsidR="0033443D" w:rsidRDefault="0033443D" w:rsidP="0033443D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B5B2812" wp14:editId="67BF37F5">
            <wp:extent cx="5274310" cy="45370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0C2" w14:textId="66673D42" w:rsidR="0033443D" w:rsidRDefault="0033443D" w:rsidP="0033443D">
      <w:pPr>
        <w:spacing w:line="480" w:lineRule="auto"/>
        <w:rPr>
          <w:rFonts w:hint="eastAsia"/>
        </w:rPr>
      </w:pPr>
      <w:r>
        <w:rPr>
          <w:noProof/>
        </w:rPr>
        <w:drawing>
          <wp:inline distT="0" distB="0" distL="0" distR="0" wp14:anchorId="21A5F534" wp14:editId="2BE83D0C">
            <wp:extent cx="5274310" cy="2774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7B"/>
    <w:rsid w:val="00030419"/>
    <w:rsid w:val="00135D2E"/>
    <w:rsid w:val="001E067B"/>
    <w:rsid w:val="0033443D"/>
    <w:rsid w:val="003B1911"/>
    <w:rsid w:val="00705507"/>
    <w:rsid w:val="007F32E4"/>
    <w:rsid w:val="00854174"/>
    <w:rsid w:val="00AF0153"/>
    <w:rsid w:val="00B01AE3"/>
    <w:rsid w:val="00E62810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E3A1"/>
  <w15:chartTrackingRefBased/>
  <w15:docId w15:val="{B661D77F-999C-4690-8A96-1DCEB41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2392839367@qq.com</dc:creator>
  <cp:keywords/>
  <dc:description/>
  <cp:lastModifiedBy>2392839367@qq.com</cp:lastModifiedBy>
  <cp:revision>4</cp:revision>
  <dcterms:created xsi:type="dcterms:W3CDTF">2021-07-31T06:24:00Z</dcterms:created>
  <dcterms:modified xsi:type="dcterms:W3CDTF">2021-07-31T07:22:00Z</dcterms:modified>
</cp:coreProperties>
</file>