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9D" w:rsidRDefault="00B43AF0" w:rsidP="00192558">
      <w:r>
        <w:t>Welcome to this Curr</w:t>
      </w:r>
      <w:r w:rsidR="00F840DB">
        <w:t xml:space="preserve">iculum vitae web site. I </w:t>
      </w:r>
      <w:r w:rsidR="00A46033">
        <w:t>created</w:t>
      </w:r>
      <w:r>
        <w:t xml:space="preserve"> this web site </w:t>
      </w:r>
      <w:r w:rsidR="008554DC">
        <w:t xml:space="preserve">with </w:t>
      </w:r>
      <w:r w:rsidR="006A08C6">
        <w:t>a clear objective,</w:t>
      </w:r>
      <w:r w:rsidR="001B603C">
        <w:t xml:space="preserve"> to </w:t>
      </w:r>
      <w:r w:rsidR="00A46033">
        <w:t>design</w:t>
      </w:r>
      <w:r w:rsidR="001B603C">
        <w:t xml:space="preserve"> a</w:t>
      </w:r>
      <w:r w:rsidR="006A08C6">
        <w:t xml:space="preserve"> site with </w:t>
      </w:r>
      <w:r>
        <w:t xml:space="preserve">concise interactive </w:t>
      </w:r>
      <w:r w:rsidR="00A46033">
        <w:t>navigation</w:t>
      </w:r>
      <w:r w:rsidR="00BA529D">
        <w:t>.</w:t>
      </w:r>
    </w:p>
    <w:p w:rsidR="00BA529D" w:rsidRDefault="00BA529D" w:rsidP="00192558"/>
    <w:p w:rsidR="00192558" w:rsidRDefault="00BA529D" w:rsidP="00192558">
      <w:r>
        <w:t xml:space="preserve"> </w:t>
      </w:r>
      <w:proofErr w:type="gramStart"/>
      <w:r>
        <w:t xml:space="preserve">I </w:t>
      </w:r>
      <w:proofErr w:type="spellStart"/>
      <w:r>
        <w:t>achived</w:t>
      </w:r>
      <w:proofErr w:type="spellEnd"/>
      <w:r>
        <w:t xml:space="preserve"> this with a simple use</w:t>
      </w:r>
      <w:r w:rsidR="00A46033">
        <w:t xml:space="preserve"> of</w:t>
      </w:r>
      <w:r w:rsidR="00F60424">
        <w:t xml:space="preserve"> colours and </w:t>
      </w:r>
      <w:r w:rsidR="00F840DB">
        <w:t>hyper</w:t>
      </w:r>
      <w:r w:rsidR="00B43AF0">
        <w:t>links</w:t>
      </w:r>
      <w:r w:rsidR="00F840DB">
        <w:t xml:space="preserve"> </w:t>
      </w:r>
      <w:r w:rsidR="006A08C6">
        <w:t>for additional</w:t>
      </w:r>
      <w:r w:rsidR="00F840DB">
        <w:t xml:space="preserve"> information</w:t>
      </w:r>
      <w:r w:rsidR="008554DC">
        <w:t>.</w:t>
      </w:r>
      <w:proofErr w:type="gramEnd"/>
      <w:r w:rsidR="00F840DB">
        <w:t xml:space="preserve"> </w:t>
      </w:r>
      <w:proofErr w:type="gramStart"/>
      <w:r w:rsidR="00F840DB">
        <w:t>But a</w:t>
      </w:r>
      <w:r w:rsidR="00192558">
        <w:t xml:space="preserve">lso to give the option of a </w:t>
      </w:r>
      <w:r w:rsidR="006A08C6">
        <w:t xml:space="preserve">more </w:t>
      </w:r>
      <w:r w:rsidR="00192558">
        <w:t>traditional paper copy th</w:t>
      </w:r>
      <w:r w:rsidR="00F840DB">
        <w:t>rough</w:t>
      </w:r>
      <w:r w:rsidR="00192558">
        <w:t xml:space="preserve"> a </w:t>
      </w:r>
      <w:r w:rsidR="006A08C6">
        <w:t>downloadable</w:t>
      </w:r>
      <w:r w:rsidR="00F840DB">
        <w:t xml:space="preserve"> file.</w:t>
      </w:r>
      <w:proofErr w:type="gramEnd"/>
    </w:p>
    <w:p w:rsidR="00F60424" w:rsidRDefault="001B603C" w:rsidP="00192558">
      <w:r>
        <w:t xml:space="preserve"> </w:t>
      </w:r>
      <w:r w:rsidR="00F60424">
        <w:t xml:space="preserve">Simple coloured pages for clear concise </w:t>
      </w:r>
      <w:r>
        <w:t>visual navigation through the site, with tabs</w:t>
      </w:r>
      <w:r w:rsidR="00F60424">
        <w:t xml:space="preserve"> across the top with a filing system view for a familiar interactive feel</w:t>
      </w:r>
      <w:r>
        <w:t xml:space="preserve"> a</w:t>
      </w:r>
      <w:r w:rsidR="00F60424">
        <w:t xml:space="preserve">nd </w:t>
      </w:r>
      <w:r w:rsidR="008554DC">
        <w:t>Hyperlinks</w:t>
      </w:r>
      <w:r w:rsidR="00F60424">
        <w:t xml:space="preserve"> for extra information through web sites, maps and contact email addresses.</w:t>
      </w:r>
    </w:p>
    <w:p w:rsidR="007E4D95" w:rsidRDefault="008554DC">
      <w:r>
        <w:t xml:space="preserve"> </w:t>
      </w:r>
    </w:p>
    <w:sectPr w:rsidR="007E4D95" w:rsidSect="007E4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characterSpacingControl w:val="doNotCompress"/>
  <w:compat/>
  <w:rsids>
    <w:rsidRoot w:val="00B43AF0"/>
    <w:rsid w:val="00192558"/>
    <w:rsid w:val="001B603C"/>
    <w:rsid w:val="006A08C6"/>
    <w:rsid w:val="007E4D95"/>
    <w:rsid w:val="008554DC"/>
    <w:rsid w:val="00A46033"/>
    <w:rsid w:val="00AA3093"/>
    <w:rsid w:val="00B43AF0"/>
    <w:rsid w:val="00BA529D"/>
    <w:rsid w:val="00C73F2E"/>
    <w:rsid w:val="00E231EB"/>
    <w:rsid w:val="00F60424"/>
    <w:rsid w:val="00F840DB"/>
    <w:rsid w:val="00F94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0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2010-03-13T15:34:00Z</dcterms:created>
  <dcterms:modified xsi:type="dcterms:W3CDTF">2010-03-15T14:35:00Z</dcterms:modified>
</cp:coreProperties>
</file>