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CFF9C" w14:textId="7728F927" w:rsidR="0055798D" w:rsidRDefault="004352E1">
      <w:pPr>
        <w:rPr>
          <w:rFonts w:hint="eastAsia"/>
        </w:rPr>
      </w:pPr>
      <w:r>
        <w:rPr>
          <w:rFonts w:hint="eastAsia"/>
        </w:rPr>
        <w:t>你好我是忠国人民，我爱中国</w:t>
      </w:r>
    </w:p>
    <w:sectPr w:rsidR="0055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B9"/>
    <w:rsid w:val="001413E5"/>
    <w:rsid w:val="004352E1"/>
    <w:rsid w:val="004F3672"/>
    <w:rsid w:val="0055798D"/>
    <w:rsid w:val="006C4C83"/>
    <w:rsid w:val="009671B9"/>
    <w:rsid w:val="00D91058"/>
    <w:rsid w:val="00E2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4E9DB"/>
  <w15:chartTrackingRefBased/>
  <w15:docId w15:val="{FC3413DD-1A31-4A6B-B27E-0A73411D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1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1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1B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1B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71B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71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71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71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71B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71B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71B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71B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71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71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71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71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71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71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71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71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71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71B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71B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7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一波 赵</dc:creator>
  <cp:keywords/>
  <dc:description/>
  <cp:lastModifiedBy>一波 赵</cp:lastModifiedBy>
  <cp:revision>10</cp:revision>
  <dcterms:created xsi:type="dcterms:W3CDTF">2025-06-30T09:06:00Z</dcterms:created>
  <dcterms:modified xsi:type="dcterms:W3CDTF">2025-06-30T12:20:00Z</dcterms:modified>
</cp:coreProperties>
</file>