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E89E1" w14:textId="77777777" w:rsidR="00483A33" w:rsidRPr="004A6B48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164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</w:t>
      </w:r>
      <w:r>
        <w:rPr>
          <w:rFonts w:ascii="Times New Roman" w:hAnsi="Times New Roman" w:cs="Times New Roman"/>
          <w:b/>
          <w:sz w:val="24"/>
          <w:szCs w:val="24"/>
        </w:rPr>
        <w:t>ледовательский университет ИТМО</w:t>
      </w:r>
    </w:p>
    <w:p w14:paraId="40CC6B42" w14:textId="77777777" w:rsidR="00483A33" w:rsidRPr="007F2164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164">
        <w:rPr>
          <w:rFonts w:ascii="Times New Roman" w:hAnsi="Times New Roman" w:cs="Times New Roman"/>
          <w:b/>
          <w:sz w:val="24"/>
          <w:szCs w:val="24"/>
        </w:rPr>
        <w:t>Факультет программной инженерии и компьютерной техники</w:t>
      </w:r>
    </w:p>
    <w:p w14:paraId="7D3B99BD" w14:textId="77777777" w:rsidR="00483A33" w:rsidRPr="007F2164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85F4E6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110488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79B50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3E37F5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5A16D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3E89E5" w14:textId="77777777" w:rsidR="00483A33" w:rsidRPr="007F2164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3CF1FB" w14:textId="77777777" w:rsidR="00483A33" w:rsidRPr="007F2164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1BF138" w14:textId="08A3E75B" w:rsidR="00483A33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Базы Данных</w:t>
      </w:r>
    </w:p>
    <w:p w14:paraId="2401AC50" w14:textId="58246E2F" w:rsidR="00483A33" w:rsidRPr="00941C72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Работа с Базами Данных</w:t>
      </w:r>
    </w:p>
    <w:p w14:paraId="6F3C5107" w14:textId="6085773E" w:rsidR="00483A33" w:rsidRPr="000B5A07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7179A" w:rsidRPr="0072141B">
        <w:rPr>
          <w:rFonts w:ascii="Times New Roman" w:hAnsi="Times New Roman" w:cs="Times New Roman"/>
          <w:b/>
          <w:sz w:val="24"/>
          <w:szCs w:val="24"/>
        </w:rPr>
        <w:t>3</w:t>
      </w:r>
    </w:p>
    <w:p w14:paraId="77FD5CD2" w14:textId="115C731A" w:rsidR="00483A33" w:rsidRDefault="00483A33" w:rsidP="00483A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3D3AD2">
        <w:rPr>
          <w:rFonts w:ascii="Times New Roman" w:hAnsi="Times New Roman" w:cs="Times New Roman"/>
          <w:b/>
          <w:sz w:val="24"/>
          <w:szCs w:val="24"/>
        </w:rPr>
        <w:t>8256</w:t>
      </w:r>
    </w:p>
    <w:p w14:paraId="4DDED80E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135CFC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E32FD2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AE8A4C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FC3497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7A5A6D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BCBB5" w14:textId="77777777" w:rsidR="00483A33" w:rsidRDefault="00483A33" w:rsidP="00483A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F2BCDD" w14:textId="77777777" w:rsidR="00483A33" w:rsidRPr="0059398E" w:rsidRDefault="00483A33" w:rsidP="00483A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3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59398E">
        <w:rPr>
          <w:rFonts w:ascii="Times New Roman" w:hAnsi="Times New Roman" w:cs="Times New Roman"/>
          <w:sz w:val="24"/>
          <w:szCs w:val="24"/>
        </w:rPr>
        <w:t>Выполнил:</w:t>
      </w:r>
    </w:p>
    <w:p w14:paraId="2F444985" w14:textId="77777777" w:rsidR="00483A33" w:rsidRPr="0059398E" w:rsidRDefault="00483A33" w:rsidP="00483A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93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9398E">
        <w:rPr>
          <w:rFonts w:ascii="Times New Roman" w:hAnsi="Times New Roman" w:cs="Times New Roman"/>
          <w:sz w:val="24"/>
          <w:szCs w:val="24"/>
        </w:rPr>
        <w:t>Студент группы Р3116</w:t>
      </w:r>
    </w:p>
    <w:p w14:paraId="69C547FC" w14:textId="1BAB36F1" w:rsidR="00483A33" w:rsidRPr="0059398E" w:rsidRDefault="00483A33" w:rsidP="001D0FD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93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D0FD0">
        <w:rPr>
          <w:rFonts w:ascii="Times New Roman" w:hAnsi="Times New Roman" w:cs="Times New Roman"/>
          <w:sz w:val="24"/>
          <w:szCs w:val="24"/>
        </w:rPr>
        <w:t>Зиятдинов К</w:t>
      </w:r>
      <w:r w:rsidR="001D0FD0" w:rsidRPr="00FE11F3">
        <w:rPr>
          <w:rFonts w:ascii="Times New Roman" w:hAnsi="Times New Roman" w:cs="Times New Roman"/>
          <w:sz w:val="24"/>
          <w:szCs w:val="24"/>
        </w:rPr>
        <w:t xml:space="preserve">. </w:t>
      </w:r>
      <w:r w:rsidR="001D0FD0">
        <w:rPr>
          <w:rFonts w:ascii="Times New Roman" w:hAnsi="Times New Roman" w:cs="Times New Roman"/>
          <w:sz w:val="24"/>
          <w:szCs w:val="24"/>
        </w:rPr>
        <w:t>И</w:t>
      </w:r>
      <w:r w:rsidR="001D0FD0" w:rsidRPr="00FE11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0677220" w14:textId="79F477FA" w:rsidR="00483A33" w:rsidRPr="001D0FD0" w:rsidRDefault="00483A33" w:rsidP="00483A3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93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59398E">
        <w:rPr>
          <w:rFonts w:ascii="Times New Roman" w:hAnsi="Times New Roman" w:cs="Times New Roman"/>
          <w:sz w:val="24"/>
          <w:szCs w:val="24"/>
        </w:rPr>
        <w:t>Проверил</w:t>
      </w:r>
      <w:r w:rsidRPr="001D0FD0">
        <w:rPr>
          <w:rFonts w:ascii="Times New Roman" w:hAnsi="Times New Roman" w:cs="Times New Roman"/>
          <w:sz w:val="24"/>
          <w:szCs w:val="24"/>
        </w:rPr>
        <w:t>:</w:t>
      </w:r>
    </w:p>
    <w:p w14:paraId="2B921ED3" w14:textId="12676CA2" w:rsidR="00483A33" w:rsidRDefault="00483A33" w:rsidP="00483A3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14:paraId="1FB55F65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957E6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DBA7E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F8467F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53DFF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81A89" w14:textId="77777777" w:rsidR="00483A33" w:rsidRDefault="00483A33" w:rsidP="00483A33">
      <w:pPr>
        <w:rPr>
          <w:rFonts w:ascii="Times New Roman" w:hAnsi="Times New Roman" w:cs="Times New Roman"/>
          <w:sz w:val="24"/>
          <w:szCs w:val="24"/>
        </w:rPr>
      </w:pPr>
    </w:p>
    <w:p w14:paraId="65BEA467" w14:textId="77777777" w:rsidR="00483A33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5EAD1" w14:textId="77777777" w:rsidR="00483A33" w:rsidRPr="00231FE2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FE2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6FE473E" w14:textId="00BF5796" w:rsidR="00483A33" w:rsidRPr="00231FE2" w:rsidRDefault="00483A33" w:rsidP="00483A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FE2">
        <w:rPr>
          <w:rFonts w:ascii="Times New Roman" w:hAnsi="Times New Roman" w:cs="Times New Roman"/>
          <w:sz w:val="24"/>
          <w:szCs w:val="24"/>
        </w:rPr>
        <w:t>202</w:t>
      </w:r>
      <w:r w:rsidRPr="001D0FD0">
        <w:rPr>
          <w:rFonts w:ascii="Times New Roman" w:hAnsi="Times New Roman" w:cs="Times New Roman"/>
          <w:sz w:val="24"/>
          <w:szCs w:val="24"/>
        </w:rPr>
        <w:t>4</w:t>
      </w:r>
      <w:r w:rsidRPr="00231FE2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FF5D827" w14:textId="766DA254" w:rsidR="00483A33" w:rsidRPr="000C4EE3" w:rsidRDefault="000C4EE3" w:rsidP="000C4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0AA831B2" w14:textId="5D391320" w:rsidR="000C4EE3" w:rsidRDefault="000C4EE3" w:rsidP="006F0B6D">
      <w:pPr>
        <w:rPr>
          <w:rFonts w:ascii="Times New Roman" w:hAnsi="Times New Roman" w:cs="Times New Roman"/>
          <w:sz w:val="24"/>
          <w:szCs w:val="24"/>
        </w:rPr>
      </w:pPr>
      <w:r w:rsidRPr="000C4E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F8B1D" wp14:editId="102AB836">
            <wp:extent cx="5940425" cy="1046480"/>
            <wp:effectExtent l="0" t="0" r="3175" b="1270"/>
            <wp:docPr id="2037302850" name="Рисунок 1" descr="Изображение выглядит как текст, снимок экрана, Шрифт, информ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2850" name="Рисунок 1" descr="Изображение выглядит как текст, снимок экрана, Шрифт, информац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ED17" w14:textId="78E49D1C" w:rsidR="000C4EE3" w:rsidRDefault="000C4EE3" w:rsidP="000C4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EE3">
        <w:rPr>
          <w:rFonts w:ascii="Times New Roman" w:hAnsi="Times New Roman" w:cs="Times New Roman"/>
          <w:b/>
          <w:bCs/>
          <w:sz w:val="28"/>
          <w:szCs w:val="28"/>
        </w:rPr>
        <w:t>Исходная модель</w:t>
      </w:r>
    </w:p>
    <w:p w14:paraId="1E77F631" w14:textId="4BCDB761" w:rsidR="00AF547D" w:rsidRDefault="0032621A" w:rsidP="00AF547D">
      <w:pPr>
        <w:rPr>
          <w:rFonts w:ascii="Times New Roman" w:hAnsi="Times New Roman" w:cs="Times New Roman"/>
          <w:sz w:val="28"/>
          <w:szCs w:val="28"/>
        </w:rPr>
      </w:pPr>
      <w:r w:rsidRPr="003262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1B819" wp14:editId="6D06129A">
            <wp:extent cx="5940425" cy="4445635"/>
            <wp:effectExtent l="0" t="0" r="3175" b="0"/>
            <wp:docPr id="23039883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83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42E8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33FD0F96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09E9138D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01868F82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78616280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42953905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6EB1E1B1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6D8BF2A2" w14:textId="77777777" w:rsid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0270DF2A" w14:textId="77777777" w:rsidR="002728A5" w:rsidRPr="002728A5" w:rsidRDefault="002728A5" w:rsidP="00AF547D">
      <w:pPr>
        <w:rPr>
          <w:rFonts w:ascii="Times New Roman" w:hAnsi="Times New Roman" w:cs="Times New Roman"/>
          <w:sz w:val="28"/>
          <w:szCs w:val="28"/>
        </w:rPr>
      </w:pPr>
    </w:p>
    <w:p w14:paraId="7789B353" w14:textId="580D2FCD" w:rsidR="00C17A12" w:rsidRDefault="00C259E8" w:rsidP="00C2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9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Нормализованная модель</w:t>
      </w:r>
    </w:p>
    <w:p w14:paraId="3521BD42" w14:textId="01041BDD" w:rsidR="00DC44FB" w:rsidRDefault="002728A5" w:rsidP="00C2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62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AD96E0" wp14:editId="0A196225">
            <wp:extent cx="5940425" cy="4445635"/>
            <wp:effectExtent l="0" t="0" r="3175" b="0"/>
            <wp:docPr id="1780272482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83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7767" w14:textId="558C539A" w:rsidR="004D2539" w:rsidRDefault="004D2539" w:rsidP="00C2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Денормализованная модель</w:t>
      </w:r>
    </w:p>
    <w:p w14:paraId="23B99D3A" w14:textId="6697B480" w:rsidR="00614335" w:rsidRPr="00C259E8" w:rsidRDefault="00614335" w:rsidP="00C25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43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F46E96" wp14:editId="10501889">
            <wp:extent cx="5295900" cy="3869055"/>
            <wp:effectExtent l="0" t="0" r="0" b="0"/>
            <wp:docPr id="1817370016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0016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 rotWithShape="1">
                    <a:blip r:embed="rId8"/>
                    <a:srcRect t="4334" r="1291"/>
                    <a:stretch/>
                  </pic:blipFill>
                  <pic:spPr bwMode="auto">
                    <a:xfrm>
                      <a:off x="0" y="0"/>
                      <a:ext cx="5336093" cy="389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9D194" w14:textId="597D8045" w:rsidR="00FD568E" w:rsidRPr="00845C6E" w:rsidRDefault="0090555F" w:rsidP="00845C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●</w:t>
      </w:r>
      <w:r w:rsidR="00D7433A" w:rsidRPr="00163FE3">
        <w:rPr>
          <w:rFonts w:ascii="Times New Roman" w:hAnsi="Times New Roman" w:cs="Times New Roman"/>
          <w:sz w:val="28"/>
          <w:szCs w:val="28"/>
        </w:rPr>
        <w:t xml:space="preserve">  </w:t>
      </w:r>
      <w:r w:rsidR="00FC5014">
        <w:rPr>
          <w:rFonts w:ascii="Times New Roman" w:hAnsi="Times New Roman" w:cs="Times New Roman"/>
          <w:sz w:val="28"/>
          <w:szCs w:val="28"/>
        </w:rPr>
        <w:t xml:space="preserve"> </w:t>
      </w:r>
      <w:r w:rsidR="000C4EE3">
        <w:rPr>
          <w:rFonts w:ascii="Times New Roman" w:hAnsi="Times New Roman" w:cs="Times New Roman"/>
          <w:sz w:val="28"/>
          <w:szCs w:val="28"/>
        </w:rPr>
        <w:t>Функциональные зависимости</w:t>
      </w:r>
      <w:r w:rsidR="000C4EE3" w:rsidRPr="00845C6E">
        <w:rPr>
          <w:rFonts w:ascii="Times New Roman" w:hAnsi="Times New Roman" w:cs="Times New Roman"/>
          <w:sz w:val="28"/>
          <w:szCs w:val="28"/>
        </w:rPr>
        <w:t>:</w:t>
      </w:r>
    </w:p>
    <w:p w14:paraId="519EAD45" w14:textId="29F1601E" w:rsidR="000C4EE3" w:rsidRPr="00845C6E" w:rsidRDefault="000C4EE3" w:rsidP="003939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45C6E">
        <w:rPr>
          <w:rFonts w:ascii="Times New Roman" w:hAnsi="Times New Roman" w:cs="Times New Roman"/>
          <w:sz w:val="28"/>
          <w:szCs w:val="28"/>
        </w:rPr>
        <w:t>:</w:t>
      </w:r>
    </w:p>
    <w:p w14:paraId="43527A35" w14:textId="5EA2B51F" w:rsidR="000C4EE3" w:rsidRPr="00845C6E" w:rsidRDefault="000C4EE3" w:rsidP="0039397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45C6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845C6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A834891" w14:textId="04279200" w:rsidR="000C4EE3" w:rsidRDefault="000C4EE3" w:rsidP="0039397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Capsule:</w:t>
      </w:r>
    </w:p>
    <w:p w14:paraId="3B90E751" w14:textId="1AC6BC57" w:rsidR="000C4EE3" w:rsidRDefault="000C4EE3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capsule_name</w:t>
      </w:r>
    </w:p>
    <w:p w14:paraId="22C1ED9C" w14:textId="11CE62CD" w:rsidR="000C4EE3" w:rsidRDefault="000C4EE3" w:rsidP="0039397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CapsuleToLocation:</w:t>
      </w:r>
    </w:p>
    <w:p w14:paraId="216C74F2" w14:textId="553416A4" w:rsidR="000C4EE3" w:rsidRDefault="000C4EE3" w:rsidP="000C4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time</w:t>
      </w:r>
    </w:p>
    <w:p w14:paraId="5CCAB553" w14:textId="532BD784" w:rsidR="007C6E35" w:rsidRDefault="007C6E35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Capsule_Id</w:t>
      </w:r>
    </w:p>
    <w:p w14:paraId="638DF858" w14:textId="737566E8" w:rsidR="007C6E35" w:rsidRPr="007C6E35" w:rsidRDefault="007C6E35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Id -&gt; Location_Id</w:t>
      </w:r>
    </w:p>
    <w:p w14:paraId="5C6DC3F3" w14:textId="3BB4BB66" w:rsidR="000C4EE3" w:rsidRDefault="000C4EE3" w:rsidP="0039397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Location:</w:t>
      </w:r>
    </w:p>
    <w:p w14:paraId="25B96DAD" w14:textId="4A5584E4" w:rsidR="000C4EE3" w:rsidRDefault="000C4EE3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location_name</w:t>
      </w:r>
    </w:p>
    <w:p w14:paraId="7335E935" w14:textId="7BF96757" w:rsidR="000C4EE3" w:rsidRDefault="000C4EE3" w:rsidP="0039397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Action:</w:t>
      </w:r>
    </w:p>
    <w:p w14:paraId="2369542D" w14:textId="4DD80D92" w:rsidR="000C4EE3" w:rsidRDefault="000C4EE3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Directions_id</w:t>
      </w:r>
    </w:p>
    <w:p w14:paraId="6A9C4DC3" w14:textId="748D85B5" w:rsidR="000C4EE3" w:rsidRDefault="00E061FF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 -&gt; Discription</w:t>
      </w:r>
    </w:p>
    <w:p w14:paraId="6BFDECF1" w14:textId="0C18CBD9" w:rsidR="00E061FF" w:rsidRPr="00163FE3" w:rsidRDefault="00E061FF" w:rsidP="003939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Directions</w:t>
      </w:r>
      <w:r w:rsidRPr="00163FE3">
        <w:rPr>
          <w:rFonts w:ascii="Times New Roman" w:hAnsi="Times New Roman" w:cs="Times New Roman"/>
          <w:sz w:val="28"/>
          <w:szCs w:val="28"/>
        </w:rPr>
        <w:t>:</w:t>
      </w:r>
    </w:p>
    <w:p w14:paraId="72BF2848" w14:textId="744F71A1" w:rsidR="00E061FF" w:rsidRPr="00D7433A" w:rsidRDefault="00E061FF" w:rsidP="000C4EE3">
      <w:pPr>
        <w:rPr>
          <w:rFonts w:ascii="Times New Roman" w:hAnsi="Times New Roman" w:cs="Times New Roman"/>
          <w:sz w:val="28"/>
          <w:szCs w:val="28"/>
        </w:rPr>
      </w:pPr>
      <w:r w:rsidRPr="00163FE3">
        <w:rPr>
          <w:rFonts w:ascii="Times New Roman" w:hAnsi="Times New Roman" w:cs="Times New Roman"/>
          <w:sz w:val="28"/>
          <w:szCs w:val="28"/>
        </w:rPr>
        <w:tab/>
      </w:r>
      <w:r w:rsidR="00393974" w:rsidRPr="00163FE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433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D7433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F6CDF05" w14:textId="74A47225" w:rsidR="000C4EE3" w:rsidRDefault="00845C6E" w:rsidP="000C4EE3">
      <w:pPr>
        <w:rPr>
          <w:rFonts w:ascii="Times New Roman" w:eastAsia="ArialMT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="00D7433A" w:rsidRPr="00D7433A">
        <w:rPr>
          <w:rFonts w:ascii="Times New Roman" w:hAnsi="Times New Roman" w:cs="Times New Roman"/>
          <w:sz w:val="28"/>
          <w:szCs w:val="28"/>
        </w:rPr>
        <w:t xml:space="preserve">   </w:t>
      </w:r>
      <w:r w:rsidR="00D7433A" w:rsidRPr="00D7433A">
        <w:rPr>
          <w:rFonts w:ascii="Times New Roman" w:eastAsia="ArialMT" w:hAnsi="Times New Roman" w:cs="Times New Roman"/>
          <w:color w:val="212529"/>
          <w:sz w:val="28"/>
          <w:szCs w:val="28"/>
        </w:rPr>
        <w:t>Изменения в функциональных зависимостях при нормализации:</w:t>
      </w:r>
    </w:p>
    <w:p w14:paraId="0AAB84BF" w14:textId="30DE065A" w:rsidR="00F14326" w:rsidRDefault="00F14326" w:rsidP="000C4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F14326">
        <w:rPr>
          <w:rFonts w:ascii="Times New Roman" w:hAnsi="Times New Roman" w:cs="Times New Roman"/>
          <w:sz w:val="28"/>
          <w:szCs w:val="28"/>
        </w:rPr>
        <w:t>а пересечении каждой строки и столбца — одно значение.</w:t>
      </w:r>
    </w:p>
    <w:p w14:paraId="1F42CCED" w14:textId="2CE0F654" w:rsidR="00F14326" w:rsidRDefault="00F14326" w:rsidP="000C4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A35AE" w:rsidRPr="004A35AE">
        <w:t xml:space="preserve"> </w:t>
      </w:r>
      <w:r w:rsidR="004A35AE" w:rsidRPr="004A35AE">
        <w:rPr>
          <w:rFonts w:ascii="Times New Roman" w:hAnsi="Times New Roman" w:cs="Times New Roman"/>
          <w:sz w:val="28"/>
          <w:szCs w:val="28"/>
        </w:rPr>
        <w:t>Атрибуты, не входящие в первичный ключ, в полной функциональной зависимости от первичного ключа отношения</w:t>
      </w:r>
      <w:r w:rsidR="00EE173E">
        <w:rPr>
          <w:rFonts w:ascii="Times New Roman" w:hAnsi="Times New Roman" w:cs="Times New Roman"/>
          <w:sz w:val="28"/>
          <w:szCs w:val="28"/>
        </w:rPr>
        <w:t xml:space="preserve"> (Нет частичных функциональных зависимостей)</w:t>
      </w:r>
    </w:p>
    <w:p w14:paraId="50904F76" w14:textId="405E6ACA" w:rsidR="00F14326" w:rsidRDefault="00F14326" w:rsidP="000C4EE3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73CC8" w:rsidRPr="00973CC8">
        <w:t xml:space="preserve"> </w:t>
      </w:r>
      <w:r w:rsidR="00973CC8">
        <w:rPr>
          <w:sz w:val="28"/>
          <w:szCs w:val="28"/>
        </w:rPr>
        <w:t>В</w:t>
      </w:r>
      <w:r w:rsidR="00973CC8" w:rsidRPr="00973CC8">
        <w:rPr>
          <w:sz w:val="28"/>
          <w:szCs w:val="28"/>
        </w:rPr>
        <w:t>се атрибуты, которые не входят в первичный ключ, не находятся в транзитивной функциональной зависимости от первичного ключа.</w:t>
      </w:r>
    </w:p>
    <w:p w14:paraId="01643698" w14:textId="2349ACEB" w:rsidR="008806F1" w:rsidRPr="008806F1" w:rsidRDefault="008806F1" w:rsidP="000C4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У меня НФБК</w:t>
      </w:r>
      <w:r>
        <w:rPr>
          <w:sz w:val="28"/>
          <w:szCs w:val="28"/>
          <w:lang w:val="en-US"/>
        </w:rPr>
        <w:t>)</w:t>
      </w:r>
    </w:p>
    <w:p w14:paraId="518C9E68" w14:textId="6E90A8C5" w:rsidR="00711251" w:rsidRDefault="00711251" w:rsidP="00711251">
      <w:pPr>
        <w:rPr>
          <w:rFonts w:ascii="Times New Roman" w:eastAsia="ArialMT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D7433A">
        <w:rPr>
          <w:rFonts w:ascii="Times New Roman" w:hAnsi="Times New Roman" w:cs="Times New Roman"/>
          <w:sz w:val="28"/>
          <w:szCs w:val="28"/>
        </w:rPr>
        <w:t xml:space="preserve">   </w:t>
      </w:r>
      <w:r w:rsidR="00F377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</w:t>
      </w:r>
      <w:r w:rsidR="00F37768" w:rsidRPr="00F3776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тношения представлены в BCNF</w:t>
      </w:r>
      <w:r w:rsidRPr="00D7433A">
        <w:rPr>
          <w:rFonts w:ascii="Times New Roman" w:eastAsia="ArialMT" w:hAnsi="Times New Roman" w:cs="Times New Roman"/>
          <w:color w:val="212529"/>
          <w:sz w:val="28"/>
          <w:szCs w:val="28"/>
        </w:rPr>
        <w:t>:</w:t>
      </w:r>
    </w:p>
    <w:p w14:paraId="39934A95" w14:textId="60862566" w:rsidR="00DA66FA" w:rsidRPr="00F33AB4" w:rsidRDefault="00DA66FA" w:rsidP="00711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MT" w:hAnsi="Times New Roman" w:cs="Times New Roman"/>
          <w:color w:val="212529"/>
          <w:sz w:val="28"/>
          <w:szCs w:val="28"/>
        </w:rPr>
        <w:t>В моей модели каждый детерминант</w:t>
      </w:r>
      <w:r w:rsidR="00F33AB4" w:rsidRPr="00F33AB4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F33AB4">
        <w:rPr>
          <w:rFonts w:ascii="Times New Roman" w:eastAsia="ArialMT" w:hAnsi="Times New Roman" w:cs="Times New Roman"/>
          <w:color w:val="212529"/>
          <w:sz w:val="28"/>
          <w:szCs w:val="28"/>
        </w:rPr>
        <w:t>в функциональной зависимости</w:t>
      </w:r>
      <w:r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является </w:t>
      </w:r>
      <w: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primary</w:t>
      </w:r>
      <w:r w:rsidRPr="00DA66FA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F33AB4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key</w:t>
      </w:r>
    </w:p>
    <w:p w14:paraId="53900C26" w14:textId="499E8AAB" w:rsidR="0048648C" w:rsidRDefault="0048648C" w:rsidP="0048648C">
      <w:pPr>
        <w:rPr>
          <w:rFonts w:ascii="Times New Roman" w:eastAsia="ArialMT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 w:rsidRPr="00D7433A">
        <w:rPr>
          <w:rFonts w:ascii="Times New Roman" w:hAnsi="Times New Roman" w:cs="Times New Roman"/>
          <w:sz w:val="28"/>
          <w:szCs w:val="28"/>
        </w:rPr>
        <w:t xml:space="preserve">   </w:t>
      </w:r>
      <w:r w:rsidR="00D56F1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Денормализация</w:t>
      </w:r>
      <w:r w:rsidRPr="00D7433A">
        <w:rPr>
          <w:rFonts w:ascii="Times New Roman" w:eastAsia="ArialMT" w:hAnsi="Times New Roman" w:cs="Times New Roman"/>
          <w:color w:val="212529"/>
          <w:sz w:val="28"/>
          <w:szCs w:val="28"/>
        </w:rPr>
        <w:t>:</w:t>
      </w:r>
      <w:r w:rsidR="00B04F33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Соединить таблицы </w:t>
      </w:r>
      <w:r w:rsidR="00B04F33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Action</w:t>
      </w:r>
      <w:r w:rsidR="00B04F33" w:rsidRPr="00F720D2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B04F33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и </w:t>
      </w:r>
      <w:r w:rsidR="00B04F33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Direction</w:t>
      </w:r>
      <w:r w:rsidR="000D63E5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s</w:t>
      </w:r>
      <w:r w:rsidR="00F720D2" w:rsidRPr="00F720D2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, </w:t>
      </w:r>
      <w:r w:rsidR="00F720D2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чтобы </w:t>
      </w:r>
      <w:r w:rsidR="00C615D8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проще было </w:t>
      </w:r>
      <w:r w:rsidR="00583DBD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искать поле </w:t>
      </w:r>
      <w:r w:rsidR="00583DBD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direction</w:t>
      </w:r>
      <w:r w:rsidR="00583DBD" w:rsidRPr="00583DBD">
        <w:rPr>
          <w:rFonts w:ascii="Times New Roman" w:eastAsia="ArialMT" w:hAnsi="Times New Roman" w:cs="Times New Roman"/>
          <w:color w:val="212529"/>
          <w:sz w:val="28"/>
          <w:szCs w:val="28"/>
        </w:rPr>
        <w:t>_</w:t>
      </w:r>
      <w:r w:rsidR="00583DBD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name</w:t>
      </w:r>
      <w:r w:rsidR="00D82789" w:rsidRPr="00D82789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D72838">
        <w:rPr>
          <w:rFonts w:ascii="Times New Roman" w:eastAsia="ArialMT" w:hAnsi="Times New Roman" w:cs="Times New Roman"/>
          <w:color w:val="212529"/>
          <w:sz w:val="28"/>
          <w:szCs w:val="28"/>
        </w:rPr>
        <w:t>(</w:t>
      </w:r>
      <w:r w:rsidR="00D82789">
        <w:rPr>
          <w:rFonts w:ascii="Times New Roman" w:eastAsia="ArialMT" w:hAnsi="Times New Roman" w:cs="Times New Roman"/>
          <w:color w:val="212529"/>
          <w:sz w:val="28"/>
          <w:szCs w:val="28"/>
        </w:rPr>
        <w:t>направление движения</w:t>
      </w:r>
      <w:r w:rsidR="00583DBD">
        <w:rPr>
          <w:rFonts w:ascii="Times New Roman" w:eastAsia="ArialMT" w:hAnsi="Times New Roman" w:cs="Times New Roman"/>
          <w:color w:val="212529"/>
          <w:sz w:val="28"/>
          <w:szCs w:val="28"/>
        </w:rPr>
        <w:t>)</w:t>
      </w:r>
    </w:p>
    <w:p w14:paraId="316EFEB7" w14:textId="77777777" w:rsidR="00261B14" w:rsidRDefault="00261B14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</w:p>
    <w:p w14:paraId="323DCBD7" w14:textId="77777777" w:rsidR="00261B14" w:rsidRDefault="00261B14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</w:p>
    <w:p w14:paraId="2E912715" w14:textId="77777777" w:rsidR="00261B14" w:rsidRDefault="00261B14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</w:p>
    <w:p w14:paraId="21743BD0" w14:textId="77777777" w:rsidR="00261B14" w:rsidRDefault="00261B14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</w:p>
    <w:p w14:paraId="18426C47" w14:textId="77777777" w:rsidR="00261B14" w:rsidRDefault="00261B14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</w:p>
    <w:p w14:paraId="04C4D8B1" w14:textId="03275DB4" w:rsidR="00046551" w:rsidRPr="0072141B" w:rsidRDefault="00046551" w:rsidP="00261B14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  <w:t>Тригер</w:t>
      </w:r>
    </w:p>
    <w:p w14:paraId="0EB99EAC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CREATE OR REPLACE FUNCTION captainfunc()</w:t>
      </w:r>
    </w:p>
    <w:p w14:paraId="0208F1F2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RETURNS TRIGGER AS $$</w:t>
      </w:r>
    </w:p>
    <w:p w14:paraId="2C369301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BEGIN</w:t>
      </w:r>
    </w:p>
    <w:p w14:paraId="44B248C9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INSERT INTO Capsule(Capsule_name)</w:t>
      </w:r>
    </w:p>
    <w:p w14:paraId="1FAB8164" w14:textId="6D2FD28D" w:rsidR="00046551" w:rsidRPr="0072141B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VALUES ('Capsule for ' || NEW.Person_name);</w:t>
      </w:r>
    </w:p>
    <w:p w14:paraId="118FA9BB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INSERT INTO PersonToCapsule(Person_Id, Capsule_id)</w:t>
      </w:r>
    </w:p>
    <w:p w14:paraId="745BDA69" w14:textId="19CED4C4" w:rsidR="00046551" w:rsidRPr="0072141B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VALUES (NEW.Person_id, (SELECT MAX(Capsule_id) FROM Capsule));</w:t>
      </w:r>
    </w:p>
    <w:p w14:paraId="02D6D9E5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INSERT INTO Location(Location_name)</w:t>
      </w:r>
    </w:p>
    <w:p w14:paraId="36E33959" w14:textId="2942FB93" w:rsidR="00046551" w:rsidRPr="0072141B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VALUES ('Parking for ' || NEW.Person_name || ' capsule');</w:t>
      </w:r>
    </w:p>
    <w:p w14:paraId="461BCEC2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INSERT INTO CapsuleToLocation(Location_Id, Capsule_id, Time)</w:t>
      </w:r>
    </w:p>
    <w:p w14:paraId="33D7C550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VALUES ((SELECT MAX(Location_id) FROM Location), (SELECT MAX(Capsule_id) FROM Capsule), NOW());</w:t>
      </w:r>
    </w:p>
    <w:p w14:paraId="77B969EC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RETURN NEW;</w:t>
      </w:r>
    </w:p>
    <w:p w14:paraId="1F21771A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 xml:space="preserve"> END;</w:t>
      </w:r>
    </w:p>
    <w:p w14:paraId="566D1075" w14:textId="5124D76E" w:rsidR="00046551" w:rsidRPr="0072141B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$$ LANGUAGE plpgsql;</w:t>
      </w:r>
    </w:p>
    <w:p w14:paraId="311D3424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CREATE TRIGGER my_trigger</w:t>
      </w:r>
    </w:p>
    <w:p w14:paraId="48662889" w14:textId="77777777" w:rsidR="00046551" w:rsidRPr="00046551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AFTER INSERT ON Person</w:t>
      </w:r>
    </w:p>
    <w:p w14:paraId="1675232E" w14:textId="777DD49D" w:rsidR="00261B14" w:rsidRPr="0072141B" w:rsidRDefault="00046551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  <w:r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FOR EACH ROW EXECUTE PROCEDURE captainfunc();</w:t>
      </w:r>
    </w:p>
    <w:p w14:paraId="42A103C7" w14:textId="77777777" w:rsidR="00261B14" w:rsidRPr="0072141B" w:rsidRDefault="00261B14" w:rsidP="00046551">
      <w:pPr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</w:pPr>
    </w:p>
    <w:p w14:paraId="14C82825" w14:textId="0C3ED782" w:rsidR="00261B14" w:rsidRDefault="00261B14" w:rsidP="00046551">
      <w:pPr>
        <w:rPr>
          <w:rFonts w:ascii="Times New Roman" w:eastAsia="ArialMT" w:hAnsi="Times New Roman" w:cs="Times New Roman"/>
          <w:color w:val="212529"/>
          <w:sz w:val="28"/>
          <w:szCs w:val="28"/>
        </w:rPr>
      </w:pPr>
      <w:r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(При добавлении </w:t>
      </w:r>
      <w:r w:rsidR="009D0A0D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новго капитана (изменение </w:t>
      </w:r>
      <w:r w:rsidR="009D0A0D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Person</w:t>
      </w:r>
      <w:r w:rsidR="009D0A0D">
        <w:rPr>
          <w:rFonts w:ascii="Times New Roman" w:eastAsia="ArialMT" w:hAnsi="Times New Roman" w:cs="Times New Roman"/>
          <w:color w:val="212529"/>
          <w:sz w:val="28"/>
          <w:szCs w:val="28"/>
        </w:rPr>
        <w:t>)</w:t>
      </w:r>
      <w:r w:rsidR="009D0A0D" w:rsidRPr="009D0A0D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, </w:t>
      </w:r>
      <w:r w:rsidR="009D0A0D">
        <w:rPr>
          <w:rFonts w:ascii="Times New Roman" w:eastAsia="ArialMT" w:hAnsi="Times New Roman" w:cs="Times New Roman"/>
          <w:color w:val="212529"/>
          <w:sz w:val="28"/>
          <w:szCs w:val="28"/>
        </w:rPr>
        <w:t>для него создается капсула</w:t>
      </w:r>
      <w:r w:rsidR="00C05AEA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(</w:t>
      </w:r>
      <w:r w:rsidR="00C05AEA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Capsule</w:t>
      </w:r>
      <w:r w:rsidR="00C05AEA" w:rsidRPr="00C05AEA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) </w:t>
      </w:r>
      <w:r w:rsidR="00D9145C" w:rsidRP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, </w:t>
      </w:r>
      <w:r w:rsidR="00C05AEA">
        <w:rPr>
          <w:rFonts w:ascii="Times New Roman" w:eastAsia="ArialMT" w:hAnsi="Times New Roman" w:cs="Times New Roman"/>
          <w:color w:val="212529"/>
          <w:sz w:val="28"/>
          <w:szCs w:val="28"/>
        </w:rPr>
        <w:t>его местоположение (</w:t>
      </w:r>
      <w:r w:rsidR="00C05AEA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Location</w:t>
      </w:r>
      <w:r w:rsidR="00C05AEA" w:rsidRPr="00C05AEA">
        <w:rPr>
          <w:rFonts w:ascii="Times New Roman" w:eastAsia="ArialMT" w:hAnsi="Times New Roman" w:cs="Times New Roman"/>
          <w:color w:val="212529"/>
          <w:sz w:val="28"/>
          <w:szCs w:val="28"/>
        </w:rPr>
        <w:t>)</w:t>
      </w:r>
      <w:r w:rsidR="00D9145C" w:rsidRP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и какой момент времени он находится в этом </w:t>
      </w:r>
      <w:r w:rsidR="00C47C99">
        <w:rPr>
          <w:rFonts w:ascii="Times New Roman" w:eastAsia="ArialMT" w:hAnsi="Times New Roman" w:cs="Times New Roman"/>
          <w:color w:val="212529"/>
          <w:sz w:val="28"/>
          <w:szCs w:val="28"/>
        </w:rPr>
        <w:t>месте</w:t>
      </w:r>
      <w:r w:rsid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(</w:t>
      </w:r>
      <w:r w:rsidR="00B92DD4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time</w:t>
      </w:r>
      <w:r w:rsidR="00D9145C" w:rsidRP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 </w:t>
      </w:r>
      <w:r w:rsidR="00D9145C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в </w:t>
      </w:r>
      <w:r w:rsidR="00B92DD4"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CapsuleToLocation</w:t>
      </w:r>
      <w:r w:rsidR="00D9145C">
        <w:rPr>
          <w:rFonts w:ascii="Times New Roman" w:eastAsia="ArialMT" w:hAnsi="Times New Roman" w:cs="Times New Roman"/>
          <w:color w:val="212529"/>
          <w:sz w:val="28"/>
          <w:szCs w:val="28"/>
        </w:rPr>
        <w:t>)</w:t>
      </w:r>
      <w:r w:rsidR="00C47C99" w:rsidRPr="00C47C99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. </w:t>
      </w:r>
      <w:r w:rsidR="00CC35A1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Заполняются на основе этих данных таблицы </w:t>
      </w:r>
      <w:r w:rsidR="00CE72C9" w:rsidRPr="00CE72C9">
        <w:rPr>
          <w:rFonts w:ascii="Times New Roman" w:eastAsia="ArialMT" w:hAnsi="Times New Roman" w:cs="Times New Roman"/>
          <w:color w:val="212529"/>
          <w:sz w:val="28"/>
          <w:szCs w:val="28"/>
        </w:rPr>
        <w:t>PersonToCapsule</w:t>
      </w:r>
      <w:r w:rsidR="00CE72C9" w:rsidRPr="007C6E35">
        <w:rPr>
          <w:rFonts w:ascii="Times New Roman" w:eastAsia="ArialMT" w:hAnsi="Times New Roman" w:cs="Times New Roman"/>
          <w:color w:val="212529"/>
          <w:sz w:val="28"/>
          <w:szCs w:val="28"/>
        </w:rPr>
        <w:t xml:space="preserve">, </w:t>
      </w:r>
      <w:r w:rsidR="00CE72C9" w:rsidRPr="00046551">
        <w:rPr>
          <w:rFonts w:ascii="Times New Roman" w:eastAsia="ArialMT" w:hAnsi="Times New Roman" w:cs="Times New Roman"/>
          <w:color w:val="212529"/>
          <w:sz w:val="28"/>
          <w:szCs w:val="28"/>
          <w:lang w:val="en-US"/>
        </w:rPr>
        <w:t>CapsuleToLocation</w:t>
      </w:r>
    </w:p>
    <w:p w14:paraId="580569A3" w14:textId="29745D01" w:rsidR="0072141B" w:rsidRPr="0072141B" w:rsidRDefault="0072141B" w:rsidP="0072141B">
      <w:pPr>
        <w:jc w:val="center"/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</w:pPr>
      <w:r w:rsidRPr="0072141B">
        <w:rPr>
          <w:rFonts w:ascii="Times New Roman" w:eastAsia="ArialMT" w:hAnsi="Times New Roman" w:cs="Times New Roman"/>
          <w:b/>
          <w:bCs/>
          <w:color w:val="212529"/>
          <w:sz w:val="28"/>
          <w:szCs w:val="28"/>
        </w:rPr>
        <w:t>Вывод</w:t>
      </w:r>
    </w:p>
    <w:p w14:paraId="714E4048" w14:textId="3F242087" w:rsidR="00AF547D" w:rsidRPr="009D0A0D" w:rsidRDefault="0072141B" w:rsidP="00AF5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 работы научился проводить нормализацию и грамотную денормализацию</w:t>
      </w:r>
    </w:p>
    <w:p w14:paraId="7524EC42" w14:textId="77777777" w:rsidR="007E3DDA" w:rsidRPr="009D0A0D" w:rsidRDefault="007E3DDA" w:rsidP="000B2F1F">
      <w:pPr>
        <w:rPr>
          <w:rFonts w:ascii="Times New Roman" w:hAnsi="Times New Roman" w:cs="Times New Roman"/>
          <w:sz w:val="24"/>
          <w:szCs w:val="24"/>
        </w:rPr>
      </w:pPr>
    </w:p>
    <w:p w14:paraId="65ED5866" w14:textId="77777777" w:rsidR="00AA5287" w:rsidRPr="009D0A0D" w:rsidRDefault="00AA5287" w:rsidP="000B2F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C56AF" w14:textId="77777777" w:rsidR="000B2F1F" w:rsidRPr="009D0A0D" w:rsidRDefault="000B2F1F" w:rsidP="000B2F1F">
      <w:pPr>
        <w:rPr>
          <w:rFonts w:ascii="Times New Roman" w:hAnsi="Times New Roman" w:cs="Times New Roman"/>
          <w:sz w:val="28"/>
          <w:szCs w:val="28"/>
        </w:rPr>
      </w:pPr>
    </w:p>
    <w:p w14:paraId="74213FE5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3C1256E3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D4755E5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0719CC1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B517FE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73BE5D7E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7DA0BDE8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65D0833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63067EA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2C5E36C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16A89D1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40ED91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DC2DB97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304B78EC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A9C5AC3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5FFA0845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53669AB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3973086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B88E2BC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E2D4DF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8988A39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DE7AE42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05AEB4F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50AF13CD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38AE4864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791DD2DC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17AC9B83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FDEE9A0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314426FE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4579CA5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8B7F4E2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01D6F0D5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C6D265A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4CAA93C7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1E01A058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E5E956B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A025A69" w14:textId="77777777" w:rsidR="00AF547D" w:rsidRPr="009D0A0D" w:rsidRDefault="00AF547D" w:rsidP="00AF547D">
      <w:pPr>
        <w:rPr>
          <w:rFonts w:ascii="Times New Roman" w:hAnsi="Times New Roman" w:cs="Times New Roman"/>
          <w:sz w:val="28"/>
          <w:szCs w:val="28"/>
        </w:rPr>
      </w:pPr>
    </w:p>
    <w:p w14:paraId="6480FF48" w14:textId="05FDAF00" w:rsidR="006F0B6D" w:rsidRPr="009D0A0D" w:rsidRDefault="006F0B6D">
      <w:pPr>
        <w:rPr>
          <w:rFonts w:ascii="Times New Roman" w:hAnsi="Times New Roman" w:cs="Times New Roman"/>
          <w:sz w:val="28"/>
          <w:szCs w:val="28"/>
        </w:rPr>
      </w:pPr>
    </w:p>
    <w:sectPr w:rsidR="006F0B6D" w:rsidRPr="009D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EBF22" w14:textId="77777777" w:rsidR="00261981" w:rsidRDefault="00261981" w:rsidP="006F0B6D">
      <w:pPr>
        <w:spacing w:after="0" w:line="240" w:lineRule="auto"/>
      </w:pPr>
      <w:r>
        <w:separator/>
      </w:r>
    </w:p>
  </w:endnote>
  <w:endnote w:type="continuationSeparator" w:id="0">
    <w:p w14:paraId="1D517F80" w14:textId="77777777" w:rsidR="00261981" w:rsidRDefault="00261981" w:rsidP="006F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A219B" w14:textId="77777777" w:rsidR="00261981" w:rsidRDefault="00261981" w:rsidP="006F0B6D">
      <w:pPr>
        <w:spacing w:after="0" w:line="240" w:lineRule="auto"/>
      </w:pPr>
      <w:r>
        <w:separator/>
      </w:r>
    </w:p>
  </w:footnote>
  <w:footnote w:type="continuationSeparator" w:id="0">
    <w:p w14:paraId="1830B06C" w14:textId="77777777" w:rsidR="00261981" w:rsidRDefault="00261981" w:rsidP="006F0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33"/>
    <w:rsid w:val="0002080D"/>
    <w:rsid w:val="00046551"/>
    <w:rsid w:val="00083B01"/>
    <w:rsid w:val="000B004E"/>
    <w:rsid w:val="000B2F1F"/>
    <w:rsid w:val="000B5A07"/>
    <w:rsid w:val="000C4EE3"/>
    <w:rsid w:val="000D63E5"/>
    <w:rsid w:val="000E02D6"/>
    <w:rsid w:val="00145E3D"/>
    <w:rsid w:val="00163FE3"/>
    <w:rsid w:val="0017179A"/>
    <w:rsid w:val="001C70E8"/>
    <w:rsid w:val="001D0FD0"/>
    <w:rsid w:val="00234301"/>
    <w:rsid w:val="0025053C"/>
    <w:rsid w:val="00261981"/>
    <w:rsid w:val="00261B14"/>
    <w:rsid w:val="002728A5"/>
    <w:rsid w:val="0032621A"/>
    <w:rsid w:val="003348AF"/>
    <w:rsid w:val="00337051"/>
    <w:rsid w:val="00370582"/>
    <w:rsid w:val="00372114"/>
    <w:rsid w:val="00393974"/>
    <w:rsid w:val="00395007"/>
    <w:rsid w:val="003D3AD2"/>
    <w:rsid w:val="0044617E"/>
    <w:rsid w:val="0046016E"/>
    <w:rsid w:val="00483A33"/>
    <w:rsid w:val="0048648C"/>
    <w:rsid w:val="004A35AE"/>
    <w:rsid w:val="004C0954"/>
    <w:rsid w:val="004C4B50"/>
    <w:rsid w:val="004D2539"/>
    <w:rsid w:val="00555871"/>
    <w:rsid w:val="00583DBD"/>
    <w:rsid w:val="005B17D9"/>
    <w:rsid w:val="005B3ED9"/>
    <w:rsid w:val="005F60C8"/>
    <w:rsid w:val="00602151"/>
    <w:rsid w:val="00614335"/>
    <w:rsid w:val="006F0B6D"/>
    <w:rsid w:val="007066E6"/>
    <w:rsid w:val="00711251"/>
    <w:rsid w:val="0072141B"/>
    <w:rsid w:val="00761ECA"/>
    <w:rsid w:val="00791954"/>
    <w:rsid w:val="007C6E35"/>
    <w:rsid w:val="007E3983"/>
    <w:rsid w:val="007E3DDA"/>
    <w:rsid w:val="00822369"/>
    <w:rsid w:val="00823EF3"/>
    <w:rsid w:val="00845C6E"/>
    <w:rsid w:val="008806F1"/>
    <w:rsid w:val="00882D7A"/>
    <w:rsid w:val="0090555F"/>
    <w:rsid w:val="00973CC8"/>
    <w:rsid w:val="009D0A0D"/>
    <w:rsid w:val="009F5BA6"/>
    <w:rsid w:val="00A06F5C"/>
    <w:rsid w:val="00A87CAC"/>
    <w:rsid w:val="00AA5287"/>
    <w:rsid w:val="00AB7C7C"/>
    <w:rsid w:val="00AF547D"/>
    <w:rsid w:val="00B04F33"/>
    <w:rsid w:val="00B35511"/>
    <w:rsid w:val="00B92DD4"/>
    <w:rsid w:val="00BB6EC1"/>
    <w:rsid w:val="00BC257A"/>
    <w:rsid w:val="00C05AEA"/>
    <w:rsid w:val="00C17A12"/>
    <w:rsid w:val="00C259E8"/>
    <w:rsid w:val="00C2667F"/>
    <w:rsid w:val="00C42DDF"/>
    <w:rsid w:val="00C47C99"/>
    <w:rsid w:val="00C615D8"/>
    <w:rsid w:val="00C667E7"/>
    <w:rsid w:val="00C72A8D"/>
    <w:rsid w:val="00CC35A1"/>
    <w:rsid w:val="00CE4033"/>
    <w:rsid w:val="00CE72C9"/>
    <w:rsid w:val="00CF25B5"/>
    <w:rsid w:val="00D02342"/>
    <w:rsid w:val="00D03BD9"/>
    <w:rsid w:val="00D46AE8"/>
    <w:rsid w:val="00D56F15"/>
    <w:rsid w:val="00D6737F"/>
    <w:rsid w:val="00D72838"/>
    <w:rsid w:val="00D7433A"/>
    <w:rsid w:val="00D82789"/>
    <w:rsid w:val="00D867FD"/>
    <w:rsid w:val="00D9145C"/>
    <w:rsid w:val="00DA66FA"/>
    <w:rsid w:val="00DA75D5"/>
    <w:rsid w:val="00DC44FB"/>
    <w:rsid w:val="00E061FF"/>
    <w:rsid w:val="00E47568"/>
    <w:rsid w:val="00E61040"/>
    <w:rsid w:val="00E632DD"/>
    <w:rsid w:val="00E70C38"/>
    <w:rsid w:val="00ED2344"/>
    <w:rsid w:val="00EE173E"/>
    <w:rsid w:val="00F11C9E"/>
    <w:rsid w:val="00F14326"/>
    <w:rsid w:val="00F33AB4"/>
    <w:rsid w:val="00F37768"/>
    <w:rsid w:val="00F720D2"/>
    <w:rsid w:val="00FC5014"/>
    <w:rsid w:val="00FD568E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689F8"/>
  <w15:chartTrackingRefBased/>
  <w15:docId w15:val="{FE52847D-3CFF-425F-9E93-6FEE448F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0B6D"/>
  </w:style>
  <w:style w:type="paragraph" w:styleId="a5">
    <w:name w:val="footer"/>
    <w:basedOn w:val="a"/>
    <w:link w:val="a6"/>
    <w:uiPriority w:val="99"/>
    <w:unhideWhenUsed/>
    <w:rsid w:val="006F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0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Брагин Роман</dc:creator>
  <cp:keywords/>
  <dc:description/>
  <cp:lastModifiedBy>Карим Зиятдинов</cp:lastModifiedBy>
  <cp:revision>6</cp:revision>
  <dcterms:created xsi:type="dcterms:W3CDTF">2024-04-10T20:18:00Z</dcterms:created>
  <dcterms:modified xsi:type="dcterms:W3CDTF">2024-04-11T13:08:00Z</dcterms:modified>
</cp:coreProperties>
</file>