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463F2" w14:textId="20C70A94" w:rsidR="00776250" w:rsidRDefault="00776250">
      <w:r>
        <w:rPr>
          <w:rFonts w:hint="eastAsia"/>
        </w:rPr>
        <w:t>T</w:t>
      </w:r>
      <w:r>
        <w:t xml:space="preserve">rainAPI </w:t>
      </w:r>
      <w:r>
        <w:rPr>
          <w:rFonts w:hint="eastAsia"/>
        </w:rPr>
        <w:t xml:space="preserve">속도 개선 </w:t>
      </w:r>
    </w:p>
    <w:p w14:paraId="20A1FEF6" w14:textId="77777777" w:rsidR="00A930D8" w:rsidRDefault="003D6938" w:rsidP="00776250">
      <w:r>
        <w:rPr>
          <w:rFonts w:hint="eastAsia"/>
        </w:rPr>
        <w:t>결과)</w:t>
      </w:r>
    </w:p>
    <w:p w14:paraId="00F136EA" w14:textId="289F4AAA" w:rsidR="0081076B" w:rsidRDefault="007B2517" w:rsidP="00776250">
      <w:r>
        <w:rPr>
          <w:rFonts w:hint="eastAsia"/>
        </w:rPr>
        <w:t xml:space="preserve">모든 기차역을 읽어 오는데 걸리는 시간이 </w:t>
      </w:r>
      <w:r>
        <w:t>20</w:t>
      </w:r>
      <w:r>
        <w:rPr>
          <w:rFonts w:hint="eastAsia"/>
        </w:rPr>
        <w:t>초 가량 걸리던걸</w:t>
      </w:r>
    </w:p>
    <w:p w14:paraId="43A0F34B" w14:textId="591425FA" w:rsidR="007B2517" w:rsidRPr="00A96078" w:rsidRDefault="007B2517" w:rsidP="00776250">
      <w:pPr>
        <w:rPr>
          <w:rFonts w:hint="eastAsia"/>
        </w:rPr>
      </w:pP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를 사용하여 </w:t>
      </w:r>
      <w:r>
        <w:t>0.5</w:t>
      </w:r>
      <w:r>
        <w:rPr>
          <w:rFonts w:hint="eastAsia"/>
        </w:rPr>
        <w:t>초 가량으로 줄임</w:t>
      </w:r>
    </w:p>
    <w:sectPr w:rsidR="007B2517" w:rsidRPr="00A960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C6AEE"/>
    <w:multiLevelType w:val="hybridMultilevel"/>
    <w:tmpl w:val="D2A49B32"/>
    <w:lvl w:ilvl="0" w:tplc="C9DA34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A2159D"/>
    <w:multiLevelType w:val="hybridMultilevel"/>
    <w:tmpl w:val="803C1EFC"/>
    <w:lvl w:ilvl="0" w:tplc="1F3A55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7FB"/>
    <w:rsid w:val="000772DC"/>
    <w:rsid w:val="00165CDC"/>
    <w:rsid w:val="001C2E8A"/>
    <w:rsid w:val="001D3AE5"/>
    <w:rsid w:val="002361E5"/>
    <w:rsid w:val="0026411F"/>
    <w:rsid w:val="003D6938"/>
    <w:rsid w:val="003F5E32"/>
    <w:rsid w:val="00437EB8"/>
    <w:rsid w:val="004D53C9"/>
    <w:rsid w:val="004E7703"/>
    <w:rsid w:val="00571155"/>
    <w:rsid w:val="005875C7"/>
    <w:rsid w:val="005B51E7"/>
    <w:rsid w:val="00730468"/>
    <w:rsid w:val="007577AB"/>
    <w:rsid w:val="00776250"/>
    <w:rsid w:val="007B2517"/>
    <w:rsid w:val="0081076B"/>
    <w:rsid w:val="0086152A"/>
    <w:rsid w:val="00A930D8"/>
    <w:rsid w:val="00A96078"/>
    <w:rsid w:val="00AD1601"/>
    <w:rsid w:val="00B070C7"/>
    <w:rsid w:val="00B2016C"/>
    <w:rsid w:val="00B205C3"/>
    <w:rsid w:val="00B61091"/>
    <w:rsid w:val="00BA0091"/>
    <w:rsid w:val="00BF1BB1"/>
    <w:rsid w:val="00C607FB"/>
    <w:rsid w:val="00CB56BB"/>
    <w:rsid w:val="00E56BD2"/>
    <w:rsid w:val="00EB13FA"/>
    <w:rsid w:val="00EB6365"/>
    <w:rsid w:val="00F020F1"/>
    <w:rsid w:val="00F21F9F"/>
    <w:rsid w:val="00F45421"/>
    <w:rsid w:val="00F8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1A6D"/>
  <w15:docId w15:val="{2371AE04-9FB2-4E87-8B83-E55BE5AE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960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Green_Computer</dc:creator>
  <cp:lastModifiedBy>김 호렬</cp:lastModifiedBy>
  <cp:revision>33</cp:revision>
  <dcterms:created xsi:type="dcterms:W3CDTF">2020-11-17T06:17:00Z</dcterms:created>
  <dcterms:modified xsi:type="dcterms:W3CDTF">2020-11-20T09:07:00Z</dcterms:modified>
</cp:coreProperties>
</file>