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B5A" w:rsidRDefault="00544B5A">
      <w:pPr>
        <w:rPr>
          <w:rFonts w:hint="eastAsia"/>
        </w:rPr>
      </w:pPr>
      <w:r>
        <w:rPr>
          <w:rFonts w:hint="eastAsia"/>
        </w:rPr>
        <w:t>열차 조회 UI 70%</w:t>
      </w:r>
    </w:p>
    <w:p w:rsidR="003D6938" w:rsidRDefault="003D6938">
      <w:r>
        <w:rPr>
          <w:rFonts w:hint="eastAsia"/>
        </w:rPr>
        <w:t>결과)</w:t>
      </w:r>
    </w:p>
    <w:p w:rsidR="00483AFE" w:rsidRDefault="004C6252" w:rsidP="0082672B">
      <w:pPr>
        <w:rPr>
          <w:rFonts w:hint="eastAsia"/>
        </w:rPr>
      </w:pPr>
      <w:r>
        <w:rPr>
          <w:noProof/>
        </w:rPr>
        <w:drawing>
          <wp:inline distT="0" distB="0" distL="0" distR="0" wp14:anchorId="15502063" wp14:editId="4F1D18CA">
            <wp:extent cx="2790825" cy="1961627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338" cy="19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89FFEFC" wp14:editId="37DF8865">
            <wp:extent cx="2790825" cy="1961628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626" cy="196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CA" w:rsidRDefault="00E96607" w:rsidP="0082672B">
      <w:r>
        <w:rPr>
          <w:noProof/>
        </w:rPr>
        <w:drawing>
          <wp:inline distT="0" distB="0" distL="0" distR="0" wp14:anchorId="7E66822C" wp14:editId="415B4E16">
            <wp:extent cx="2790825" cy="1961628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270" cy="19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A9" w:rsidRDefault="00ED3457" w:rsidP="008B5C3E">
      <w:pPr>
        <w:spacing w:line="200" w:lineRule="exact"/>
        <w:rPr>
          <w:rFonts w:hint="eastAsia"/>
        </w:rPr>
      </w:pPr>
      <w:r>
        <w:rPr>
          <w:rFonts w:hint="eastAsia"/>
        </w:rPr>
        <w:t>문제점</w:t>
      </w:r>
      <w:r w:rsidR="00483AFE">
        <w:rPr>
          <w:rFonts w:hint="eastAsia"/>
        </w:rPr>
        <w:t>)</w:t>
      </w:r>
      <w:r w:rsidR="00B600A9">
        <w:rPr>
          <w:rFonts w:hint="eastAsia"/>
        </w:rPr>
        <w:t xml:space="preserve"> </w:t>
      </w:r>
    </w:p>
    <w:p w:rsidR="00483AFE" w:rsidRDefault="00B600A9" w:rsidP="008B5C3E">
      <w:pPr>
        <w:pStyle w:val="a4"/>
        <w:numPr>
          <w:ilvl w:val="0"/>
          <w:numId w:val="2"/>
        </w:numPr>
        <w:spacing w:line="200" w:lineRule="exact"/>
        <w:ind w:leftChars="0"/>
        <w:rPr>
          <w:rFonts w:hint="eastAsia"/>
        </w:rPr>
      </w:pPr>
      <w:r>
        <w:rPr>
          <w:rFonts w:hint="eastAsia"/>
        </w:rPr>
        <w:t>열차 조회 트래픽 제한</w:t>
      </w:r>
    </w:p>
    <w:p w:rsidR="00B77627" w:rsidRDefault="00B77627" w:rsidP="002C50A0">
      <w:pPr>
        <w:spacing w:line="200" w:lineRule="exact"/>
        <w:rPr>
          <w:rFonts w:hint="eastAsia"/>
        </w:rPr>
      </w:pPr>
      <w:r>
        <w:rPr>
          <w:rFonts w:hint="eastAsia"/>
        </w:rPr>
        <w:t>구현해야 할 것)</w:t>
      </w:r>
    </w:p>
    <w:p w:rsidR="00B600A9" w:rsidRDefault="00B600A9" w:rsidP="002C50A0">
      <w:pPr>
        <w:pStyle w:val="a4"/>
        <w:numPr>
          <w:ilvl w:val="0"/>
          <w:numId w:val="3"/>
        </w:numPr>
        <w:spacing w:line="200" w:lineRule="exact"/>
        <w:ind w:leftChars="0"/>
        <w:rPr>
          <w:rFonts w:hint="eastAsia"/>
        </w:rPr>
      </w:pPr>
      <w:r>
        <w:rPr>
          <w:rFonts w:hint="eastAsia"/>
        </w:rPr>
        <w:t>승객 인원 정보 넘어가게 구현</w:t>
      </w:r>
      <w:bookmarkStart w:id="0" w:name="_GoBack"/>
      <w:bookmarkEnd w:id="0"/>
    </w:p>
    <w:p w:rsidR="00B600A9" w:rsidRDefault="004F4D4D" w:rsidP="002C50A0">
      <w:pPr>
        <w:pStyle w:val="a4"/>
        <w:numPr>
          <w:ilvl w:val="0"/>
          <w:numId w:val="3"/>
        </w:numPr>
        <w:spacing w:line="200" w:lineRule="exact"/>
        <w:ind w:leftChars="0"/>
        <w:rPr>
          <w:rFonts w:hint="eastAsia"/>
        </w:rPr>
      </w:pPr>
      <w:r>
        <w:rPr>
          <w:rFonts w:hint="eastAsia"/>
        </w:rPr>
        <w:t>뒤로 가기 버튼 구현</w:t>
      </w:r>
    </w:p>
    <w:p w:rsidR="00A71C0F" w:rsidRDefault="00E27E7A" w:rsidP="00253D93">
      <w:pPr>
        <w:pStyle w:val="a4"/>
        <w:numPr>
          <w:ilvl w:val="0"/>
          <w:numId w:val="3"/>
        </w:numPr>
        <w:spacing w:line="200" w:lineRule="exact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9B4EE4" wp14:editId="302E37C0">
                <wp:simplePos x="0" y="0"/>
                <wp:positionH relativeFrom="column">
                  <wp:posOffset>2676525</wp:posOffset>
                </wp:positionH>
                <wp:positionV relativeFrom="paragraph">
                  <wp:posOffset>1371600</wp:posOffset>
                </wp:positionV>
                <wp:extent cx="2971800" cy="733425"/>
                <wp:effectExtent l="0" t="0" r="19050" b="28575"/>
                <wp:wrapNone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FB4" w:rsidRDefault="00FE6FB4" w:rsidP="00E27E7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날짜, 출발역, 도착역 구현 완료</w:t>
                            </w:r>
                          </w:p>
                          <w:p w:rsidR="00E27E7A" w:rsidRDefault="00E27E7A" w:rsidP="00E27E7A">
                            <w:r>
                              <w:rPr>
                                <w:rFonts w:hint="eastAsia"/>
                              </w:rPr>
                              <w:t>인원 수</w:t>
                            </w:r>
                            <w:r w:rsidR="00732F6F">
                              <w:rPr>
                                <w:rFonts w:hint="eastAsia"/>
                              </w:rPr>
                              <w:t>, 유저 정보</w:t>
                            </w:r>
                            <w:r w:rsidR="0001074E">
                              <w:rPr>
                                <w:rFonts w:hint="eastAsia"/>
                              </w:rPr>
                              <w:t xml:space="preserve"> 구현 필요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10.75pt;margin-top:108pt;width:234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">
                <v:textbox>
                  <w:txbxContent>
                    <w:p w:rsidR="00FE6FB4" w:rsidRDefault="00FE6FB4" w:rsidP="00E27E7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날짜, 출발역, 도착역 구현 완료</w:t>
                      </w:r>
                    </w:p>
                    <w:p w:rsidR="00E27E7A" w:rsidRDefault="00E27E7A" w:rsidP="00E27E7A">
                      <w:r>
                        <w:rPr>
                          <w:rFonts w:hint="eastAsia"/>
                        </w:rPr>
                        <w:t>인원 수</w:t>
                      </w:r>
                      <w:r w:rsidR="00732F6F">
                        <w:rPr>
                          <w:rFonts w:hint="eastAsia"/>
                        </w:rPr>
                        <w:t>, 유저 정보</w:t>
                      </w:r>
                      <w:r w:rsidR="0001074E">
                        <w:rPr>
                          <w:rFonts w:hint="eastAsia"/>
                        </w:rPr>
                        <w:t xml:space="preserve"> 구현 필요</w:t>
                      </w:r>
                    </w:p>
                  </w:txbxContent>
                </v:textbox>
              </v:shape>
            </w:pict>
          </mc:Fallback>
        </mc:AlternateContent>
      </w:r>
      <w:r w:rsidR="00D04A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073A3" wp14:editId="01710717">
                <wp:simplePos x="0" y="0"/>
                <wp:positionH relativeFrom="column">
                  <wp:posOffset>-333375</wp:posOffset>
                </wp:positionH>
                <wp:positionV relativeFrom="paragraph">
                  <wp:posOffset>1371600</wp:posOffset>
                </wp:positionV>
                <wp:extent cx="2971800" cy="390525"/>
                <wp:effectExtent l="0" t="0" r="19050" b="2857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E7A" w:rsidRDefault="009E4FE4">
                            <w:r>
                              <w:rPr>
                                <w:rFonts w:hint="eastAsia"/>
                              </w:rPr>
                              <w:t xml:space="preserve">유저 </w:t>
                            </w:r>
                            <w:r w:rsidR="00D04AC5">
                              <w:rPr>
                                <w:rFonts w:hint="eastAsia"/>
                              </w:rPr>
                              <w:t>정보 (DB에 예매 정보 등록을 위해)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6.25pt;margin-top:108pt;width:234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">
                <v:textbox>
                  <w:txbxContent>
                    <w:p w:rsidR="00E27E7A" w:rsidRDefault="009E4FE4">
                      <w:r>
                        <w:rPr>
                          <w:rFonts w:hint="eastAsia"/>
                        </w:rPr>
                        <w:t xml:space="preserve">유저 </w:t>
                      </w:r>
                      <w:r w:rsidR="00D04AC5">
                        <w:rPr>
                          <w:rFonts w:hint="eastAsia"/>
                        </w:rPr>
                        <w:t>정보 (DB에 예매 정보 등록을 위해)</w:t>
                      </w:r>
                    </w:p>
                  </w:txbxContent>
                </v:textbox>
              </v:shape>
            </w:pict>
          </mc:Fallback>
        </mc:AlternateContent>
      </w:r>
      <w:r w:rsidR="009E4F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6D311" wp14:editId="2F4BF0EB">
                <wp:simplePos x="0" y="0"/>
                <wp:positionH relativeFrom="column">
                  <wp:posOffset>3514725</wp:posOffset>
                </wp:positionH>
                <wp:positionV relativeFrom="paragraph">
                  <wp:posOffset>1019175</wp:posOffset>
                </wp:positionV>
                <wp:extent cx="781050" cy="0"/>
                <wp:effectExtent l="0" t="133350" r="0" b="1333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276.75pt;margin-top:80.25pt;width:61.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" strokecolor="#4579b8 [3044]" strokeweight="2.25pt">
                <v:stroke endarrow="open"/>
              </v:shape>
            </w:pict>
          </mc:Fallback>
        </mc:AlternateContent>
      </w:r>
      <w:r w:rsidR="009E4F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634A0" wp14:editId="5EFDA784">
                <wp:simplePos x="0" y="0"/>
                <wp:positionH relativeFrom="column">
                  <wp:posOffset>1981200</wp:posOffset>
                </wp:positionH>
                <wp:positionV relativeFrom="paragraph">
                  <wp:posOffset>755650</wp:posOffset>
                </wp:positionV>
                <wp:extent cx="1533525" cy="495300"/>
                <wp:effectExtent l="0" t="0" r="2857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C0F" w:rsidRPr="00A71C0F" w:rsidRDefault="00A71C0F" w:rsidP="00A71C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1C0F">
                              <w:rPr>
                                <w:rFonts w:hint="eastAsia"/>
                                <w:color w:val="000000" w:themeColor="text1"/>
                              </w:rPr>
                              <w:t>Main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8" style="position:absolute;left:0;text-align:left;margin-left:156pt;margin-top:59.5pt;width:120.7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" filled="f" strokecolor="#243f60 [1604]" strokeweight="2pt">
                <v:textbox>
                  <w:txbxContent>
                    <w:p w:rsidR="00A71C0F" w:rsidRPr="00A71C0F" w:rsidRDefault="00A71C0F" w:rsidP="00A71C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1C0F">
                        <w:rPr>
                          <w:rFonts w:hint="eastAsia"/>
                          <w:color w:val="000000" w:themeColor="text1"/>
                        </w:rPr>
                        <w:t>Main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9E4F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05CCA" wp14:editId="42C48DD8">
                <wp:simplePos x="0" y="0"/>
                <wp:positionH relativeFrom="column">
                  <wp:posOffset>4324350</wp:posOffset>
                </wp:positionH>
                <wp:positionV relativeFrom="paragraph">
                  <wp:posOffset>755650</wp:posOffset>
                </wp:positionV>
                <wp:extent cx="1533525" cy="49530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C0F" w:rsidRPr="00A71C0F" w:rsidRDefault="00273262" w:rsidP="002732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TrainInquiry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9" style="position:absolute;left:0;text-align:left;margin-left:340.5pt;margin-top:59.5pt;width:120.75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" filled="f" strokecolor="#243f60 [1604]" strokeweight="2pt">
                <v:textbox>
                  <w:txbxContent>
                    <w:p w:rsidR="00A71C0F" w:rsidRPr="00A71C0F" w:rsidRDefault="00273262" w:rsidP="0027326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TrainInquiry</w:t>
                      </w:r>
                    </w:p>
                  </w:txbxContent>
                </v:textbox>
              </v:rect>
            </w:pict>
          </mc:Fallback>
        </mc:AlternateContent>
      </w:r>
      <w:r w:rsidR="009E4F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276DB" wp14:editId="6D166BCC">
                <wp:simplePos x="0" y="0"/>
                <wp:positionH relativeFrom="column">
                  <wp:posOffset>1200150</wp:posOffset>
                </wp:positionH>
                <wp:positionV relativeFrom="paragraph">
                  <wp:posOffset>1019175</wp:posOffset>
                </wp:positionV>
                <wp:extent cx="781050" cy="0"/>
                <wp:effectExtent l="0" t="133350" r="0" b="1333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16" o:spid="_x0000_s1026" type="#_x0000_t32" style="position:absolute;left:0;text-align:left;margin-left:94.5pt;margin-top:80.25pt;width:61.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" strokecolor="#4579b8 [3044]" strokeweight="2.25pt">
                <v:stroke endarrow="open"/>
              </v:shape>
            </w:pict>
          </mc:Fallback>
        </mc:AlternateContent>
      </w:r>
      <w:r w:rsidR="009E4F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272D0" wp14:editId="7A6B5938">
                <wp:simplePos x="0" y="0"/>
                <wp:positionH relativeFrom="column">
                  <wp:posOffset>-333375</wp:posOffset>
                </wp:positionH>
                <wp:positionV relativeFrom="paragraph">
                  <wp:posOffset>755650</wp:posOffset>
                </wp:positionV>
                <wp:extent cx="1533525" cy="495300"/>
                <wp:effectExtent l="0" t="0" r="28575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FE4" w:rsidRPr="00A71C0F" w:rsidRDefault="00172876" w:rsidP="001728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StartMenu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5" o:spid="_x0000_s1030" style="position:absolute;left:0;text-align:left;margin-left:-26.25pt;margin-top:59.5pt;width:120.75pt;height:3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" filled="f" strokecolor="#243f60 [1604]" strokeweight="2pt">
                <v:textbox>
                  <w:txbxContent>
                    <w:p w:rsidR="009E4FE4" w:rsidRPr="00A71C0F" w:rsidRDefault="00172876" w:rsidP="001728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StartMenu</w:t>
                      </w:r>
                    </w:p>
                  </w:txbxContent>
                </v:textbox>
              </v:rect>
            </w:pict>
          </mc:Fallback>
        </mc:AlternateContent>
      </w:r>
      <w:r w:rsidR="00590E97">
        <w:rPr>
          <w:rFonts w:hint="eastAsia"/>
        </w:rPr>
        <w:t>예매 버튼 구현</w:t>
      </w:r>
    </w:p>
    <w:sectPr w:rsidR="00A71C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75E7"/>
    <w:multiLevelType w:val="hybridMultilevel"/>
    <w:tmpl w:val="F01A9C72"/>
    <w:lvl w:ilvl="0" w:tplc="87D0B1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68C5410"/>
    <w:multiLevelType w:val="hybridMultilevel"/>
    <w:tmpl w:val="4FC469FE"/>
    <w:lvl w:ilvl="0" w:tplc="C22CC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7CD3909"/>
    <w:multiLevelType w:val="hybridMultilevel"/>
    <w:tmpl w:val="A8CE54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FB"/>
    <w:rsid w:val="0001074E"/>
    <w:rsid w:val="00086DC9"/>
    <w:rsid w:val="00172876"/>
    <w:rsid w:val="00182225"/>
    <w:rsid w:val="001C29F1"/>
    <w:rsid w:val="001C2E8A"/>
    <w:rsid w:val="001C7190"/>
    <w:rsid w:val="0021234C"/>
    <w:rsid w:val="00253D93"/>
    <w:rsid w:val="0026411F"/>
    <w:rsid w:val="00273262"/>
    <w:rsid w:val="00286C80"/>
    <w:rsid w:val="002A6E9A"/>
    <w:rsid w:val="002C50A0"/>
    <w:rsid w:val="003177D9"/>
    <w:rsid w:val="003D6938"/>
    <w:rsid w:val="003F5E32"/>
    <w:rsid w:val="00437EB8"/>
    <w:rsid w:val="00483AFE"/>
    <w:rsid w:val="004867F0"/>
    <w:rsid w:val="004C6252"/>
    <w:rsid w:val="004D53C9"/>
    <w:rsid w:val="004E7703"/>
    <w:rsid w:val="004F4D4D"/>
    <w:rsid w:val="00544B5A"/>
    <w:rsid w:val="00571155"/>
    <w:rsid w:val="005875C7"/>
    <w:rsid w:val="00590E97"/>
    <w:rsid w:val="006B7E39"/>
    <w:rsid w:val="00732F6F"/>
    <w:rsid w:val="007577AB"/>
    <w:rsid w:val="00790F20"/>
    <w:rsid w:val="0082672B"/>
    <w:rsid w:val="0086152A"/>
    <w:rsid w:val="008B5C3E"/>
    <w:rsid w:val="008F13CA"/>
    <w:rsid w:val="00902E2B"/>
    <w:rsid w:val="0093559B"/>
    <w:rsid w:val="009C5C08"/>
    <w:rsid w:val="009E212C"/>
    <w:rsid w:val="009E4FE4"/>
    <w:rsid w:val="00A71C0F"/>
    <w:rsid w:val="00B2016C"/>
    <w:rsid w:val="00B600A9"/>
    <w:rsid w:val="00B61091"/>
    <w:rsid w:val="00B77627"/>
    <w:rsid w:val="00C1693F"/>
    <w:rsid w:val="00C607FB"/>
    <w:rsid w:val="00CB56BB"/>
    <w:rsid w:val="00D04AC5"/>
    <w:rsid w:val="00E27E7A"/>
    <w:rsid w:val="00E46E9A"/>
    <w:rsid w:val="00E56BD2"/>
    <w:rsid w:val="00E96607"/>
    <w:rsid w:val="00EB3139"/>
    <w:rsid w:val="00ED3457"/>
    <w:rsid w:val="00EF1394"/>
    <w:rsid w:val="00EF3CB1"/>
    <w:rsid w:val="00F020F1"/>
    <w:rsid w:val="00F21F9F"/>
    <w:rsid w:val="00F22BBC"/>
    <w:rsid w:val="00F45421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E212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E21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Green_Computer</dc:creator>
  <cp:lastModifiedBy>Green_Computer</cp:lastModifiedBy>
  <cp:revision>58</cp:revision>
  <dcterms:created xsi:type="dcterms:W3CDTF">2020-11-17T06:17:00Z</dcterms:created>
  <dcterms:modified xsi:type="dcterms:W3CDTF">2020-11-25T08:32:00Z</dcterms:modified>
</cp:coreProperties>
</file>