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7D451" w14:textId="48BF07D1" w:rsidR="00544B5A" w:rsidRDefault="007F02CB">
      <w:r>
        <w:rPr>
          <w:rFonts w:hint="eastAsia"/>
        </w:rPr>
        <w:t xml:space="preserve">승차권 확인 </w:t>
      </w:r>
      <w:r>
        <w:t>UI</w:t>
      </w:r>
    </w:p>
    <w:p w14:paraId="24890ADC" w14:textId="2BCA0803" w:rsidR="003D6938" w:rsidRDefault="003D6938">
      <w:r>
        <w:rPr>
          <w:rFonts w:hint="eastAsia"/>
        </w:rPr>
        <w:t>결과)</w:t>
      </w:r>
      <w:r w:rsidR="00757A1C">
        <w:t xml:space="preserve"> </w:t>
      </w:r>
    </w:p>
    <w:p w14:paraId="38724ED2" w14:textId="451DE11D" w:rsidR="00483AFE" w:rsidRDefault="00DD468B" w:rsidP="00DD468B">
      <w:pPr>
        <w:jc w:val="center"/>
      </w:pPr>
      <w:r>
        <w:rPr>
          <w:rFonts w:hint="eastAsia"/>
        </w:rPr>
        <w:t xml:space="preserve"> </w:t>
      </w:r>
      <w:r w:rsidR="00757A1C">
        <w:rPr>
          <w:noProof/>
        </w:rPr>
        <w:drawing>
          <wp:inline distT="0" distB="0" distL="0" distR="0" wp14:anchorId="19BEF89A" wp14:editId="0DD8D911">
            <wp:extent cx="2878529" cy="1702443"/>
            <wp:effectExtent l="19050" t="19050" r="17145" b="1206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0395" cy="17094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57A1C">
        <w:rPr>
          <w:noProof/>
        </w:rPr>
        <w:drawing>
          <wp:inline distT="0" distB="0" distL="0" distR="0" wp14:anchorId="2651EB2E" wp14:editId="2669062E">
            <wp:extent cx="2451018" cy="1722718"/>
            <wp:effectExtent l="19050" t="19050" r="26035" b="114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0719" cy="1764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46B146" w14:textId="547A1891" w:rsidR="00DD468B" w:rsidRDefault="00CC7C0B" w:rsidP="00DD468B">
      <w:pPr>
        <w:jc w:val="center"/>
      </w:pPr>
      <w:r>
        <w:rPr>
          <w:noProof/>
        </w:rPr>
        <w:drawing>
          <wp:inline distT="0" distB="0" distL="0" distR="0" wp14:anchorId="0238521F" wp14:editId="15B13BD0">
            <wp:extent cx="2731250" cy="1919683"/>
            <wp:effectExtent l="19050" t="19050" r="12065" b="2349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9512" cy="1939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C599DCD" wp14:editId="64B75151">
            <wp:extent cx="2737782" cy="1924273"/>
            <wp:effectExtent l="19050" t="19050" r="24765" b="190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5178" cy="19294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0B7BE1" w14:textId="23A5D430" w:rsidR="00DD468B" w:rsidRDefault="00DD468B" w:rsidP="0082672B"/>
    <w:p w14:paraId="0E9C6273" w14:textId="77777777" w:rsidR="008F13CA" w:rsidRDefault="00F87727" w:rsidP="00C1613F">
      <w:pPr>
        <w:spacing w:after="0"/>
      </w:pPr>
      <w:r>
        <w:rPr>
          <w:rFonts w:hint="eastAsia"/>
        </w:rPr>
        <w:t>오늘 한 일)</w:t>
      </w:r>
    </w:p>
    <w:p w14:paraId="48BD8739" w14:textId="08631A5C" w:rsidR="001B5F87" w:rsidRDefault="005838B7" w:rsidP="00C1613F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로그아웃</w:t>
      </w:r>
    </w:p>
    <w:p w14:paraId="5CF6F4E4" w14:textId="7342F096" w:rsidR="005838B7" w:rsidRDefault="005838B7" w:rsidP="00C1613F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승차권 확인 및 상세</w:t>
      </w:r>
    </w:p>
    <w:p w14:paraId="31AAC3E5" w14:textId="5A4DD753" w:rsidR="005838B7" w:rsidRDefault="00C1613F" w:rsidP="00C1613F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다른 사람이 선택한 좌석 선택 불가</w:t>
      </w:r>
    </w:p>
    <w:p w14:paraId="774A8415" w14:textId="76746082" w:rsidR="005F28F0" w:rsidRDefault="005F28F0" w:rsidP="00990E76">
      <w:pPr>
        <w:pStyle w:val="a4"/>
        <w:spacing w:after="0"/>
        <w:ind w:leftChars="0"/>
      </w:pPr>
    </w:p>
    <w:p w14:paraId="69A75475" w14:textId="77777777" w:rsidR="004E2D21" w:rsidRDefault="004E2D21" w:rsidP="00990E76">
      <w:pPr>
        <w:pStyle w:val="a4"/>
        <w:spacing w:after="0"/>
        <w:ind w:leftChars="0"/>
        <w:rPr>
          <w:rFonts w:hint="eastAsia"/>
        </w:rPr>
      </w:pPr>
    </w:p>
    <w:p w14:paraId="495FBF5F" w14:textId="77777777" w:rsidR="00BC018A" w:rsidRDefault="00B77627" w:rsidP="00BC018A">
      <w:pPr>
        <w:spacing w:line="200" w:lineRule="exact"/>
      </w:pPr>
      <w:r>
        <w:rPr>
          <w:rFonts w:hint="eastAsia"/>
        </w:rPr>
        <w:t>구현해야 할 것)</w:t>
      </w:r>
    </w:p>
    <w:p w14:paraId="2280639B" w14:textId="25622A3E" w:rsidR="005C4AA9" w:rsidRDefault="005C4AA9" w:rsidP="00BC018A">
      <w:pPr>
        <w:pStyle w:val="a4"/>
        <w:numPr>
          <w:ilvl w:val="0"/>
          <w:numId w:val="3"/>
        </w:numPr>
        <w:spacing w:line="200" w:lineRule="exact"/>
        <w:ind w:leftChars="0"/>
      </w:pPr>
      <w:r>
        <w:rPr>
          <w:rFonts w:hint="eastAsia"/>
        </w:rPr>
        <w:t xml:space="preserve">이미 선택된 좌석 선택 불가 </w:t>
      </w:r>
      <w:r>
        <w:t>( DB</w:t>
      </w:r>
      <w:r>
        <w:rPr>
          <w:rFonts w:hint="eastAsia"/>
        </w:rPr>
        <w:t>에서 정보 가져오는 조건을 고쳐야 함)</w:t>
      </w:r>
    </w:p>
    <w:p w14:paraId="3FD25572" w14:textId="66032A73" w:rsidR="001B5F87" w:rsidRDefault="00A5729D" w:rsidP="00BC018A">
      <w:pPr>
        <w:pStyle w:val="a4"/>
        <w:numPr>
          <w:ilvl w:val="0"/>
          <w:numId w:val="3"/>
        </w:numPr>
        <w:spacing w:line="200" w:lineRule="exact"/>
        <w:ind w:leftChars="0"/>
      </w:pPr>
      <w:r>
        <w:rPr>
          <w:rFonts w:hint="eastAsia"/>
        </w:rPr>
        <w:t>왕복 예매</w:t>
      </w:r>
    </w:p>
    <w:p w14:paraId="6AF68B55" w14:textId="67B90EF7" w:rsidR="00B94121" w:rsidRDefault="0009741E" w:rsidP="00B94121">
      <w:pPr>
        <w:pStyle w:val="a4"/>
        <w:numPr>
          <w:ilvl w:val="0"/>
          <w:numId w:val="3"/>
        </w:numPr>
        <w:spacing w:line="200" w:lineRule="exact"/>
        <w:ind w:leftChars="0"/>
      </w:pPr>
      <w:r>
        <w:rPr>
          <w:rFonts w:hint="eastAsia"/>
        </w:rPr>
        <w:t>정기권 예매</w:t>
      </w:r>
    </w:p>
    <w:p w14:paraId="417FFC69" w14:textId="77777777" w:rsidR="005C4AA9" w:rsidRDefault="005C4AA9" w:rsidP="005C4AA9">
      <w:pPr>
        <w:pStyle w:val="a4"/>
        <w:spacing w:line="200" w:lineRule="exact"/>
        <w:ind w:leftChars="0" w:left="760"/>
        <w:rPr>
          <w:rFonts w:hint="eastAsia"/>
        </w:rPr>
      </w:pPr>
    </w:p>
    <w:sectPr w:rsidR="005C4A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650C"/>
    <w:multiLevelType w:val="hybridMultilevel"/>
    <w:tmpl w:val="7152BB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FC3E52"/>
    <w:multiLevelType w:val="hybridMultilevel"/>
    <w:tmpl w:val="0E16C3A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5475E7"/>
    <w:multiLevelType w:val="hybridMultilevel"/>
    <w:tmpl w:val="F01A9C72"/>
    <w:lvl w:ilvl="0" w:tplc="87D0B1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8C5410"/>
    <w:multiLevelType w:val="hybridMultilevel"/>
    <w:tmpl w:val="9130477E"/>
    <w:lvl w:ilvl="0" w:tplc="C22CC2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7CD3909"/>
    <w:multiLevelType w:val="hybridMultilevel"/>
    <w:tmpl w:val="A8CE54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7FB"/>
    <w:rsid w:val="0001074E"/>
    <w:rsid w:val="00086DC9"/>
    <w:rsid w:val="00094FB6"/>
    <w:rsid w:val="000962F5"/>
    <w:rsid w:val="0009741E"/>
    <w:rsid w:val="00137AA7"/>
    <w:rsid w:val="00172876"/>
    <w:rsid w:val="00182225"/>
    <w:rsid w:val="001B5F87"/>
    <w:rsid w:val="001C29F1"/>
    <w:rsid w:val="001C2E8A"/>
    <w:rsid w:val="001C69FC"/>
    <w:rsid w:val="001C7190"/>
    <w:rsid w:val="0021234C"/>
    <w:rsid w:val="00253D93"/>
    <w:rsid w:val="00263F79"/>
    <w:rsid w:val="0026411F"/>
    <w:rsid w:val="00273262"/>
    <w:rsid w:val="0028243B"/>
    <w:rsid w:val="00286C80"/>
    <w:rsid w:val="002A6E9A"/>
    <w:rsid w:val="002C50A0"/>
    <w:rsid w:val="003177D9"/>
    <w:rsid w:val="003215FA"/>
    <w:rsid w:val="003D6938"/>
    <w:rsid w:val="003F5E32"/>
    <w:rsid w:val="00437EB8"/>
    <w:rsid w:val="00444BF1"/>
    <w:rsid w:val="00483AFE"/>
    <w:rsid w:val="004867F0"/>
    <w:rsid w:val="004B5439"/>
    <w:rsid w:val="004C6252"/>
    <w:rsid w:val="004D53C9"/>
    <w:rsid w:val="004E2D21"/>
    <w:rsid w:val="004E7703"/>
    <w:rsid w:val="004F4D4D"/>
    <w:rsid w:val="00544B5A"/>
    <w:rsid w:val="00571155"/>
    <w:rsid w:val="005838B7"/>
    <w:rsid w:val="005875C7"/>
    <w:rsid w:val="00590E97"/>
    <w:rsid w:val="005C4AA9"/>
    <w:rsid w:val="005F28F0"/>
    <w:rsid w:val="006B7E39"/>
    <w:rsid w:val="00732F6F"/>
    <w:rsid w:val="007577AB"/>
    <w:rsid w:val="00757A1C"/>
    <w:rsid w:val="00790F20"/>
    <w:rsid w:val="007F02CB"/>
    <w:rsid w:val="0082672B"/>
    <w:rsid w:val="00835277"/>
    <w:rsid w:val="00855CB5"/>
    <w:rsid w:val="0086152A"/>
    <w:rsid w:val="008B5C3E"/>
    <w:rsid w:val="008F13CA"/>
    <w:rsid w:val="00902E2B"/>
    <w:rsid w:val="0093559B"/>
    <w:rsid w:val="00966377"/>
    <w:rsid w:val="00987F51"/>
    <w:rsid w:val="00990E76"/>
    <w:rsid w:val="009C5ABD"/>
    <w:rsid w:val="009C5C08"/>
    <w:rsid w:val="009E212C"/>
    <w:rsid w:val="009E4FE4"/>
    <w:rsid w:val="00A141B1"/>
    <w:rsid w:val="00A5729D"/>
    <w:rsid w:val="00A61E75"/>
    <w:rsid w:val="00A71C0F"/>
    <w:rsid w:val="00A72EAF"/>
    <w:rsid w:val="00B2016C"/>
    <w:rsid w:val="00B600A9"/>
    <w:rsid w:val="00B61091"/>
    <w:rsid w:val="00B6600C"/>
    <w:rsid w:val="00B77627"/>
    <w:rsid w:val="00B94121"/>
    <w:rsid w:val="00BB005C"/>
    <w:rsid w:val="00BC018A"/>
    <w:rsid w:val="00C1613F"/>
    <w:rsid w:val="00C1693F"/>
    <w:rsid w:val="00C607FB"/>
    <w:rsid w:val="00C67205"/>
    <w:rsid w:val="00CB56BB"/>
    <w:rsid w:val="00CC7C0B"/>
    <w:rsid w:val="00D04AC5"/>
    <w:rsid w:val="00DB6498"/>
    <w:rsid w:val="00DD468B"/>
    <w:rsid w:val="00E27E7A"/>
    <w:rsid w:val="00E46E9A"/>
    <w:rsid w:val="00E56BD2"/>
    <w:rsid w:val="00E81A3E"/>
    <w:rsid w:val="00E96607"/>
    <w:rsid w:val="00EB3139"/>
    <w:rsid w:val="00ED3457"/>
    <w:rsid w:val="00EF1394"/>
    <w:rsid w:val="00EF3CB1"/>
    <w:rsid w:val="00EF6F1D"/>
    <w:rsid w:val="00F020F1"/>
    <w:rsid w:val="00F21F9F"/>
    <w:rsid w:val="00F22BBC"/>
    <w:rsid w:val="00F45421"/>
    <w:rsid w:val="00F87727"/>
    <w:rsid w:val="00FE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0ACF"/>
  <w15:docId w15:val="{01B69BCA-F5D5-4B2E-AEFC-C373CAB5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07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607F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9E21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Green_Computer</dc:creator>
  <cp:lastModifiedBy>김 호렬</cp:lastModifiedBy>
  <cp:revision>95</cp:revision>
  <dcterms:created xsi:type="dcterms:W3CDTF">2020-11-17T06:17:00Z</dcterms:created>
  <dcterms:modified xsi:type="dcterms:W3CDTF">2020-11-30T09:13:00Z</dcterms:modified>
</cp:coreProperties>
</file>