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7D451" w14:textId="78188EF5" w:rsidR="00544B5A" w:rsidRDefault="007F02CB">
      <w:r>
        <w:rPr>
          <w:rFonts w:hint="eastAsia"/>
        </w:rPr>
        <w:t xml:space="preserve">승차권 확인 </w:t>
      </w:r>
      <w:r w:rsidR="005110DA">
        <w:rPr>
          <w:rFonts w:hint="eastAsia"/>
        </w:rPr>
        <w:t>마무리</w:t>
      </w:r>
    </w:p>
    <w:p w14:paraId="24890ADC" w14:textId="2BCA0803" w:rsidR="003D6938" w:rsidRDefault="003D6938">
      <w:r>
        <w:rPr>
          <w:rFonts w:hint="eastAsia"/>
        </w:rPr>
        <w:t>결과)</w:t>
      </w:r>
      <w:r w:rsidR="00757A1C">
        <w:t xml:space="preserve"> </w:t>
      </w:r>
    </w:p>
    <w:p w14:paraId="38724ED2" w14:textId="4551ABF3" w:rsidR="00483AFE" w:rsidRDefault="00E526E5" w:rsidP="00DD468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EFC125" wp14:editId="45D1D0D8">
            <wp:extent cx="2477386" cy="17413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629" cy="174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68B">
        <w:rPr>
          <w:rFonts w:hint="eastAsia"/>
        </w:rPr>
        <w:t xml:space="preserve"> </w:t>
      </w:r>
      <w:r w:rsidR="00895196">
        <w:rPr>
          <w:rFonts w:hint="eastAsia"/>
        </w:rPr>
        <w:t xml:space="preserve"> </w:t>
      </w:r>
      <w:r w:rsidR="003601E2">
        <w:rPr>
          <w:noProof/>
        </w:rPr>
        <w:drawing>
          <wp:inline distT="0" distB="0" distL="0" distR="0" wp14:anchorId="693E5FF8" wp14:editId="1CB2D1E3">
            <wp:extent cx="2475306" cy="1739855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9073" cy="174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A95E" w14:textId="2A460E0F" w:rsidR="003601E2" w:rsidRDefault="003601E2" w:rsidP="00DD468B">
      <w:pPr>
        <w:jc w:val="center"/>
      </w:pPr>
      <w:r>
        <w:rPr>
          <w:noProof/>
        </w:rPr>
        <w:drawing>
          <wp:inline distT="0" distB="0" distL="0" distR="0" wp14:anchorId="01531F4B" wp14:editId="06608C30">
            <wp:extent cx="2720668" cy="1912316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934" cy="19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97BD7E7" wp14:editId="5E3D32EC">
            <wp:extent cx="2753832" cy="1935625"/>
            <wp:effectExtent l="0" t="0" r="889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4058" cy="194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B146" w14:textId="3843900A" w:rsidR="00DD468B" w:rsidRDefault="00CC7C0B" w:rsidP="00DD468B">
      <w:pPr>
        <w:jc w:val="center"/>
      </w:pPr>
      <w:r>
        <w:rPr>
          <w:rFonts w:hint="eastAsia"/>
        </w:rPr>
        <w:t xml:space="preserve"> </w:t>
      </w:r>
      <w:r w:rsidR="003601E2">
        <w:rPr>
          <w:noProof/>
        </w:rPr>
        <w:drawing>
          <wp:inline distT="0" distB="0" distL="0" distR="0" wp14:anchorId="22F90A3D" wp14:editId="325E8C07">
            <wp:extent cx="2636874" cy="185341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6710" cy="186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1E2">
        <w:rPr>
          <w:rFonts w:hint="eastAsia"/>
        </w:rPr>
        <w:t xml:space="preserve"> </w:t>
      </w:r>
      <w:r w:rsidR="003601E2">
        <w:rPr>
          <w:noProof/>
        </w:rPr>
        <w:drawing>
          <wp:inline distT="0" distB="0" distL="0" distR="0" wp14:anchorId="14CB8ED5" wp14:editId="33802E19">
            <wp:extent cx="2629326" cy="184811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108" cy="184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601E2">
        <w:rPr>
          <w:noProof/>
        </w:rPr>
        <w:drawing>
          <wp:inline distT="0" distB="0" distL="0" distR="0" wp14:anchorId="12F9904D" wp14:editId="53E00250">
            <wp:extent cx="2721935" cy="1913206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2540" cy="191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70B7BE1" w14:textId="23A5D430" w:rsidR="00DD468B" w:rsidRDefault="00DD468B" w:rsidP="0082672B"/>
    <w:p w14:paraId="0E9C6273" w14:textId="77777777" w:rsidR="008F13CA" w:rsidRDefault="00F87727" w:rsidP="00622D96">
      <w:pPr>
        <w:spacing w:after="0" w:line="240" w:lineRule="auto"/>
      </w:pPr>
      <w:r>
        <w:rPr>
          <w:rFonts w:hint="eastAsia"/>
        </w:rPr>
        <w:t>오늘 한 일)</w:t>
      </w:r>
    </w:p>
    <w:p w14:paraId="3AC8F07D" w14:textId="5D030FB9" w:rsidR="00F70098" w:rsidRDefault="00F70098" w:rsidP="00622D96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이미 선택된 좌석 선택 불가 </w:t>
      </w:r>
      <w:r>
        <w:t>(</w:t>
      </w:r>
      <w:r w:rsidR="001A75C7">
        <w:rPr>
          <w:rFonts w:hint="eastAsia"/>
        </w:rPr>
        <w:t>열차 별 출발시간 도착시간을 이용하여 좌석 조회</w:t>
      </w:r>
      <w:r>
        <w:rPr>
          <w:rFonts w:hint="eastAsia"/>
        </w:rPr>
        <w:t>)</w:t>
      </w:r>
    </w:p>
    <w:p w14:paraId="4E487BD8" w14:textId="3270202C" w:rsidR="00E526E5" w:rsidRDefault="00E526E5" w:rsidP="00E526E5">
      <w:pPr>
        <w:pStyle w:val="a4"/>
        <w:spacing w:after="0" w:line="240" w:lineRule="auto"/>
        <w:ind w:leftChars="0"/>
        <w:rPr>
          <w:rFonts w:hint="eastAsia"/>
        </w:rPr>
      </w:pPr>
      <w:r w:rsidRPr="001D0077">
        <w:rPr>
          <w:rFonts w:hint="eastAsia"/>
        </w:rPr>
        <w:t>→</w:t>
      </w:r>
      <w:r>
        <w:rPr>
          <w:rFonts w:hint="eastAsia"/>
        </w:rPr>
        <w:t xml:space="preserve"> 기존 방식(기차 이름, 차 번호 비교) -&gt; 기차 이름, 번호, 출발시간 ~ 도착시간</w:t>
      </w:r>
    </w:p>
    <w:p w14:paraId="1928CE04" w14:textId="059B646A" w:rsidR="00E526E5" w:rsidRPr="00E526E5" w:rsidRDefault="002479B6" w:rsidP="002479B6">
      <w:pPr>
        <w:spacing w:after="0" w:line="240" w:lineRule="auto"/>
        <w:ind w:firstLine="400"/>
        <w:rPr>
          <w:rFonts w:hint="eastAsia"/>
        </w:rPr>
      </w:pPr>
      <w:r>
        <w:rPr>
          <w:rFonts w:hint="eastAsia"/>
        </w:rPr>
        <w:tab/>
      </w:r>
      <w:r w:rsidR="00E526E5">
        <w:rPr>
          <w:rFonts w:hint="eastAsia"/>
        </w:rPr>
        <w:t>으로 변경</w:t>
      </w:r>
    </w:p>
    <w:p w14:paraId="7FC45189" w14:textId="05B1D2E9" w:rsidR="003C36C7" w:rsidRDefault="003C36C7" w:rsidP="00622D96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지난 날짜 예매 불가, 티켓 delete</w:t>
      </w:r>
      <w:r w:rsidR="000639BC">
        <w:rPr>
          <w:rFonts w:hint="eastAsia"/>
        </w:rPr>
        <w:t xml:space="preserve"> 50%</w:t>
      </w:r>
    </w:p>
    <w:p w14:paraId="758E1D98" w14:textId="77777777" w:rsidR="00A779B0" w:rsidRDefault="00A779B0" w:rsidP="00622D96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승차권 취소</w:t>
      </w:r>
    </w:p>
    <w:p w14:paraId="0BBDE762" w14:textId="77777777" w:rsidR="0038729A" w:rsidRDefault="0038729A" w:rsidP="0038729A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열차 목록에서 인원수보다 좌석이 적을 경우 </w:t>
      </w:r>
    </w:p>
    <w:p w14:paraId="0F6240E5" w14:textId="77777777" w:rsidR="0038729A" w:rsidRDefault="0038729A" w:rsidP="0038729A">
      <w:pPr>
        <w:pStyle w:val="a4"/>
        <w:spacing w:after="0" w:line="240" w:lineRule="auto"/>
        <w:ind w:leftChars="0" w:left="760"/>
        <w:rPr>
          <w:rFonts w:hint="eastAsia"/>
        </w:rPr>
      </w:pPr>
      <w:r w:rsidRPr="001D0077">
        <w:rPr>
          <w:rFonts w:hint="eastAsia"/>
        </w:rPr>
        <w:t>→</w:t>
      </w:r>
      <w:r>
        <w:rPr>
          <w:rFonts w:hint="eastAsia"/>
        </w:rPr>
        <w:t xml:space="preserve"> 열차 목록에 좌석 표시, 해당 열차 회색 처리</w:t>
      </w:r>
    </w:p>
    <w:p w14:paraId="612112DC" w14:textId="77777777" w:rsidR="00FE6DFE" w:rsidRDefault="00FE6DFE" w:rsidP="00FE6DFE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예약 가능한 좌석수가 부족할 경우</w:t>
      </w:r>
    </w:p>
    <w:p w14:paraId="4CDD7802" w14:textId="0C97B1FD" w:rsidR="00FE6DFE" w:rsidRDefault="00FE6DFE" w:rsidP="00FE6DFE">
      <w:pPr>
        <w:pStyle w:val="a4"/>
        <w:spacing w:after="0" w:line="240" w:lineRule="auto"/>
        <w:ind w:leftChars="0"/>
        <w:rPr>
          <w:rFonts w:hint="eastAsia"/>
        </w:rPr>
      </w:pPr>
      <w:r w:rsidRPr="001D0077">
        <w:rPr>
          <w:rFonts w:hint="eastAsia"/>
        </w:rPr>
        <w:t>→</w:t>
      </w:r>
      <w:r>
        <w:rPr>
          <w:rFonts w:hint="eastAsia"/>
        </w:rPr>
        <w:t xml:space="preserve"> 빈 </w:t>
      </w:r>
      <w:r w:rsidR="009A6BB4">
        <w:rPr>
          <w:rFonts w:hint="eastAsia"/>
        </w:rPr>
        <w:t>자리가</w:t>
      </w:r>
      <w:r>
        <w:rPr>
          <w:rFonts w:hint="eastAsia"/>
        </w:rPr>
        <w:t xml:space="preserve"> 있으면 빈 </w:t>
      </w:r>
      <w:r w:rsidR="00B10585">
        <w:rPr>
          <w:rFonts w:hint="eastAsia"/>
        </w:rPr>
        <w:t>자리</w:t>
      </w:r>
      <w:r>
        <w:rPr>
          <w:rFonts w:hint="eastAsia"/>
        </w:rPr>
        <w:t>에 배치, 좌석이 모두 꽉 차면 입석으로 처리</w:t>
      </w:r>
    </w:p>
    <w:p w14:paraId="45CC5E9D" w14:textId="77777777" w:rsidR="00CC593A" w:rsidRDefault="00CC593A" w:rsidP="00CC593A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티켓 상세보기에서 좌석이 길어질 경우 좌석 Label이 </w:t>
      </w:r>
      <w:proofErr w:type="spellStart"/>
      <w:r>
        <w:rPr>
          <w:rFonts w:hint="eastAsia"/>
        </w:rPr>
        <w:t>짤림</w:t>
      </w:r>
      <w:proofErr w:type="spellEnd"/>
    </w:p>
    <w:p w14:paraId="22720887" w14:textId="1C1ACA39" w:rsidR="0038729A" w:rsidRDefault="00CC593A" w:rsidP="00CC593A">
      <w:pPr>
        <w:pStyle w:val="a4"/>
        <w:spacing w:after="0" w:line="240" w:lineRule="auto"/>
        <w:ind w:leftChars="0"/>
        <w:rPr>
          <w:rFonts w:hint="eastAsia"/>
        </w:rPr>
      </w:pPr>
      <w:r w:rsidRPr="001D0077">
        <w:rPr>
          <w:rFonts w:hint="eastAsia"/>
        </w:rPr>
        <w:t>→</w:t>
      </w:r>
      <w:r>
        <w:rPr>
          <w:rFonts w:hint="eastAsia"/>
        </w:rPr>
        <w:t xml:space="preserve"> 좌석Label Panel의 크기를 늘림</w:t>
      </w:r>
    </w:p>
    <w:p w14:paraId="63E2AD0D" w14:textId="0DFFC658" w:rsidR="002D6351" w:rsidRDefault="002D6351" w:rsidP="00CC593A">
      <w:pPr>
        <w:pStyle w:val="a4"/>
        <w:spacing w:after="0" w:line="240" w:lineRule="auto"/>
        <w:ind w:leftChars="0"/>
        <w:rPr>
          <w:rFonts w:hint="eastAsia"/>
        </w:rPr>
      </w:pPr>
      <w:r w:rsidRPr="001D0077">
        <w:rPr>
          <w:rFonts w:hint="eastAsia"/>
        </w:rPr>
        <w:t>→</w:t>
      </w:r>
      <w:r>
        <w:rPr>
          <w:rFonts w:hint="eastAsia"/>
        </w:rPr>
        <w:t xml:space="preserve"> 입석이 여럿인 경우 X2 식으로 작성</w:t>
      </w:r>
    </w:p>
    <w:p w14:paraId="1AA8BF04" w14:textId="77777777" w:rsidR="00D67EEA" w:rsidRPr="00354AD0" w:rsidRDefault="00D67EEA" w:rsidP="00990E76">
      <w:pPr>
        <w:pStyle w:val="a4"/>
        <w:spacing w:after="0"/>
        <w:ind w:leftChars="0"/>
      </w:pPr>
    </w:p>
    <w:p w14:paraId="437CCECF" w14:textId="2616A408" w:rsidR="006A5A41" w:rsidRDefault="00B77627" w:rsidP="00622D96">
      <w:pPr>
        <w:spacing w:after="0" w:line="240" w:lineRule="auto"/>
        <w:rPr>
          <w:rFonts w:hint="eastAsia"/>
        </w:rPr>
      </w:pPr>
      <w:r>
        <w:rPr>
          <w:rFonts w:hint="eastAsia"/>
        </w:rPr>
        <w:t>구현해야 할 것)</w:t>
      </w:r>
    </w:p>
    <w:p w14:paraId="0F3D7876" w14:textId="77777777" w:rsidR="000639BC" w:rsidRDefault="000639BC" w:rsidP="000639BC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지난 날짜 예매 불가, 티켓 </w:t>
      </w:r>
    </w:p>
    <w:p w14:paraId="11F4F3F6" w14:textId="097496F7" w:rsidR="000639BC" w:rsidRDefault="000639BC" w:rsidP="000639BC">
      <w:pPr>
        <w:pStyle w:val="a4"/>
        <w:spacing w:after="0" w:line="240" w:lineRule="auto"/>
        <w:ind w:leftChars="0" w:left="760"/>
        <w:rPr>
          <w:rFonts w:hint="eastAsia"/>
        </w:rPr>
      </w:pPr>
      <w:r w:rsidRPr="001D0077">
        <w:rPr>
          <w:rFonts w:hint="eastAsia"/>
        </w:rPr>
        <w:t>→</w:t>
      </w:r>
      <w:r>
        <w:rPr>
          <w:rFonts w:hint="eastAsia"/>
        </w:rPr>
        <w:t xml:space="preserve"> delete</w:t>
      </w:r>
      <w:r>
        <w:rPr>
          <w:rFonts w:hint="eastAsia"/>
        </w:rPr>
        <w:t xml:space="preserve"> 지난 날 뿐만 아니라 시간</w:t>
      </w:r>
      <w:r w:rsidR="00B30798">
        <w:rPr>
          <w:rFonts w:hint="eastAsia"/>
        </w:rPr>
        <w:t>이 지난 열차, 티켓</w:t>
      </w:r>
      <w:r>
        <w:rPr>
          <w:rFonts w:hint="eastAsia"/>
        </w:rPr>
        <w:t xml:space="preserve"> 또한 삭제해야 됨</w:t>
      </w:r>
    </w:p>
    <w:p w14:paraId="1ADCB982" w14:textId="5A53CDEA" w:rsidR="002F3064" w:rsidRDefault="002F3064" w:rsidP="00622D96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2개 이상의 클라이언트에서 같은 좌석을 선택 후 예매할 경우</w:t>
      </w:r>
    </w:p>
    <w:p w14:paraId="200E0A63" w14:textId="55B14271" w:rsidR="00BC305D" w:rsidRDefault="00BC305D" w:rsidP="00BC305D">
      <w:pPr>
        <w:pStyle w:val="a4"/>
        <w:spacing w:after="0" w:line="240" w:lineRule="auto"/>
        <w:ind w:leftChars="0" w:left="760"/>
        <w:rPr>
          <w:rFonts w:hint="eastAsia"/>
        </w:rPr>
      </w:pPr>
      <w:r>
        <w:rPr>
          <w:rFonts w:hint="eastAsia"/>
        </w:rPr>
        <w:t>=========================================</w:t>
      </w:r>
    </w:p>
    <w:p w14:paraId="3FD25572" w14:textId="66032A73" w:rsidR="001B5F87" w:rsidRDefault="00A5729D" w:rsidP="00622D9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왕복 예매</w:t>
      </w:r>
    </w:p>
    <w:p w14:paraId="6AF68B55" w14:textId="67B90EF7" w:rsidR="00B94121" w:rsidRDefault="0009741E" w:rsidP="00622D9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정기권 예매</w:t>
      </w:r>
    </w:p>
    <w:p w14:paraId="417FFC69" w14:textId="77777777" w:rsidR="005C4AA9" w:rsidRDefault="005C4AA9" w:rsidP="005C4AA9">
      <w:pPr>
        <w:pStyle w:val="a4"/>
        <w:spacing w:line="200" w:lineRule="exact"/>
        <w:ind w:leftChars="0" w:left="760"/>
      </w:pPr>
    </w:p>
    <w:sectPr w:rsidR="005C4A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50C"/>
    <w:multiLevelType w:val="hybridMultilevel"/>
    <w:tmpl w:val="7152BB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5FC3E52"/>
    <w:multiLevelType w:val="hybridMultilevel"/>
    <w:tmpl w:val="0E16C3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5475E7"/>
    <w:multiLevelType w:val="hybridMultilevel"/>
    <w:tmpl w:val="F01A9C72"/>
    <w:lvl w:ilvl="0" w:tplc="87D0B1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68C5410"/>
    <w:multiLevelType w:val="hybridMultilevel"/>
    <w:tmpl w:val="9130477E"/>
    <w:lvl w:ilvl="0" w:tplc="C22CC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CD3909"/>
    <w:multiLevelType w:val="hybridMultilevel"/>
    <w:tmpl w:val="A8CE54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7FB"/>
    <w:rsid w:val="0001074E"/>
    <w:rsid w:val="00015882"/>
    <w:rsid w:val="000639BC"/>
    <w:rsid w:val="00086DC9"/>
    <w:rsid w:val="00094FB6"/>
    <w:rsid w:val="000962F5"/>
    <w:rsid w:val="0009741E"/>
    <w:rsid w:val="000A586B"/>
    <w:rsid w:val="000D3744"/>
    <w:rsid w:val="00137AA7"/>
    <w:rsid w:val="00172876"/>
    <w:rsid w:val="00182225"/>
    <w:rsid w:val="001A75C7"/>
    <w:rsid w:val="001B5F87"/>
    <w:rsid w:val="001C29F1"/>
    <w:rsid w:val="001C2E8A"/>
    <w:rsid w:val="001C69FC"/>
    <w:rsid w:val="001C7190"/>
    <w:rsid w:val="001D0077"/>
    <w:rsid w:val="0021234C"/>
    <w:rsid w:val="0024024C"/>
    <w:rsid w:val="002479B6"/>
    <w:rsid w:val="00253D93"/>
    <w:rsid w:val="00263F79"/>
    <w:rsid w:val="0026411F"/>
    <w:rsid w:val="00273262"/>
    <w:rsid w:val="0028243B"/>
    <w:rsid w:val="00286C80"/>
    <w:rsid w:val="002A6E9A"/>
    <w:rsid w:val="002C50A0"/>
    <w:rsid w:val="002D6351"/>
    <w:rsid w:val="002F3064"/>
    <w:rsid w:val="003177D9"/>
    <w:rsid w:val="003215FA"/>
    <w:rsid w:val="00354AD0"/>
    <w:rsid w:val="003601E2"/>
    <w:rsid w:val="0038729A"/>
    <w:rsid w:val="003C36C7"/>
    <w:rsid w:val="003D6938"/>
    <w:rsid w:val="003F5E32"/>
    <w:rsid w:val="00412354"/>
    <w:rsid w:val="00437EB8"/>
    <w:rsid w:val="00444BF1"/>
    <w:rsid w:val="00483AFE"/>
    <w:rsid w:val="004867F0"/>
    <w:rsid w:val="004B5439"/>
    <w:rsid w:val="004B6948"/>
    <w:rsid w:val="004C6252"/>
    <w:rsid w:val="004D53C9"/>
    <w:rsid w:val="004E2D21"/>
    <w:rsid w:val="004E7703"/>
    <w:rsid w:val="004F4D4D"/>
    <w:rsid w:val="005110DA"/>
    <w:rsid w:val="00544B5A"/>
    <w:rsid w:val="00571155"/>
    <w:rsid w:val="00581CF1"/>
    <w:rsid w:val="005838B7"/>
    <w:rsid w:val="005875C7"/>
    <w:rsid w:val="00590E97"/>
    <w:rsid w:val="005C4AA9"/>
    <w:rsid w:val="005F28F0"/>
    <w:rsid w:val="00622D96"/>
    <w:rsid w:val="00673BFA"/>
    <w:rsid w:val="006A5A41"/>
    <w:rsid w:val="006B7E39"/>
    <w:rsid w:val="00732F6F"/>
    <w:rsid w:val="007577AB"/>
    <w:rsid w:val="00757833"/>
    <w:rsid w:val="00757A1C"/>
    <w:rsid w:val="00790F20"/>
    <w:rsid w:val="007F02CB"/>
    <w:rsid w:val="0082672B"/>
    <w:rsid w:val="00835277"/>
    <w:rsid w:val="00855CB5"/>
    <w:rsid w:val="0086152A"/>
    <w:rsid w:val="008750DF"/>
    <w:rsid w:val="00895196"/>
    <w:rsid w:val="008B5C3E"/>
    <w:rsid w:val="008E6673"/>
    <w:rsid w:val="008F13CA"/>
    <w:rsid w:val="00902E2B"/>
    <w:rsid w:val="0090763E"/>
    <w:rsid w:val="0093559B"/>
    <w:rsid w:val="00966377"/>
    <w:rsid w:val="00987F51"/>
    <w:rsid w:val="00990E76"/>
    <w:rsid w:val="009A6BB4"/>
    <w:rsid w:val="009C5ABD"/>
    <w:rsid w:val="009C5C08"/>
    <w:rsid w:val="009E212C"/>
    <w:rsid w:val="009E4FE4"/>
    <w:rsid w:val="00A141B1"/>
    <w:rsid w:val="00A5729D"/>
    <w:rsid w:val="00A61E75"/>
    <w:rsid w:val="00A71C0F"/>
    <w:rsid w:val="00A72EAF"/>
    <w:rsid w:val="00A779B0"/>
    <w:rsid w:val="00B10585"/>
    <w:rsid w:val="00B11226"/>
    <w:rsid w:val="00B14387"/>
    <w:rsid w:val="00B2016C"/>
    <w:rsid w:val="00B30798"/>
    <w:rsid w:val="00B600A9"/>
    <w:rsid w:val="00B61091"/>
    <w:rsid w:val="00B6600C"/>
    <w:rsid w:val="00B73508"/>
    <w:rsid w:val="00B77627"/>
    <w:rsid w:val="00B94121"/>
    <w:rsid w:val="00BB005C"/>
    <w:rsid w:val="00BC018A"/>
    <w:rsid w:val="00BC305D"/>
    <w:rsid w:val="00BE1E52"/>
    <w:rsid w:val="00C1613F"/>
    <w:rsid w:val="00C1693F"/>
    <w:rsid w:val="00C607FB"/>
    <w:rsid w:val="00C67205"/>
    <w:rsid w:val="00C7070B"/>
    <w:rsid w:val="00CB56BB"/>
    <w:rsid w:val="00CC2A82"/>
    <w:rsid w:val="00CC593A"/>
    <w:rsid w:val="00CC7C0B"/>
    <w:rsid w:val="00D04AC5"/>
    <w:rsid w:val="00D67EEA"/>
    <w:rsid w:val="00D718C5"/>
    <w:rsid w:val="00DB6498"/>
    <w:rsid w:val="00DD468B"/>
    <w:rsid w:val="00E27E7A"/>
    <w:rsid w:val="00E46E9A"/>
    <w:rsid w:val="00E526E5"/>
    <w:rsid w:val="00E56BD2"/>
    <w:rsid w:val="00E81A3E"/>
    <w:rsid w:val="00E96607"/>
    <w:rsid w:val="00EB3139"/>
    <w:rsid w:val="00ED3457"/>
    <w:rsid w:val="00EF1394"/>
    <w:rsid w:val="00EF3CB1"/>
    <w:rsid w:val="00EF6F1D"/>
    <w:rsid w:val="00F020F1"/>
    <w:rsid w:val="00F21F9F"/>
    <w:rsid w:val="00F22BBC"/>
    <w:rsid w:val="00F2610E"/>
    <w:rsid w:val="00F45421"/>
    <w:rsid w:val="00F70098"/>
    <w:rsid w:val="00F87727"/>
    <w:rsid w:val="00FC6249"/>
    <w:rsid w:val="00FD2119"/>
    <w:rsid w:val="00FD7E76"/>
    <w:rsid w:val="00FE6DFE"/>
    <w:rsid w:val="00F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0A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E212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E21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Green_Computer</dc:creator>
  <cp:lastModifiedBy>Green_Computer</cp:lastModifiedBy>
  <cp:revision>141</cp:revision>
  <dcterms:created xsi:type="dcterms:W3CDTF">2020-11-17T06:17:00Z</dcterms:created>
  <dcterms:modified xsi:type="dcterms:W3CDTF">2020-12-01T08:44:00Z</dcterms:modified>
</cp:coreProperties>
</file>