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1F4AB" w14:textId="77777777" w:rsidR="006311BD" w:rsidRDefault="006311BD">
      <w:pPr>
        <w:rPr>
          <w:b/>
          <w:sz w:val="56"/>
        </w:rPr>
      </w:pPr>
    </w:p>
    <w:p w14:paraId="1D342215" w14:textId="77777777" w:rsidR="006311BD" w:rsidRDefault="006311BD">
      <w:pPr>
        <w:rPr>
          <w:b/>
          <w:sz w:val="56"/>
        </w:rPr>
      </w:pPr>
    </w:p>
    <w:p w14:paraId="176A3F52" w14:textId="45BE3DE6" w:rsidR="00102F72" w:rsidRDefault="00FD602D">
      <w:pPr>
        <w:rPr>
          <w:b/>
          <w:sz w:val="56"/>
        </w:rPr>
      </w:pPr>
      <w:r>
        <w:rPr>
          <w:b/>
          <w:sz w:val="56"/>
        </w:rPr>
        <w:t>1</w:t>
      </w:r>
      <w:r>
        <w:rPr>
          <w:rFonts w:hint="eastAsia"/>
          <w:b/>
          <w:sz w:val="56"/>
        </w:rPr>
        <w:t>1</w:t>
      </w:r>
      <w:bookmarkStart w:id="0" w:name="_GoBack"/>
      <w:bookmarkEnd w:id="0"/>
      <w:r w:rsidR="00D468B8">
        <w:rPr>
          <w:b/>
          <w:sz w:val="56"/>
        </w:rPr>
        <w:t>月</w:t>
      </w:r>
      <w:r w:rsidR="00102F72">
        <w:rPr>
          <w:rFonts w:hint="eastAsia"/>
          <w:b/>
          <w:sz w:val="56"/>
        </w:rPr>
        <w:t xml:space="preserve">における自身の工学的　　</w:t>
      </w:r>
      <w:r w:rsidR="00D468B8" w:rsidRPr="00D468B8">
        <w:rPr>
          <w:b/>
          <w:sz w:val="56"/>
        </w:rPr>
        <w:t>テーマ</w:t>
      </w:r>
      <w:r w:rsidR="00D468B8">
        <w:rPr>
          <w:rFonts w:hint="eastAsia"/>
          <w:b/>
          <w:sz w:val="56"/>
        </w:rPr>
        <w:t>の</w:t>
      </w:r>
      <w:r w:rsidR="00D468B8">
        <w:rPr>
          <w:b/>
          <w:sz w:val="56"/>
        </w:rPr>
        <w:t>理解度と</w:t>
      </w:r>
      <w:r w:rsidR="00102F72">
        <w:rPr>
          <w:rFonts w:hint="eastAsia"/>
          <w:b/>
          <w:sz w:val="56"/>
        </w:rPr>
        <w:t>現状の</w:t>
      </w:r>
    </w:p>
    <w:p w14:paraId="4DB378F3" w14:textId="77777777" w:rsidR="00102F72" w:rsidRDefault="00102F72">
      <w:pPr>
        <w:rPr>
          <w:b/>
          <w:sz w:val="56"/>
        </w:rPr>
      </w:pPr>
      <w:r>
        <w:rPr>
          <w:rFonts w:hint="eastAsia"/>
          <w:b/>
          <w:sz w:val="56"/>
        </w:rPr>
        <w:t>情報リテラシー（</w:t>
      </w:r>
      <w:r w:rsidR="00D468B8">
        <w:rPr>
          <w:b/>
          <w:sz w:val="56"/>
        </w:rPr>
        <w:t>情報活用能力</w:t>
      </w:r>
      <w:r>
        <w:rPr>
          <w:rFonts w:hint="eastAsia"/>
          <w:b/>
          <w:sz w:val="56"/>
        </w:rPr>
        <w:t>の習得）</w:t>
      </w:r>
    </w:p>
    <w:p w14:paraId="04B04154" w14:textId="1EF59074" w:rsidR="00533BEE" w:rsidRDefault="00D468B8">
      <w:pPr>
        <w:rPr>
          <w:b/>
          <w:sz w:val="56"/>
        </w:rPr>
      </w:pPr>
      <w:r w:rsidRPr="00D468B8">
        <w:rPr>
          <w:b/>
          <w:sz w:val="56"/>
        </w:rPr>
        <w:t>自己評価</w:t>
      </w:r>
      <w:r w:rsidR="00533BEE">
        <w:rPr>
          <w:rFonts w:hint="eastAsia"/>
          <w:b/>
          <w:sz w:val="56"/>
        </w:rPr>
        <w:t>のアンケート</w:t>
      </w:r>
    </w:p>
    <w:p w14:paraId="78C6DB39" w14:textId="1F7A67BD" w:rsidR="00533BEE" w:rsidRDefault="00920ECF">
      <w:pPr>
        <w:rPr>
          <w:b/>
          <w:sz w:val="56"/>
        </w:rPr>
      </w:pPr>
      <w:hyperlink r:id="rId4" w:history="1">
        <w:r w:rsidR="00D468B8" w:rsidRPr="00D468B8">
          <w:rPr>
            <w:rStyle w:val="a3"/>
            <w:b/>
            <w:sz w:val="56"/>
          </w:rPr>
          <w:t>https://goo.gl/forms/YJ1qa1q2wBq79lw63</w:t>
        </w:r>
      </w:hyperlink>
    </w:p>
    <w:p w14:paraId="55F2D93F" w14:textId="79C6CD3D" w:rsidR="002128C5" w:rsidRPr="00533BEE" w:rsidRDefault="002128C5">
      <w:pPr>
        <w:rPr>
          <w:b/>
          <w:sz w:val="56"/>
        </w:rPr>
      </w:pPr>
    </w:p>
    <w:sectPr w:rsidR="002128C5" w:rsidRPr="00533BEE" w:rsidSect="006A608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EE"/>
    <w:rsid w:val="000266F2"/>
    <w:rsid w:val="00102F72"/>
    <w:rsid w:val="002128C5"/>
    <w:rsid w:val="00251FD0"/>
    <w:rsid w:val="004C1AF7"/>
    <w:rsid w:val="00533BEE"/>
    <w:rsid w:val="006311BD"/>
    <w:rsid w:val="00685954"/>
    <w:rsid w:val="006A6089"/>
    <w:rsid w:val="007D2E50"/>
    <w:rsid w:val="008A2EEE"/>
    <w:rsid w:val="008E2B7C"/>
    <w:rsid w:val="009C5FE5"/>
    <w:rsid w:val="00A03D4C"/>
    <w:rsid w:val="00D468B8"/>
    <w:rsid w:val="00F241EB"/>
    <w:rsid w:val="00FD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D2BA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ＭＳ 明朝" w:eastAsia="ＭＳ 明朝" w:hAnsi="ＭＳ 明朝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3BE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24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forms/YJ1qa1q2wBq79lw63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飛田浩貴</dc:creator>
  <cp:keywords/>
  <dc:description/>
  <cp:lastModifiedBy>永森 正仁</cp:lastModifiedBy>
  <cp:revision>3</cp:revision>
  <dcterms:created xsi:type="dcterms:W3CDTF">2017-10-09T05:42:00Z</dcterms:created>
  <dcterms:modified xsi:type="dcterms:W3CDTF">2017-11-06T06:05:00Z</dcterms:modified>
</cp:coreProperties>
</file>