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D3DED" w14:textId="77777777" w:rsidR="007F5749" w:rsidRDefault="007F5749">
      <w:pPr>
        <w:rPr>
          <w:rStyle w:val="a3"/>
          <w:b/>
          <w:sz w:val="56"/>
        </w:rPr>
      </w:pPr>
    </w:p>
    <w:p w14:paraId="2C560745" w14:textId="77777777" w:rsidR="007F5749" w:rsidRDefault="007F5749">
      <w:pPr>
        <w:rPr>
          <w:rStyle w:val="a3"/>
          <w:rFonts w:hint="eastAsia"/>
          <w:b/>
          <w:sz w:val="56"/>
        </w:rPr>
      </w:pPr>
    </w:p>
    <w:p w14:paraId="1AC9874C" w14:textId="77777777" w:rsidR="00710DDE" w:rsidRDefault="00710DDE">
      <w:pPr>
        <w:rPr>
          <w:rStyle w:val="a3"/>
          <w:rFonts w:hint="eastAsia"/>
          <w:b/>
          <w:sz w:val="56"/>
        </w:rPr>
      </w:pPr>
    </w:p>
    <w:p w14:paraId="66F6EF8D" w14:textId="70407B86" w:rsidR="007F5749" w:rsidRDefault="007F5749" w:rsidP="007F5749">
      <w:pPr>
        <w:rPr>
          <w:b/>
          <w:sz w:val="56"/>
        </w:rPr>
      </w:pPr>
      <w:r w:rsidRPr="008A113D">
        <w:rPr>
          <w:rFonts w:hint="eastAsia"/>
          <w:b/>
          <w:sz w:val="56"/>
        </w:rPr>
        <w:t>自身の</w:t>
      </w:r>
      <w:r>
        <w:rPr>
          <w:rFonts w:hint="eastAsia"/>
          <w:b/>
          <w:sz w:val="56"/>
        </w:rPr>
        <w:t>テーマに関する理解度の</w:t>
      </w:r>
      <w:r w:rsidR="00710DDE">
        <w:rPr>
          <w:rFonts w:hint="eastAsia"/>
          <w:b/>
          <w:sz w:val="56"/>
        </w:rPr>
        <w:t>内省項目</w:t>
      </w:r>
      <w:bookmarkStart w:id="0" w:name="_GoBack"/>
      <w:bookmarkEnd w:id="0"/>
    </w:p>
    <w:p w14:paraId="1D086AD3" w14:textId="77777777" w:rsidR="007F5749" w:rsidRDefault="007F5749">
      <w:pPr>
        <w:rPr>
          <w:b/>
          <w:sz w:val="56"/>
        </w:rPr>
      </w:pPr>
    </w:p>
    <w:p w14:paraId="1246887A" w14:textId="27CADB91" w:rsidR="007F5749" w:rsidRPr="00533BEE" w:rsidRDefault="00710DDE">
      <w:pPr>
        <w:rPr>
          <w:b/>
          <w:sz w:val="56"/>
        </w:rPr>
      </w:pPr>
      <w:hyperlink r:id="rId4" w:history="1">
        <w:r w:rsidR="007F5749" w:rsidRPr="007F5749">
          <w:rPr>
            <w:rStyle w:val="a3"/>
            <w:b/>
            <w:sz w:val="56"/>
          </w:rPr>
          <w:t>https://goo.gl/forms/ycZn</w:t>
        </w:r>
        <w:r w:rsidR="007F5749" w:rsidRPr="007F5749">
          <w:rPr>
            <w:rStyle w:val="a3"/>
            <w:b/>
            <w:sz w:val="56"/>
          </w:rPr>
          <w:t>R</w:t>
        </w:r>
        <w:r w:rsidR="007F5749" w:rsidRPr="007F5749">
          <w:rPr>
            <w:rStyle w:val="a3"/>
            <w:b/>
            <w:sz w:val="56"/>
          </w:rPr>
          <w:t>39sAX90Yz882</w:t>
        </w:r>
      </w:hyperlink>
    </w:p>
    <w:sectPr w:rsidR="007F5749" w:rsidRPr="00533BEE" w:rsidSect="006A608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EE"/>
    <w:rsid w:val="00533BEE"/>
    <w:rsid w:val="00685954"/>
    <w:rsid w:val="006A6089"/>
    <w:rsid w:val="00710DDE"/>
    <w:rsid w:val="007F5749"/>
    <w:rsid w:val="008A113D"/>
    <w:rsid w:val="008A2EEE"/>
    <w:rsid w:val="00F2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2B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7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3BE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4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oo.gl/forms/ycZnR39sAX90Yz882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飛田浩貴</dc:creator>
  <cp:keywords/>
  <dc:description/>
  <cp:lastModifiedBy>飛田浩貴</cp:lastModifiedBy>
  <cp:revision>6</cp:revision>
  <dcterms:created xsi:type="dcterms:W3CDTF">2017-04-10T06:28:00Z</dcterms:created>
  <dcterms:modified xsi:type="dcterms:W3CDTF">2017-12-18T05:16:00Z</dcterms:modified>
</cp:coreProperties>
</file>