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19A4" w14:textId="77777777" w:rsidR="00533BEE" w:rsidRDefault="00533BEE">
      <w:pPr>
        <w:rPr>
          <w:b/>
          <w:sz w:val="56"/>
        </w:rPr>
      </w:pPr>
    </w:p>
    <w:p w14:paraId="10DD3A6F" w14:textId="77777777" w:rsidR="00961BA2" w:rsidRDefault="00961BA2">
      <w:pPr>
        <w:rPr>
          <w:b/>
          <w:sz w:val="56"/>
        </w:rPr>
      </w:pPr>
    </w:p>
    <w:p w14:paraId="6990F564" w14:textId="025072DA" w:rsidR="00625C36" w:rsidRDefault="0014428A">
      <w:pPr>
        <w:rPr>
          <w:b/>
          <w:sz w:val="56"/>
        </w:rPr>
      </w:pPr>
      <w:r w:rsidRPr="0014428A">
        <w:rPr>
          <w:rFonts w:hint="eastAsia"/>
          <w:b/>
          <w:sz w:val="56"/>
        </w:rPr>
        <w:t>課題を通しての自身の情報リテラシー（情報活用能力の習得）に関する内省項目</w:t>
      </w:r>
    </w:p>
    <w:p w14:paraId="068047D5" w14:textId="77777777" w:rsidR="0014428A" w:rsidRDefault="0014428A">
      <w:pPr>
        <w:rPr>
          <w:b/>
          <w:sz w:val="56"/>
        </w:rPr>
      </w:pPr>
    </w:p>
    <w:p w14:paraId="1246887A" w14:textId="0D735F20" w:rsidR="007F5749" w:rsidRPr="00533BEE" w:rsidRDefault="00D31C01">
      <w:pPr>
        <w:rPr>
          <w:b/>
          <w:sz w:val="56"/>
        </w:rPr>
      </w:pPr>
      <w:hyperlink r:id="rId4" w:history="1">
        <w:r w:rsidR="0014428A" w:rsidRPr="00D31C01">
          <w:rPr>
            <w:rStyle w:val="a3"/>
            <w:b/>
            <w:sz w:val="56"/>
          </w:rPr>
          <w:t>https://goo.gl/for</w:t>
        </w:r>
        <w:bookmarkStart w:id="0" w:name="_GoBack"/>
        <w:bookmarkEnd w:id="0"/>
        <w:r w:rsidR="0014428A" w:rsidRPr="00D31C01">
          <w:rPr>
            <w:rStyle w:val="a3"/>
            <w:b/>
            <w:sz w:val="56"/>
          </w:rPr>
          <w:t>m</w:t>
        </w:r>
        <w:r w:rsidR="0014428A" w:rsidRPr="00D31C01">
          <w:rPr>
            <w:rStyle w:val="a3"/>
            <w:b/>
            <w:sz w:val="56"/>
          </w:rPr>
          <w:t>s/fPNfufJUfwBBxUfl1</w:t>
        </w:r>
      </w:hyperlink>
    </w:p>
    <w:sectPr w:rsidR="007F5749" w:rsidRPr="00533BEE" w:rsidSect="006A60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EE"/>
    <w:rsid w:val="0014428A"/>
    <w:rsid w:val="00533BEE"/>
    <w:rsid w:val="00625C36"/>
    <w:rsid w:val="00685954"/>
    <w:rsid w:val="006A6089"/>
    <w:rsid w:val="007F5749"/>
    <w:rsid w:val="008A113D"/>
    <w:rsid w:val="008A2EEE"/>
    <w:rsid w:val="00961BA2"/>
    <w:rsid w:val="00D31C01"/>
    <w:rsid w:val="00F2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2B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B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4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o.gl/forms/fPNfufJUfwBBxUfl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飛田浩貴</dc:creator>
  <cp:keywords/>
  <dc:description/>
  <cp:lastModifiedBy>飛田浩貴</cp:lastModifiedBy>
  <cp:revision>9</cp:revision>
  <dcterms:created xsi:type="dcterms:W3CDTF">2017-04-10T06:28:00Z</dcterms:created>
  <dcterms:modified xsi:type="dcterms:W3CDTF">2017-12-18T05:29:00Z</dcterms:modified>
</cp:coreProperties>
</file>