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5B413" w14:textId="65661DD3" w:rsidR="005606CE" w:rsidRPr="007F2E07" w:rsidRDefault="007F2E07" w:rsidP="007F2E07">
      <w:r>
        <w:rPr>
          <w:noProof/>
        </w:rPr>
        <w:drawing>
          <wp:inline distT="0" distB="0" distL="0" distR="0" wp14:anchorId="19932503" wp14:editId="2B80FD78">
            <wp:extent cx="5940425" cy="3298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6CE" w:rsidRPr="007F2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7B"/>
    <w:rsid w:val="005606CE"/>
    <w:rsid w:val="007F2E07"/>
    <w:rsid w:val="00B9377B"/>
    <w:rsid w:val="00D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225C3"/>
  <w15:chartTrackingRefBased/>
  <w15:docId w15:val="{EC434E60-0B01-4956-9246-03B6426C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elchiorozaliev0101@outlook.com</dc:creator>
  <cp:keywords/>
  <dc:description/>
  <cp:lastModifiedBy>elchiorozaliev0101@outlook.com</cp:lastModifiedBy>
  <cp:revision>3</cp:revision>
  <dcterms:created xsi:type="dcterms:W3CDTF">2024-04-08T07:21:00Z</dcterms:created>
  <dcterms:modified xsi:type="dcterms:W3CDTF">2024-04-08T07:33:00Z</dcterms:modified>
</cp:coreProperties>
</file>