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4"/>
          <w:szCs w:val="24"/>
          <w:shd w:fill="f9f9f9" w:val="clear"/>
          <w:rtl w:val="0"/>
        </w:rPr>
        <w:t xml:space="preserve">Git Workflow Digital Solutions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4"/>
          <w:szCs w:val="24"/>
          <w:shd w:fill="f9f9f9" w:val="clear"/>
          <w:rtl w:val="0"/>
        </w:rPr>
        <w:t xml:space="preserve">According to this post .. https://gist.github.com/blackfalcon/8428401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Clone repo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clone </w:t>
      </w:r>
      <w:hyperlink r:id="rId5">
        <w:r w:rsidDel="00000000" w:rsidR="00000000" w:rsidRPr="00000000">
          <w:rPr>
            <w:color w:val="1155cc"/>
            <w:sz w:val="23"/>
            <w:szCs w:val="23"/>
            <w:u w:val="single"/>
            <w:shd w:fill="f9f9f9" w:val="clear"/>
            <w:rtl w:val="0"/>
          </w:rPr>
          <w:t xml:space="preserve">https://github.com/User/repo.git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Sync update changes on develop</w:t>
      </w: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pull origin develop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Create new feature branch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checkout -b my_feature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Change to feature branch and make changes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checkout my_feature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Stage changes one by one $ git add .. $ git rm ..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 or all of them at once $ git add --all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Remove all $ git rm -u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Commit changes</w:t>
      </w: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commit -m “Changes in my_feature”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Create pull requests for peer reviews from your collegues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Push your branch to github</w:t>
      </w:r>
    </w:p>
    <w:p w:rsidR="00000000" w:rsidDel="00000000" w:rsidP="00000000" w:rsidRDefault="00000000" w:rsidRPr="00000000">
      <w:pPr>
        <w:spacing w:after="100" w:line="348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push origin my-new-feature-branch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Change to your branch, Create direct Pull Request, and choose Label, and it is ready to go!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57750" cy="1358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29063" cy="1718002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71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Rebase 3 last commits on my_feature branch when pushed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rebase -i origin/my_feature~3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squash or fixup for commits you want to merge, fixup is the same as squash melding into previous commit but fixup  also discards commit’s log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+my_feature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collegues PR in your repo, PR in branch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https://github.com/user/Repo.git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Test the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show new branches and change to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branch -a // shows all branches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remote update // updates remote with all branches that were not added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delete your local git branch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 the_local_branch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delete branch remotedly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--delete the_local_branch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changes and commits automatically propagate among your branches in local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solution is to stash the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$git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*new_branch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stash@{0}: WIP on new_branch: 121899a filemaster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 apply stash@{0}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delete drop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 drop stash@{0}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stash 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stash show -p stash@{0}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have two branches, master and my_feature, you updated my feature with your colleague and master has been updated during the process, 3 new commits on my_feature and 14 new on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- -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- - - - - - - - - - - 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branch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update changes on both to see all 3 and 14 commits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pull origin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pull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my_feature and rebase on top of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Interactivile squash or fixup commit comments to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C-------------- 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rebase -i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master and merge your branch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merge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going to my_feature 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Switched to branch 'notify-feature'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branch and 'origin/notify-feature' have diverged,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have 15 and 1 different commit each, respectively.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(use "git pull" to merge the remote branch into yours)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 differences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diff --staged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Ignore tests in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 -n -m "Message"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 option ignores the tests that will not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Merging branch to develop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git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git checkout CIR-65-Adding-interstitial-confirmation-page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git rebase -i origin/develop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Squashed all commits but the first. (Since the full diff is fairly small it seemed like a single commit was appropriate)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git checkout develop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git merge CIR-65-Adding-interstitial-confirmation-page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git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Updates everything and all branches in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Git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Reflog reset back all rebase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Reflog contains all references to git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 reflog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reset --hard HEAD@{1}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push origin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User/repo.git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png"/><Relationship Id="rId8" Type="http://schemas.openxmlformats.org/officeDocument/2006/relationships/hyperlink" Target="https://github.com/user/Repo.git" TargetMode="External"/></Relationships>
</file>