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A37E" w14:textId="6F7D2831" w:rsidR="00E34A75" w:rsidRPr="00B93319" w:rsidRDefault="00E34A75" w:rsidP="00E34A75">
      <w:pPr>
        <w:pStyle w:val="1"/>
        <w:spacing w:line="480" w:lineRule="auto"/>
        <w:rPr>
          <w:rFonts w:eastAsia="바탕"/>
          <w:lang w:eastAsia="ko-KR"/>
        </w:rPr>
      </w:pPr>
      <w:r>
        <w:t xml:space="preserve">Individual Assignment </w:t>
      </w:r>
      <w:r w:rsidR="006F4FC7">
        <w:rPr>
          <w:rFonts w:eastAsia="바탕"/>
          <w:lang w:eastAsia="ko-KR"/>
        </w:rPr>
        <w:t>5</w:t>
      </w:r>
    </w:p>
    <w:p w14:paraId="7D19C9EC" w14:textId="093B34EB" w:rsidR="004220E7" w:rsidRPr="00BD2F8B" w:rsidRDefault="004220E7" w:rsidP="004220E7">
      <w:pPr>
        <w:jc w:val="center"/>
        <w:rPr>
          <w:rFonts w:ascii="바탕" w:eastAsia="바탕" w:hAnsi="바탕"/>
          <w:sz w:val="24"/>
          <w:szCs w:val="24"/>
          <w:lang w:eastAsia="ko-KR"/>
        </w:rPr>
      </w:pPr>
      <w:r w:rsidRPr="00BD2F8B">
        <w:rPr>
          <w:rFonts w:ascii="바탕" w:eastAsia="바탕" w:hAnsi="바탕" w:hint="eastAsia"/>
          <w:sz w:val="24"/>
          <w:szCs w:val="24"/>
          <w:lang w:eastAsia="ko-KR"/>
        </w:rPr>
        <w:t xml:space="preserve">DB 설계 및 디자인 </w:t>
      </w:r>
      <w:r w:rsidRPr="00BD2F8B">
        <w:rPr>
          <w:rFonts w:ascii="바탕" w:eastAsia="바탕" w:hAnsi="바탕"/>
          <w:sz w:val="24"/>
          <w:szCs w:val="24"/>
          <w:lang w:eastAsia="ko-KR"/>
        </w:rPr>
        <w:t>2, 20</w:t>
      </w:r>
      <w:r w:rsidR="00C215B6">
        <w:rPr>
          <w:rFonts w:ascii="바탕" w:eastAsia="바탕" w:hAnsi="바탕" w:hint="eastAsia"/>
          <w:sz w:val="24"/>
          <w:szCs w:val="24"/>
          <w:lang w:eastAsia="ko-KR"/>
        </w:rPr>
        <w:t>2</w:t>
      </w:r>
      <w:r w:rsidR="00DE3C2B">
        <w:rPr>
          <w:rFonts w:ascii="바탕" w:eastAsia="바탕" w:hAnsi="바탕"/>
          <w:sz w:val="24"/>
          <w:szCs w:val="24"/>
          <w:lang w:eastAsia="ko-KR"/>
        </w:rPr>
        <w:t>3</w:t>
      </w:r>
      <w:r w:rsidRPr="00BD2F8B">
        <w:rPr>
          <w:rFonts w:ascii="바탕" w:eastAsia="바탕" w:hAnsi="바탕" w:hint="eastAsia"/>
          <w:sz w:val="24"/>
          <w:szCs w:val="24"/>
          <w:lang w:eastAsia="ko-KR"/>
        </w:rPr>
        <w:t xml:space="preserve">학년도 </w:t>
      </w:r>
      <w:r w:rsidR="00C215B6">
        <w:rPr>
          <w:rFonts w:ascii="바탕" w:eastAsia="바탕" w:hAnsi="바탕" w:hint="eastAsia"/>
          <w:sz w:val="24"/>
          <w:szCs w:val="24"/>
          <w:lang w:eastAsia="ko-KR"/>
        </w:rPr>
        <w:t>2</w:t>
      </w:r>
      <w:r w:rsidRPr="00BD2F8B">
        <w:rPr>
          <w:rFonts w:ascii="바탕" w:eastAsia="바탕" w:hAnsi="바탕" w:hint="eastAsia"/>
          <w:sz w:val="24"/>
          <w:szCs w:val="24"/>
          <w:lang w:eastAsia="ko-KR"/>
        </w:rPr>
        <w:t>학기</w:t>
      </w:r>
    </w:p>
    <w:p w14:paraId="616468EE" w14:textId="3B260E47" w:rsidR="004220E7" w:rsidRPr="00BD2F8B" w:rsidRDefault="004220E7" w:rsidP="009461F7">
      <w:pPr>
        <w:pStyle w:val="a5"/>
        <w:widowControl w:val="0"/>
        <w:numPr>
          <w:ilvl w:val="0"/>
          <w:numId w:val="5"/>
        </w:numPr>
        <w:adjustRightInd w:val="0"/>
        <w:snapToGrid w:val="0"/>
        <w:spacing w:before="100" w:beforeAutospacing="1" w:after="100" w:afterAutospacing="1" w:line="240" w:lineRule="auto"/>
        <w:ind w:left="567" w:hanging="425"/>
        <w:contextualSpacing w:val="0"/>
        <w:rPr>
          <w:rFonts w:ascii="바탕" w:eastAsia="바탕" w:hAnsi="바탕"/>
          <w:lang w:eastAsia="ko-KR"/>
        </w:rPr>
      </w:pPr>
      <w:r w:rsidRPr="00BD2F8B">
        <w:rPr>
          <w:rFonts w:ascii="바탕" w:eastAsia="바탕" w:hAnsi="바탕" w:hint="eastAsia"/>
          <w:lang w:eastAsia="ko-KR"/>
        </w:rPr>
        <w:t>제출시한</w:t>
      </w:r>
      <w:r w:rsidRPr="00BD2F8B">
        <w:rPr>
          <w:rFonts w:ascii="바탕" w:eastAsia="바탕" w:hAnsi="바탕"/>
          <w:lang w:eastAsia="ko-KR"/>
        </w:rPr>
        <w:t xml:space="preserve">: </w:t>
      </w:r>
      <w:r w:rsidR="00913CB8">
        <w:rPr>
          <w:rFonts w:ascii="바탕" w:eastAsia="바탕" w:hAnsi="바탕" w:hint="eastAsia"/>
          <w:lang w:eastAsia="ko-KR"/>
        </w:rPr>
        <w:t>12</w:t>
      </w:r>
      <w:r w:rsidRPr="00BD2F8B">
        <w:rPr>
          <w:rFonts w:ascii="바탕" w:eastAsia="바탕" w:hAnsi="바탕" w:hint="eastAsia"/>
          <w:lang w:eastAsia="ko-KR"/>
        </w:rPr>
        <w:t xml:space="preserve">월 </w:t>
      </w:r>
      <w:r w:rsidR="00B46583">
        <w:rPr>
          <w:rFonts w:ascii="바탕" w:eastAsia="바탕" w:hAnsi="바탕"/>
          <w:lang w:eastAsia="ko-KR"/>
        </w:rPr>
        <w:t>1</w:t>
      </w:r>
      <w:r w:rsidR="00DE3C2B">
        <w:rPr>
          <w:rFonts w:ascii="바탕" w:eastAsia="바탕" w:hAnsi="바탕"/>
          <w:lang w:eastAsia="ko-KR"/>
        </w:rPr>
        <w:t>2</w:t>
      </w:r>
      <w:r w:rsidRPr="00BD2F8B">
        <w:rPr>
          <w:rFonts w:ascii="바탕" w:eastAsia="바탕" w:hAnsi="바탕" w:hint="eastAsia"/>
          <w:lang w:eastAsia="ko-KR"/>
        </w:rPr>
        <w:t xml:space="preserve">일 </w:t>
      </w:r>
      <w:r w:rsidRPr="00BD2F8B">
        <w:rPr>
          <w:rFonts w:ascii="바탕" w:eastAsia="바탕" w:hAnsi="바탕"/>
          <w:lang w:eastAsia="ko-KR"/>
        </w:rPr>
        <w:t>(</w:t>
      </w:r>
      <w:r w:rsidR="00DE3C2B">
        <w:rPr>
          <w:rFonts w:ascii="바탕" w:eastAsia="바탕" w:hAnsi="바탕" w:hint="eastAsia"/>
          <w:lang w:eastAsia="ko-KR"/>
        </w:rPr>
        <w:t>월</w:t>
      </w:r>
      <w:r w:rsidRPr="00BD2F8B">
        <w:rPr>
          <w:rFonts w:ascii="바탕" w:eastAsia="바탕" w:hAnsi="바탕" w:hint="eastAsia"/>
          <w:lang w:eastAsia="ko-KR"/>
        </w:rPr>
        <w:t>요일)</w:t>
      </w:r>
      <w:r w:rsidR="00942E90">
        <w:rPr>
          <w:rFonts w:ascii="바탕" w:eastAsia="바탕" w:hAnsi="바탕"/>
          <w:lang w:eastAsia="ko-KR"/>
        </w:rPr>
        <w:t xml:space="preserve">, </w:t>
      </w:r>
      <w:r w:rsidR="009E3BA1">
        <w:rPr>
          <w:rFonts w:ascii="바탕" w:eastAsia="바탕" w:hAnsi="바탕" w:hint="eastAsia"/>
          <w:lang w:eastAsia="ko-KR"/>
        </w:rPr>
        <w:t>11</w:t>
      </w:r>
      <w:r w:rsidR="00942E90">
        <w:rPr>
          <w:rFonts w:ascii="바탕" w:eastAsia="바탕" w:hAnsi="바탕"/>
          <w:lang w:eastAsia="ko-KR"/>
        </w:rPr>
        <w:t>:</w:t>
      </w:r>
      <w:r w:rsidR="00DE3C2B">
        <w:rPr>
          <w:rFonts w:ascii="바탕" w:eastAsia="바탕" w:hAnsi="바탕"/>
          <w:lang w:eastAsia="ko-KR"/>
        </w:rPr>
        <w:t>59</w:t>
      </w:r>
      <w:r>
        <w:rPr>
          <w:rFonts w:ascii="바탕" w:eastAsia="바탕" w:hAnsi="바탕"/>
          <w:lang w:eastAsia="ko-KR"/>
        </w:rPr>
        <w:t xml:space="preserve"> </w:t>
      </w:r>
      <w:r w:rsidR="00942E90">
        <w:rPr>
          <w:rFonts w:ascii="바탕" w:eastAsia="바탕" w:hAnsi="바탕"/>
          <w:lang w:eastAsia="ko-KR"/>
        </w:rPr>
        <w:t>P</w:t>
      </w:r>
      <w:r w:rsidRPr="00BD2F8B">
        <w:rPr>
          <w:rFonts w:ascii="바탕" w:eastAsia="바탕" w:hAnsi="바탕"/>
          <w:lang w:eastAsia="ko-KR"/>
        </w:rPr>
        <w:t>M, (</w:t>
      </w:r>
      <w:r w:rsidR="00DE3C2B">
        <w:rPr>
          <w:rFonts w:ascii="바탕" w:eastAsia="바탕" w:hAnsi="바탕" w:hint="eastAsia"/>
          <w:lang w:eastAsia="ko-KR"/>
        </w:rPr>
        <w:t>L</w:t>
      </w:r>
      <w:r w:rsidR="00DE3C2B">
        <w:rPr>
          <w:rFonts w:ascii="바탕" w:eastAsia="바탕" w:hAnsi="바탕"/>
          <w:lang w:eastAsia="ko-KR"/>
        </w:rPr>
        <w:t>MS</w:t>
      </w:r>
      <w:r w:rsidRPr="00BD2F8B">
        <w:rPr>
          <w:rFonts w:ascii="바탕" w:eastAsia="바탕" w:hAnsi="바탕" w:hint="eastAsia"/>
          <w:lang w:eastAsia="ko-KR"/>
        </w:rPr>
        <w:t>를 통해 제출</w:t>
      </w:r>
      <w:r w:rsidRPr="00BD2F8B">
        <w:rPr>
          <w:rFonts w:ascii="바탕" w:eastAsia="바탕" w:hAnsi="바탕"/>
          <w:lang w:eastAsia="ko-KR"/>
        </w:rPr>
        <w:t>).</w:t>
      </w:r>
    </w:p>
    <w:p w14:paraId="641A5896" w14:textId="6447E0D8" w:rsidR="004220E7" w:rsidRPr="00BD2F8B" w:rsidRDefault="004220E7" w:rsidP="009461F7">
      <w:pPr>
        <w:pStyle w:val="a5"/>
        <w:widowControl w:val="0"/>
        <w:numPr>
          <w:ilvl w:val="0"/>
          <w:numId w:val="5"/>
        </w:numPr>
        <w:adjustRightInd w:val="0"/>
        <w:snapToGrid w:val="0"/>
        <w:spacing w:before="100" w:beforeAutospacing="1" w:after="100" w:afterAutospacing="1" w:line="240" w:lineRule="auto"/>
        <w:ind w:left="567" w:hanging="425"/>
        <w:contextualSpacing w:val="0"/>
        <w:rPr>
          <w:rFonts w:ascii="바탕" w:eastAsia="바탕" w:hAnsi="바탕"/>
          <w:lang w:eastAsia="ko-KR"/>
        </w:rPr>
      </w:pPr>
      <w:r w:rsidRPr="00BD2F8B">
        <w:rPr>
          <w:rFonts w:ascii="바탕" w:eastAsia="바탕" w:hAnsi="바탕" w:hint="eastAsia"/>
          <w:lang w:eastAsia="ko-KR"/>
        </w:rPr>
        <w:t xml:space="preserve">제출하는 파일명은 </w:t>
      </w:r>
      <w:r w:rsidRPr="00BD2F8B">
        <w:rPr>
          <w:rFonts w:ascii="바탕" w:eastAsia="바탕" w:hAnsi="바탕"/>
          <w:lang w:eastAsia="ko-KR"/>
        </w:rPr>
        <w:t>“</w:t>
      </w:r>
      <w:r w:rsidR="003C06B5">
        <w:rPr>
          <w:rFonts w:ascii="바탕" w:eastAsia="바탕" w:hAnsi="바탕" w:hint="eastAsia"/>
          <w:lang w:eastAsia="ko-KR"/>
        </w:rPr>
        <w:t>숙제</w:t>
      </w:r>
      <w:r w:rsidR="000240D3">
        <w:rPr>
          <w:rFonts w:ascii="바탕" w:eastAsia="바탕" w:hAnsi="바탕" w:hint="eastAsia"/>
          <w:lang w:eastAsia="ko-KR"/>
        </w:rPr>
        <w:t>5</w:t>
      </w:r>
      <w:r w:rsidRPr="00BD2F8B">
        <w:rPr>
          <w:rFonts w:ascii="바탕" w:eastAsia="바탕" w:hAnsi="바탕"/>
          <w:lang w:eastAsia="ko-KR"/>
        </w:rPr>
        <w:t>_</w:t>
      </w:r>
      <w:r w:rsidR="00146A2D">
        <w:rPr>
          <w:rFonts w:ascii="바탕" w:eastAsia="바탕" w:hAnsi="바탕" w:hint="eastAsia"/>
          <w:lang w:eastAsia="ko-KR"/>
        </w:rPr>
        <w:t>자기이름</w:t>
      </w:r>
      <w:r w:rsidRPr="00BD2F8B">
        <w:rPr>
          <w:rFonts w:ascii="바탕" w:eastAsia="바탕" w:hAnsi="바탕" w:hint="eastAsia"/>
          <w:lang w:eastAsia="ko-KR"/>
        </w:rPr>
        <w:t>.d</w:t>
      </w:r>
      <w:r w:rsidRPr="00BD2F8B">
        <w:rPr>
          <w:rFonts w:ascii="바탕" w:eastAsia="바탕" w:hAnsi="바탕"/>
          <w:lang w:eastAsia="ko-KR"/>
        </w:rPr>
        <w:t>ocx”</w:t>
      </w:r>
      <w:r w:rsidRPr="00BD2F8B">
        <w:rPr>
          <w:rFonts w:ascii="바탕" w:eastAsia="바탕" w:hAnsi="바탕" w:hint="eastAsia"/>
          <w:lang w:eastAsia="ko-KR"/>
        </w:rPr>
        <w:t xml:space="preserve">와 같이 자신의 이름을 마지막에 붙이시오. </w:t>
      </w:r>
    </w:p>
    <w:p w14:paraId="61C5626F" w14:textId="77777777" w:rsidR="004220E7" w:rsidRPr="009813A2" w:rsidRDefault="004220E7" w:rsidP="009461F7">
      <w:pPr>
        <w:pStyle w:val="a5"/>
        <w:widowControl w:val="0"/>
        <w:numPr>
          <w:ilvl w:val="0"/>
          <w:numId w:val="5"/>
        </w:numPr>
        <w:adjustRightInd w:val="0"/>
        <w:snapToGrid w:val="0"/>
        <w:spacing w:before="100" w:beforeAutospacing="1" w:after="100" w:afterAutospacing="1" w:line="240" w:lineRule="auto"/>
        <w:ind w:left="567" w:hanging="425"/>
        <w:contextualSpacing w:val="0"/>
        <w:rPr>
          <w:rFonts w:ascii="바탕" w:eastAsia="바탕" w:hAnsi="바탕"/>
          <w:lang w:eastAsia="ko-KR"/>
        </w:rPr>
      </w:pPr>
      <w:r w:rsidRPr="00BD2F8B">
        <w:rPr>
          <w:rFonts w:ascii="바탕" w:eastAsia="바탕" w:hAnsi="바탕" w:hint="eastAsia"/>
          <w:lang w:eastAsia="ko-KR"/>
        </w:rPr>
        <w:t>질문 있을 시 ij</w:t>
      </w:r>
      <w:r w:rsidRPr="00BD2F8B">
        <w:rPr>
          <w:rFonts w:ascii="바탕" w:eastAsia="바탕" w:hAnsi="바탕"/>
          <w:lang w:eastAsia="ko-KR"/>
        </w:rPr>
        <w:t xml:space="preserve">kim@mju.ac.kr으로 </w:t>
      </w:r>
      <w:r w:rsidRPr="00BD2F8B">
        <w:rPr>
          <w:rFonts w:ascii="바탕" w:eastAsia="바탕" w:hAnsi="바탕" w:hint="eastAsia"/>
          <w:lang w:eastAsia="ko-KR"/>
        </w:rPr>
        <w:t>질문하시오.</w:t>
      </w:r>
      <w:r w:rsidRPr="00BD2F8B">
        <w:rPr>
          <w:rFonts w:ascii="바탕" w:eastAsia="바탕" w:hAnsi="바탕"/>
          <w:lang w:eastAsia="ko-KR"/>
        </w:rPr>
        <w:t xml:space="preserve"> </w:t>
      </w:r>
    </w:p>
    <w:p w14:paraId="6C5E2466" w14:textId="77777777" w:rsidR="004220E7" w:rsidRPr="00BD2F8B" w:rsidRDefault="004220E7" w:rsidP="004220E7">
      <w:pPr>
        <w:rPr>
          <w:sz w:val="24"/>
          <w:szCs w:val="24"/>
        </w:rPr>
      </w:pPr>
      <w:r w:rsidRPr="00BD2F8B">
        <w:rPr>
          <w:sz w:val="24"/>
          <w:szCs w:val="24"/>
        </w:rPr>
        <w:t>Weights (</w:t>
      </w:r>
      <w:r w:rsidRPr="00BD2F8B">
        <w:rPr>
          <w:rFonts w:ascii="바탕" w:eastAsia="바탕" w:hAnsi="바탕" w:hint="eastAsia"/>
          <w:sz w:val="24"/>
          <w:szCs w:val="24"/>
          <w:lang w:eastAsia="ko-KR"/>
        </w:rPr>
        <w:t>비중</w:t>
      </w:r>
      <w:r w:rsidRPr="00BD2F8B">
        <w:rPr>
          <w:rFonts w:eastAsiaTheme="minorEastAsia" w:hint="eastAsia"/>
          <w:sz w:val="24"/>
          <w:szCs w:val="24"/>
          <w:lang w:eastAsia="ko-KR"/>
        </w:rPr>
        <w:t>)</w:t>
      </w:r>
      <w:r w:rsidRPr="00BD2F8B">
        <w:rPr>
          <w:sz w:val="24"/>
          <w:szCs w:val="24"/>
        </w:rPr>
        <w:t>: 5% of total grades.</w:t>
      </w:r>
    </w:p>
    <w:p w14:paraId="72A7425B" w14:textId="77777777" w:rsidR="00E34A75" w:rsidRDefault="00E34A75" w:rsidP="00E34A75">
      <w:pPr>
        <w:rPr>
          <w:rFonts w:eastAsia="맑은 고딕"/>
          <w:sz w:val="24"/>
          <w:szCs w:val="24"/>
          <w:lang w:eastAsia="ko-KR"/>
        </w:rPr>
      </w:pPr>
    </w:p>
    <w:p w14:paraId="15A98D14" w14:textId="77777777" w:rsidR="00810DC3" w:rsidRPr="00C866E0" w:rsidRDefault="00EB5A6C" w:rsidP="00810DC3">
      <w:pPr>
        <w:rPr>
          <w:sz w:val="22"/>
          <w:szCs w:val="22"/>
        </w:rPr>
      </w:pPr>
      <w:r>
        <w:rPr>
          <w:sz w:val="24"/>
        </w:rPr>
        <w:t>Write a SQL query for each of the following data retrieval requirements based on the database used in class.</w:t>
      </w:r>
      <w:r w:rsidR="004220E7">
        <w:rPr>
          <w:sz w:val="24"/>
        </w:rPr>
        <w:t xml:space="preserve"> </w:t>
      </w:r>
      <w:r w:rsidR="004220E7" w:rsidRPr="00C866E0">
        <w:rPr>
          <w:rFonts w:asciiTheme="minorEastAsia" w:eastAsiaTheme="minorEastAsia" w:hAnsiTheme="minorEastAsia" w:hint="eastAsia"/>
          <w:sz w:val="22"/>
          <w:szCs w:val="22"/>
          <w:lang w:eastAsia="ko-KR"/>
        </w:rPr>
        <w:t>각 문제에 결과테이블을 제공하였으니,</w:t>
      </w:r>
      <w:r w:rsidR="004220E7" w:rsidRPr="00C866E0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="0058639A" w:rsidRPr="00C866E0">
        <w:rPr>
          <w:rFonts w:asciiTheme="minorEastAsia" w:eastAsiaTheme="minorEastAsia" w:hAnsiTheme="minorEastAsia" w:hint="eastAsia"/>
          <w:sz w:val="22"/>
          <w:szCs w:val="22"/>
          <w:lang w:eastAsia="ko-KR"/>
        </w:rPr>
        <w:t>S</w:t>
      </w:r>
      <w:r w:rsidR="0058639A" w:rsidRPr="00C866E0">
        <w:rPr>
          <w:rFonts w:asciiTheme="minorEastAsia" w:eastAsiaTheme="minorEastAsia" w:hAnsiTheme="minorEastAsia"/>
          <w:sz w:val="22"/>
          <w:szCs w:val="22"/>
          <w:lang w:eastAsia="ko-KR"/>
        </w:rPr>
        <w:t>QL</w:t>
      </w:r>
      <w:r w:rsidR="0058639A" w:rsidRPr="00C866E0">
        <w:rPr>
          <w:rFonts w:asciiTheme="minorEastAsia" w:eastAsiaTheme="minorEastAsia" w:hAnsiTheme="minorEastAsia" w:hint="eastAsia"/>
          <w:sz w:val="22"/>
          <w:szCs w:val="22"/>
          <w:lang w:eastAsia="ko-KR"/>
        </w:rPr>
        <w:t>문의 결과가 동일하</w:t>
      </w:r>
      <w:r w:rsidR="00981C62">
        <w:rPr>
          <w:rFonts w:asciiTheme="minorEastAsia" w:eastAsiaTheme="minorEastAsia" w:hAnsiTheme="minorEastAsia" w:hint="eastAsia"/>
          <w:sz w:val="22"/>
          <w:szCs w:val="22"/>
          <w:lang w:eastAsia="ko-KR"/>
        </w:rPr>
        <w:t>게 작성</w:t>
      </w:r>
      <w:r w:rsidR="0058639A" w:rsidRPr="00C866E0">
        <w:rPr>
          <w:rFonts w:asciiTheme="minorEastAsia" w:eastAsiaTheme="minorEastAsia" w:hAnsiTheme="minorEastAsia" w:hint="eastAsia"/>
          <w:sz w:val="22"/>
          <w:szCs w:val="22"/>
          <w:lang w:eastAsia="ko-KR"/>
        </w:rPr>
        <w:t>하시오</w:t>
      </w:r>
      <w:r w:rsidR="0038092D" w:rsidRPr="00C866E0">
        <w:rPr>
          <w:sz w:val="22"/>
          <w:szCs w:val="22"/>
        </w:rPr>
        <w:t>.</w:t>
      </w:r>
    </w:p>
    <w:p w14:paraId="24960106" w14:textId="77777777" w:rsidR="0038092D" w:rsidRDefault="0038092D" w:rsidP="00810DC3">
      <w:pPr>
        <w:rPr>
          <w:sz w:val="24"/>
        </w:rPr>
      </w:pPr>
    </w:p>
    <w:p w14:paraId="29B204F8" w14:textId="24542227" w:rsidR="0038092D" w:rsidRPr="00E74662" w:rsidRDefault="009A0F50" w:rsidP="004E4D87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2451">
        <w:rPr>
          <w:rFonts w:ascii="Times New Roman" w:hAnsi="Times New Roman"/>
          <w:sz w:val="24"/>
          <w:szCs w:val="24"/>
        </w:rPr>
        <w:t xml:space="preserve">List ID, Name, and Price for all products with price greater than </w:t>
      </w:r>
      <w:r w:rsidR="00201851" w:rsidRPr="00522451">
        <w:rPr>
          <w:rFonts w:ascii="Times New Roman" w:hAnsi="Times New Roman"/>
          <w:sz w:val="24"/>
          <w:szCs w:val="24"/>
        </w:rPr>
        <w:t xml:space="preserve">the </w:t>
      </w:r>
      <w:r w:rsidRPr="00522451">
        <w:rPr>
          <w:rFonts w:ascii="Times New Roman" w:hAnsi="Times New Roman"/>
          <w:sz w:val="24"/>
          <w:szCs w:val="24"/>
        </w:rPr>
        <w:t>average product price.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(6 points)</w:t>
      </w:r>
      <w:r w:rsidR="008F2253">
        <w:rPr>
          <w:rFonts w:ascii="Times New Roman" w:eastAsia="바탕" w:hAnsi="Times New Roman"/>
          <w:sz w:val="24"/>
          <w:szCs w:val="24"/>
          <w:lang w:eastAsia="ko-KR"/>
        </w:rPr>
        <w:t xml:space="preserve"> – (</w:t>
      </w:r>
      <w:r w:rsidR="00D700C8">
        <w:rPr>
          <w:rFonts w:ascii="Times New Roman" w:eastAsia="바탕" w:hAnsi="Times New Roman"/>
          <w:color w:val="0070C0"/>
          <w:sz w:val="24"/>
          <w:szCs w:val="24"/>
          <w:lang w:eastAsia="ko-KR"/>
        </w:rPr>
        <w:t xml:space="preserve">Hint: </w:t>
      </w:r>
      <w:r w:rsidR="00D700C8" w:rsidRPr="009453EA">
        <w:rPr>
          <w:rFonts w:ascii="Times New Roman" w:eastAsia="바탕" w:hAnsi="Times New Roman"/>
          <w:color w:val="0070C0"/>
          <w:sz w:val="24"/>
          <w:szCs w:val="24"/>
          <w:lang w:eastAsia="ko-KR"/>
        </w:rPr>
        <w:t xml:space="preserve">subquery </w:t>
      </w:r>
      <w:r w:rsidR="00D700C8">
        <w:rPr>
          <w:rFonts w:ascii="Times New Roman" w:eastAsia="바탕" w:hAnsi="Times New Roman"/>
          <w:color w:val="0070C0"/>
          <w:sz w:val="24"/>
          <w:szCs w:val="24"/>
          <w:lang w:eastAsia="ko-KR"/>
        </w:rPr>
        <w:t xml:space="preserve">can be used with </w:t>
      </w:r>
      <w:r w:rsidR="00D700C8" w:rsidRPr="009453EA">
        <w:rPr>
          <w:rFonts w:ascii="Times New Roman" w:eastAsia="바탕" w:hAnsi="Times New Roman"/>
          <w:color w:val="0070C0"/>
          <w:sz w:val="24"/>
          <w:szCs w:val="24"/>
          <w:lang w:eastAsia="ko-KR"/>
        </w:rPr>
        <w:t>the operator ‘&gt;’</w:t>
      </w:r>
      <w:r w:rsidR="00D700C8">
        <w:rPr>
          <w:rFonts w:ascii="Times New Roman" w:eastAsia="바탕" w:hAnsi="Times New Roman"/>
          <w:color w:val="0070C0"/>
          <w:sz w:val="24"/>
          <w:szCs w:val="24"/>
          <w:lang w:eastAsia="ko-KR"/>
        </w:rPr>
        <w:t>, not necessarily just with ‘IN’</w:t>
      </w:r>
      <w:r w:rsidR="008F2253">
        <w:rPr>
          <w:rFonts w:ascii="Times New Roman" w:eastAsia="바탕" w:hAnsi="Times New Roman"/>
          <w:sz w:val="24"/>
          <w:szCs w:val="24"/>
          <w:lang w:eastAsia="ko-KR"/>
        </w:rPr>
        <w:t>)</w:t>
      </w:r>
    </w:p>
    <w:p w14:paraId="2D756401" w14:textId="77777777" w:rsidR="00E74662" w:rsidRDefault="00E74662" w:rsidP="00E252B5">
      <w:pPr>
        <w:rPr>
          <w:sz w:val="24"/>
          <w:szCs w:val="24"/>
        </w:rPr>
      </w:pPr>
    </w:p>
    <w:p w14:paraId="0B8A3FE6" w14:textId="77777777" w:rsidR="00E252B5" w:rsidRPr="00BF2127" w:rsidRDefault="00E252B5" w:rsidP="00E252B5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>PRODUCT_ID      PRODUCT_NAME   PRODUCT_PRICE</w:t>
      </w:r>
    </w:p>
    <w:p w14:paraId="51C2239C" w14:textId="77777777" w:rsidR="00E252B5" w:rsidRPr="00BF2127" w:rsidRDefault="00E252B5" w:rsidP="00E252B5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--------------------    -------------------------- -------------</w:t>
      </w:r>
    </w:p>
    <w:p w14:paraId="1FDCF556" w14:textId="77777777" w:rsidR="00E252B5" w:rsidRPr="00BF2127" w:rsidRDefault="00E252B5" w:rsidP="00E252B5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101                  Dell E5300 Laptop      489.98</w:t>
      </w:r>
    </w:p>
    <w:p w14:paraId="7ABC99AA" w14:textId="77777777" w:rsidR="00E252B5" w:rsidRPr="00BF2127" w:rsidRDefault="00E252B5" w:rsidP="00E252B5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102                  Apple Laptop               988.72</w:t>
      </w:r>
    </w:p>
    <w:p w14:paraId="305FFC28" w14:textId="77777777" w:rsidR="00E252B5" w:rsidRDefault="00E252B5" w:rsidP="00E74662">
      <w:pPr>
        <w:pStyle w:val="a5"/>
        <w:ind w:left="360"/>
        <w:rPr>
          <w:rFonts w:ascii="Times New Roman" w:hAnsi="Times New Roman"/>
          <w:sz w:val="24"/>
          <w:szCs w:val="24"/>
        </w:rPr>
      </w:pPr>
    </w:p>
    <w:p w14:paraId="56AB1CF2" w14:textId="77777777" w:rsidR="00025763" w:rsidRDefault="00DE642E" w:rsidP="00DE642E">
      <w:pPr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p w14:paraId="09688D65" w14:textId="77777777" w:rsidR="00025763" w:rsidRDefault="00AD176C" w:rsidP="00DE642E">
      <w:pPr>
        <w:rPr>
          <w:sz w:val="24"/>
          <w:szCs w:val="24"/>
        </w:rPr>
      </w:pPr>
      <w:r w:rsidRPr="00AD176C">
        <w:rPr>
          <w:sz w:val="24"/>
          <w:szCs w:val="24"/>
        </w:rPr>
        <w:t xml:space="preserve">select product_id, product_name, product_price </w:t>
      </w:r>
    </w:p>
    <w:p w14:paraId="5AF8C3BE" w14:textId="77777777" w:rsidR="00025763" w:rsidRDefault="00AD176C" w:rsidP="00DE642E">
      <w:pPr>
        <w:rPr>
          <w:sz w:val="24"/>
          <w:szCs w:val="24"/>
        </w:rPr>
      </w:pPr>
      <w:r w:rsidRPr="00AD176C">
        <w:rPr>
          <w:sz w:val="24"/>
          <w:szCs w:val="24"/>
        </w:rPr>
        <w:t xml:space="preserve">from product </w:t>
      </w:r>
    </w:p>
    <w:p w14:paraId="6D59457F" w14:textId="0B050761" w:rsidR="00DE642E" w:rsidRPr="00DE642E" w:rsidRDefault="00AD176C" w:rsidP="00DE642E">
      <w:pPr>
        <w:rPr>
          <w:sz w:val="24"/>
          <w:szCs w:val="24"/>
        </w:rPr>
      </w:pPr>
      <w:r w:rsidRPr="00AD176C">
        <w:rPr>
          <w:sz w:val="24"/>
          <w:szCs w:val="24"/>
        </w:rPr>
        <w:t>where product_price &gt; (select AVG(product_price) from product);</w:t>
      </w:r>
    </w:p>
    <w:p w14:paraId="14CC1778" w14:textId="77777777" w:rsidR="00DE642E" w:rsidRDefault="00DE642E" w:rsidP="00E74662">
      <w:pPr>
        <w:pStyle w:val="a5"/>
        <w:ind w:left="360"/>
        <w:rPr>
          <w:rFonts w:ascii="Times New Roman" w:hAnsi="Times New Roman"/>
          <w:sz w:val="24"/>
          <w:szCs w:val="24"/>
        </w:rPr>
      </w:pPr>
    </w:p>
    <w:p w14:paraId="74AD13A8" w14:textId="77777777" w:rsidR="00E252B5" w:rsidRPr="00522451" w:rsidRDefault="00E252B5" w:rsidP="00E74662">
      <w:pPr>
        <w:pStyle w:val="a5"/>
        <w:ind w:left="360"/>
        <w:rPr>
          <w:rFonts w:ascii="Times New Roman" w:hAnsi="Times New Roman"/>
          <w:sz w:val="24"/>
          <w:szCs w:val="24"/>
        </w:rPr>
      </w:pPr>
    </w:p>
    <w:p w14:paraId="2ED815A9" w14:textId="77777777" w:rsidR="00271AF7" w:rsidRPr="00E74662" w:rsidRDefault="00522451" w:rsidP="004E4D87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2451">
        <w:rPr>
          <w:rFonts w:ascii="Times New Roman" w:hAnsi="Times New Roman"/>
          <w:sz w:val="24"/>
          <w:szCs w:val="24"/>
        </w:rPr>
        <w:t xml:space="preserve">For each product, list its ID and total quantity ordered. </w:t>
      </w:r>
      <w:r>
        <w:rPr>
          <w:rFonts w:ascii="Times New Roman" w:hAnsi="Times New Roman"/>
          <w:sz w:val="24"/>
          <w:szCs w:val="24"/>
        </w:rPr>
        <w:t>Products are listed in ascending order of product_id.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(6 points)</w:t>
      </w:r>
    </w:p>
    <w:p w14:paraId="32C3B12A" w14:textId="77777777" w:rsidR="00E74662" w:rsidRDefault="00E74662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187057A6" w14:textId="77777777" w:rsidR="00003E00" w:rsidRPr="00BF2127" w:rsidRDefault="004220E7" w:rsidP="00003E00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>PRODUCT_ID   TOTAL_QUANTITY</w:t>
      </w:r>
    </w:p>
    <w:p w14:paraId="28DF4868" w14:textId="77777777" w:rsidR="00003E00" w:rsidRPr="00BF2127" w:rsidRDefault="00003E00" w:rsidP="00003E00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-------------------- -------------</w:t>
      </w:r>
    </w:p>
    <w:p w14:paraId="18E9941A" w14:textId="77777777" w:rsidR="00003E00" w:rsidRPr="00BF2127" w:rsidRDefault="00003E00" w:rsidP="00003E00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101               2</w:t>
      </w:r>
    </w:p>
    <w:p w14:paraId="53E36683" w14:textId="77777777" w:rsidR="00003E00" w:rsidRPr="00BF2127" w:rsidRDefault="00003E00" w:rsidP="00003E00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102               4</w:t>
      </w:r>
    </w:p>
    <w:p w14:paraId="55E08ADA" w14:textId="77777777" w:rsidR="00003E00" w:rsidRPr="00BF2127" w:rsidRDefault="00003E00" w:rsidP="00003E00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103              11</w:t>
      </w:r>
    </w:p>
    <w:p w14:paraId="223BB02D" w14:textId="77777777" w:rsidR="00003E00" w:rsidRPr="00BF2127" w:rsidRDefault="00003E00" w:rsidP="00003E00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104               8</w:t>
      </w:r>
    </w:p>
    <w:p w14:paraId="66E28629" w14:textId="77777777" w:rsidR="00003E00" w:rsidRPr="00BF2127" w:rsidRDefault="00003E00" w:rsidP="00003E00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105               2</w:t>
      </w:r>
    </w:p>
    <w:p w14:paraId="1B41CE9B" w14:textId="77777777" w:rsidR="00003E00" w:rsidRPr="00BF2127" w:rsidRDefault="00003E00" w:rsidP="00003E00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106               2</w:t>
      </w:r>
    </w:p>
    <w:p w14:paraId="469FBF83" w14:textId="77777777" w:rsidR="00003E00" w:rsidRPr="00BF2127" w:rsidRDefault="00003E00" w:rsidP="00003E00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107               5</w:t>
      </w:r>
    </w:p>
    <w:p w14:paraId="7982EF0F" w14:textId="77777777" w:rsidR="00003E00" w:rsidRPr="00BF2127" w:rsidRDefault="00003E00" w:rsidP="00003E00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108              15</w:t>
      </w:r>
    </w:p>
    <w:p w14:paraId="2F1A16EC" w14:textId="77777777" w:rsidR="00003E00" w:rsidRPr="00D63A37" w:rsidRDefault="00003E00" w:rsidP="00003E00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</w:p>
    <w:p w14:paraId="6B6F793A" w14:textId="77777777" w:rsidR="009F72BE" w:rsidRDefault="00DA4786" w:rsidP="00E74662">
      <w:pPr>
        <w:pStyle w:val="a5"/>
        <w:ind w:left="0"/>
      </w:pPr>
      <w:r>
        <w:rPr>
          <w:sz w:val="24"/>
          <w:szCs w:val="24"/>
        </w:rPr>
        <w:t>Answer:</w:t>
      </w:r>
      <w:r w:rsidR="00823382" w:rsidRPr="00823382">
        <w:t xml:space="preserve"> </w:t>
      </w:r>
    </w:p>
    <w:p w14:paraId="16CF0BFA" w14:textId="77777777" w:rsidR="009F72BE" w:rsidRDefault="00823382" w:rsidP="00E74662">
      <w:pPr>
        <w:pStyle w:val="a5"/>
        <w:ind w:left="0"/>
        <w:rPr>
          <w:sz w:val="24"/>
          <w:szCs w:val="24"/>
        </w:rPr>
      </w:pPr>
      <w:r w:rsidRPr="00823382">
        <w:rPr>
          <w:sz w:val="24"/>
          <w:szCs w:val="24"/>
        </w:rPr>
        <w:t xml:space="preserve">select product_id, SUM(quantity)As total_quantity </w:t>
      </w:r>
    </w:p>
    <w:p w14:paraId="693323A6" w14:textId="77777777" w:rsidR="009F72BE" w:rsidRDefault="00823382" w:rsidP="00E74662">
      <w:pPr>
        <w:pStyle w:val="a5"/>
        <w:ind w:left="0"/>
        <w:rPr>
          <w:sz w:val="24"/>
          <w:szCs w:val="24"/>
        </w:rPr>
      </w:pPr>
      <w:r w:rsidRPr="00823382">
        <w:rPr>
          <w:sz w:val="24"/>
          <w:szCs w:val="24"/>
        </w:rPr>
        <w:t xml:space="preserve">from orderline </w:t>
      </w:r>
    </w:p>
    <w:p w14:paraId="09773D93" w14:textId="77777777" w:rsidR="009F72BE" w:rsidRDefault="00823382" w:rsidP="00E74662">
      <w:pPr>
        <w:pStyle w:val="a5"/>
        <w:ind w:left="0"/>
        <w:rPr>
          <w:sz w:val="24"/>
          <w:szCs w:val="24"/>
        </w:rPr>
      </w:pPr>
      <w:r w:rsidRPr="00823382">
        <w:rPr>
          <w:sz w:val="24"/>
          <w:szCs w:val="24"/>
        </w:rPr>
        <w:t xml:space="preserve">group by product_id </w:t>
      </w:r>
    </w:p>
    <w:p w14:paraId="16EE3AF9" w14:textId="69EB7869" w:rsidR="00003E00" w:rsidRDefault="00823382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823382">
        <w:rPr>
          <w:sz w:val="24"/>
          <w:szCs w:val="24"/>
        </w:rPr>
        <w:t>order by product_id ASC;</w:t>
      </w:r>
    </w:p>
    <w:p w14:paraId="4C5910C3" w14:textId="77777777" w:rsidR="00DE642E" w:rsidRDefault="00DE642E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0FE4EC6C" w14:textId="77777777" w:rsidR="006C5331" w:rsidRPr="00E74662" w:rsidRDefault="006C5331" w:rsidP="006C5331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2451">
        <w:rPr>
          <w:rFonts w:ascii="Times New Roman" w:hAnsi="Times New Roman"/>
          <w:sz w:val="24"/>
          <w:szCs w:val="24"/>
        </w:rPr>
        <w:t xml:space="preserve">For each product, list its ID and total quantity ordered. </w:t>
      </w:r>
      <w:r>
        <w:rPr>
          <w:rFonts w:ascii="Times New Roman" w:hAnsi="Times New Roman"/>
          <w:sz w:val="24"/>
          <w:szCs w:val="24"/>
        </w:rPr>
        <w:t>Products are listed in ascending order of total quantity ordered.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(6 points)</w:t>
      </w:r>
    </w:p>
    <w:p w14:paraId="5C4EAE12" w14:textId="77777777" w:rsidR="00E74662" w:rsidRDefault="00E74662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5178C347" w14:textId="77777777" w:rsidR="00A541A8" w:rsidRPr="00BF2127" w:rsidRDefault="00A541A8" w:rsidP="00A541A8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>PRODUCT_ID  TOTAL_QUANTITY</w:t>
      </w:r>
    </w:p>
    <w:p w14:paraId="20E8535C" w14:textId="77777777" w:rsidR="00A541A8" w:rsidRPr="00BF2127" w:rsidRDefault="00A541A8" w:rsidP="00A541A8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---------- </w:t>
      </w: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ab/>
        <w:t xml:space="preserve">   --------------</w:t>
      </w:r>
    </w:p>
    <w:p w14:paraId="0BD2BEBA" w14:textId="77777777" w:rsidR="00A541A8" w:rsidRPr="00BF2127" w:rsidRDefault="00A541A8" w:rsidP="00A541A8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105               2</w:t>
      </w:r>
    </w:p>
    <w:p w14:paraId="2EEB91EE" w14:textId="77777777" w:rsidR="00A541A8" w:rsidRPr="00BF2127" w:rsidRDefault="00A541A8" w:rsidP="00A541A8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101               2</w:t>
      </w:r>
    </w:p>
    <w:p w14:paraId="1E4A1F52" w14:textId="77777777" w:rsidR="00A541A8" w:rsidRPr="00BF2127" w:rsidRDefault="00A541A8" w:rsidP="00A541A8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106               2</w:t>
      </w:r>
    </w:p>
    <w:p w14:paraId="1CA047AF" w14:textId="77777777" w:rsidR="00A541A8" w:rsidRPr="00BF2127" w:rsidRDefault="00A541A8" w:rsidP="00A541A8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102               4</w:t>
      </w:r>
    </w:p>
    <w:p w14:paraId="4BEAD592" w14:textId="77777777" w:rsidR="00A541A8" w:rsidRPr="00BF2127" w:rsidRDefault="00A541A8" w:rsidP="00A541A8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107               5</w:t>
      </w:r>
    </w:p>
    <w:p w14:paraId="0B102972" w14:textId="77777777" w:rsidR="00A541A8" w:rsidRPr="00BF2127" w:rsidRDefault="00A541A8" w:rsidP="00A541A8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104               8</w:t>
      </w:r>
    </w:p>
    <w:p w14:paraId="0612A102" w14:textId="77777777" w:rsidR="00A541A8" w:rsidRPr="00BF2127" w:rsidRDefault="00A541A8" w:rsidP="00A541A8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103              11</w:t>
      </w:r>
    </w:p>
    <w:p w14:paraId="13B76BBF" w14:textId="77777777" w:rsidR="00A541A8" w:rsidRPr="00BF2127" w:rsidRDefault="00A541A8" w:rsidP="00A541A8">
      <w:pPr>
        <w:pStyle w:val="a5"/>
        <w:ind w:left="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</w:t>
      </w:r>
      <w:r w:rsidRPr="00BF2127">
        <w:rPr>
          <w:rFonts w:ascii="Times New Roman" w:eastAsia="바탕" w:hAnsi="Times New Roman" w:hint="eastAsia"/>
          <w:color w:val="000099"/>
          <w:sz w:val="24"/>
          <w:szCs w:val="24"/>
          <w:lang w:eastAsia="ko-KR"/>
        </w:rPr>
        <w:tab/>
        <w:t xml:space="preserve">       </w:t>
      </w:r>
      <w:r w:rsidRPr="00BF2127">
        <w:rPr>
          <w:rFonts w:ascii="Times New Roman" w:eastAsia="바탕" w:hAnsi="Times New Roman"/>
          <w:color w:val="000099"/>
          <w:sz w:val="24"/>
          <w:szCs w:val="24"/>
          <w:lang w:eastAsia="ko-KR"/>
        </w:rPr>
        <w:t>108              15</w:t>
      </w:r>
    </w:p>
    <w:p w14:paraId="7EAD43B1" w14:textId="77777777" w:rsidR="00A541A8" w:rsidRDefault="00A541A8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4D71A36C" w14:textId="77777777" w:rsidR="00115A23" w:rsidRDefault="00DA4786" w:rsidP="00E74662">
      <w:pPr>
        <w:pStyle w:val="a5"/>
        <w:ind w:left="0"/>
      </w:pPr>
      <w:r>
        <w:rPr>
          <w:sz w:val="24"/>
          <w:szCs w:val="24"/>
        </w:rPr>
        <w:t>Answer:</w:t>
      </w:r>
      <w:r w:rsidR="00AE52A8" w:rsidRPr="00AE52A8">
        <w:t xml:space="preserve"> </w:t>
      </w:r>
    </w:p>
    <w:p w14:paraId="134898AC" w14:textId="77777777" w:rsidR="00115A23" w:rsidRDefault="00AE52A8" w:rsidP="00E74662">
      <w:pPr>
        <w:pStyle w:val="a5"/>
        <w:ind w:left="0"/>
        <w:rPr>
          <w:sz w:val="24"/>
          <w:szCs w:val="24"/>
        </w:rPr>
      </w:pPr>
      <w:r w:rsidRPr="00AE52A8">
        <w:rPr>
          <w:sz w:val="24"/>
          <w:szCs w:val="24"/>
        </w:rPr>
        <w:t xml:space="preserve">select product_id, SUM(quantity)As total_quantity </w:t>
      </w:r>
    </w:p>
    <w:p w14:paraId="565B2DDE" w14:textId="77777777" w:rsidR="00115A23" w:rsidRDefault="00AE52A8" w:rsidP="00E74662">
      <w:pPr>
        <w:pStyle w:val="a5"/>
        <w:ind w:left="0"/>
        <w:rPr>
          <w:sz w:val="24"/>
          <w:szCs w:val="24"/>
        </w:rPr>
      </w:pPr>
      <w:r w:rsidRPr="00AE52A8">
        <w:rPr>
          <w:sz w:val="24"/>
          <w:szCs w:val="24"/>
        </w:rPr>
        <w:t xml:space="preserve">from orderline </w:t>
      </w:r>
    </w:p>
    <w:p w14:paraId="07CFBDCC" w14:textId="77777777" w:rsidR="00115A23" w:rsidRDefault="00AE52A8" w:rsidP="00E74662">
      <w:pPr>
        <w:pStyle w:val="a5"/>
        <w:ind w:left="0"/>
        <w:rPr>
          <w:sz w:val="24"/>
          <w:szCs w:val="24"/>
        </w:rPr>
      </w:pPr>
      <w:r w:rsidRPr="00AE52A8">
        <w:rPr>
          <w:sz w:val="24"/>
          <w:szCs w:val="24"/>
        </w:rPr>
        <w:t xml:space="preserve">group by product_id </w:t>
      </w:r>
    </w:p>
    <w:p w14:paraId="580ADE2D" w14:textId="02FB8FFE" w:rsidR="00A541A8" w:rsidRDefault="00AE52A8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AE52A8">
        <w:rPr>
          <w:sz w:val="24"/>
          <w:szCs w:val="24"/>
        </w:rPr>
        <w:t>order by total_quantity ASC;</w:t>
      </w:r>
    </w:p>
    <w:p w14:paraId="33FA4E5F" w14:textId="0C334AAE" w:rsidR="00A541A8" w:rsidRDefault="00A541A8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26C4A312" w14:textId="77777777" w:rsidR="00D700C8" w:rsidRDefault="00D700C8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249D6D2D" w14:textId="77777777" w:rsidR="00522451" w:rsidRPr="00E74662" w:rsidRDefault="006C5331" w:rsidP="00522451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146AC">
        <w:rPr>
          <w:rFonts w:ascii="Times New Roman" w:hAnsi="Times New Roman"/>
          <w:sz w:val="24"/>
          <w:szCs w:val="24"/>
        </w:rPr>
        <w:t xml:space="preserve">For each product, list its </w:t>
      </w:r>
      <w:r w:rsidR="00F146AC" w:rsidRPr="00F146AC">
        <w:rPr>
          <w:rFonts w:ascii="Times New Roman" w:hAnsi="Times New Roman"/>
          <w:sz w:val="24"/>
          <w:szCs w:val="24"/>
        </w:rPr>
        <w:t xml:space="preserve">ID, </w:t>
      </w:r>
      <w:r w:rsidRPr="00F146AC">
        <w:rPr>
          <w:rFonts w:ascii="Times New Roman" w:hAnsi="Times New Roman"/>
          <w:sz w:val="24"/>
          <w:szCs w:val="24"/>
        </w:rPr>
        <w:t xml:space="preserve">Name and total quantity ordered. Products are listed in ascending order of </w:t>
      </w:r>
      <w:r w:rsidR="00F146AC">
        <w:rPr>
          <w:rFonts w:ascii="Times New Roman" w:hAnsi="Times New Roman"/>
          <w:sz w:val="24"/>
          <w:szCs w:val="24"/>
        </w:rPr>
        <w:t>product_id.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(6 points)</w:t>
      </w:r>
    </w:p>
    <w:p w14:paraId="467228F2" w14:textId="77777777" w:rsidR="00E74662" w:rsidRDefault="00E74662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24999E56" w14:textId="77777777" w:rsidR="00BF2127" w:rsidRPr="00BF2127" w:rsidRDefault="00BF2127" w:rsidP="00BF2127">
      <w:pPr>
        <w:rPr>
          <w:rFonts w:eastAsia="바탕"/>
          <w:color w:val="000099"/>
          <w:sz w:val="24"/>
          <w:szCs w:val="24"/>
          <w:lang w:eastAsia="ko-KR"/>
        </w:rPr>
      </w:pPr>
      <w:r w:rsidRPr="00BF2127">
        <w:rPr>
          <w:rFonts w:eastAsia="바탕"/>
          <w:color w:val="000099"/>
          <w:sz w:val="24"/>
          <w:szCs w:val="24"/>
          <w:lang w:eastAsia="ko-KR"/>
        </w:rPr>
        <w:t xml:space="preserve">PRODUCT_ID </w:t>
      </w:r>
      <w:r>
        <w:rPr>
          <w:rFonts w:eastAsia="바탕"/>
          <w:color w:val="000099"/>
          <w:sz w:val="24"/>
          <w:szCs w:val="24"/>
          <w:lang w:eastAsia="ko-KR"/>
        </w:rPr>
        <w:t xml:space="preserve">   </w:t>
      </w:r>
      <w:r w:rsidRPr="00BF2127">
        <w:rPr>
          <w:rFonts w:eastAsia="바탕"/>
          <w:color w:val="000099"/>
          <w:sz w:val="24"/>
          <w:szCs w:val="24"/>
          <w:lang w:eastAsia="ko-KR"/>
        </w:rPr>
        <w:t xml:space="preserve">PRODUCT_NAME    </w:t>
      </w:r>
      <w:r>
        <w:rPr>
          <w:rFonts w:eastAsia="바탕"/>
          <w:color w:val="000099"/>
          <w:sz w:val="24"/>
          <w:szCs w:val="24"/>
          <w:lang w:eastAsia="ko-KR"/>
        </w:rPr>
        <w:t xml:space="preserve">                             </w:t>
      </w:r>
      <w:r w:rsidR="004220E7">
        <w:rPr>
          <w:rFonts w:eastAsia="바탕" w:hint="eastAsia"/>
          <w:color w:val="000099"/>
          <w:sz w:val="24"/>
          <w:szCs w:val="24"/>
          <w:lang w:eastAsia="ko-KR"/>
        </w:rPr>
        <w:t>T</w:t>
      </w:r>
      <w:r w:rsidR="004220E7">
        <w:rPr>
          <w:rFonts w:eastAsia="바탕"/>
          <w:color w:val="000099"/>
          <w:sz w:val="24"/>
          <w:szCs w:val="24"/>
          <w:lang w:eastAsia="ko-KR"/>
        </w:rPr>
        <w:t>otal_ORDER_QUANTITY</w:t>
      </w:r>
    </w:p>
    <w:p w14:paraId="345C1B97" w14:textId="77777777" w:rsidR="00BF2127" w:rsidRPr="00D63A37" w:rsidRDefault="00BF2127" w:rsidP="00BF2127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 -------------------------------------------------- -----------------------</w:t>
      </w:r>
    </w:p>
    <w:p w14:paraId="4C9B3B3C" w14:textId="77777777" w:rsidR="00BF2127" w:rsidRPr="00D63A37" w:rsidRDefault="00BF2127" w:rsidP="00BF2127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101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Dell E5300 Laptop                                    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2</w:t>
      </w:r>
    </w:p>
    <w:p w14:paraId="7A3C3C4B" w14:textId="77777777" w:rsidR="00BF2127" w:rsidRPr="00D63A37" w:rsidRDefault="00BF2127" w:rsidP="00BF2127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102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Apple Laptop                 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         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4</w:t>
      </w:r>
    </w:p>
    <w:p w14:paraId="73E1FEBB" w14:textId="77777777" w:rsidR="00BF2127" w:rsidRPr="00D63A37" w:rsidRDefault="00BF2127" w:rsidP="00BF2127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103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Printer                                                                 11</w:t>
      </w:r>
    </w:p>
    <w:p w14:paraId="3FF644F1" w14:textId="77777777" w:rsidR="00BF2127" w:rsidRPr="00D63A37" w:rsidRDefault="00BF2127" w:rsidP="00BF2127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104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Desk                                                                    8</w:t>
      </w:r>
    </w:p>
    <w:p w14:paraId="65BFB8E0" w14:textId="77777777" w:rsidR="00BF2127" w:rsidRPr="00D63A37" w:rsidRDefault="00BF2127" w:rsidP="00BF2127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105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Office Chair                                                        2</w:t>
      </w:r>
    </w:p>
    <w:p w14:paraId="072455BA" w14:textId="77777777" w:rsidR="00BF2127" w:rsidRPr="00D63A37" w:rsidRDefault="00BF2127" w:rsidP="00BF2127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106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Stapler                                                                 2</w:t>
      </w:r>
    </w:p>
    <w:p w14:paraId="17F966B6" w14:textId="77777777" w:rsidR="00BF2127" w:rsidRPr="00D63A37" w:rsidRDefault="00BF2127" w:rsidP="00BF2127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lastRenderedPageBreak/>
        <w:t xml:space="preserve">       107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Index Divider                                                      5</w:t>
      </w:r>
    </w:p>
    <w:p w14:paraId="55E6190D" w14:textId="77777777" w:rsidR="00BF2127" w:rsidRPr="00D63A37" w:rsidRDefault="00BF2127" w:rsidP="00BF2127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108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Shredder                                                       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>1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5</w:t>
      </w:r>
    </w:p>
    <w:p w14:paraId="775BE5C1" w14:textId="77777777" w:rsidR="00BF2127" w:rsidRDefault="00BF2127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44FE5743" w14:textId="77777777" w:rsidR="009F0F7D" w:rsidRDefault="00DA4786" w:rsidP="00E74662">
      <w:pPr>
        <w:pStyle w:val="a5"/>
        <w:ind w:left="0"/>
      </w:pPr>
      <w:r>
        <w:rPr>
          <w:sz w:val="24"/>
          <w:szCs w:val="24"/>
        </w:rPr>
        <w:t>Answer:</w:t>
      </w:r>
      <w:r w:rsidR="000F0F9D" w:rsidRPr="000F0F9D">
        <w:t xml:space="preserve"> </w:t>
      </w:r>
    </w:p>
    <w:p w14:paraId="0EFFBE45" w14:textId="77777777" w:rsidR="00B36BFD" w:rsidRDefault="000F0F9D" w:rsidP="00E74662">
      <w:pPr>
        <w:pStyle w:val="a5"/>
        <w:ind w:left="0"/>
        <w:rPr>
          <w:sz w:val="24"/>
          <w:szCs w:val="24"/>
        </w:rPr>
      </w:pPr>
      <w:r w:rsidRPr="000F0F9D">
        <w:rPr>
          <w:sz w:val="24"/>
          <w:szCs w:val="24"/>
        </w:rPr>
        <w:t xml:space="preserve">select product_id, product_name, SUM(quantity) AS total_ORDER_Quantity </w:t>
      </w:r>
    </w:p>
    <w:p w14:paraId="3855FBEA" w14:textId="77777777" w:rsidR="00B36BFD" w:rsidRDefault="000F0F9D" w:rsidP="00E74662">
      <w:pPr>
        <w:pStyle w:val="a5"/>
        <w:ind w:left="0"/>
        <w:rPr>
          <w:sz w:val="24"/>
          <w:szCs w:val="24"/>
        </w:rPr>
      </w:pPr>
      <w:r w:rsidRPr="000F0F9D">
        <w:rPr>
          <w:sz w:val="24"/>
          <w:szCs w:val="24"/>
        </w:rPr>
        <w:t xml:space="preserve">from product NATURAL JOIN orderline  </w:t>
      </w:r>
    </w:p>
    <w:p w14:paraId="142DBF7B" w14:textId="77777777" w:rsidR="00B36BFD" w:rsidRDefault="000F0F9D" w:rsidP="00E74662">
      <w:pPr>
        <w:pStyle w:val="a5"/>
        <w:ind w:left="0"/>
        <w:rPr>
          <w:sz w:val="24"/>
          <w:szCs w:val="24"/>
        </w:rPr>
      </w:pPr>
      <w:r w:rsidRPr="000F0F9D">
        <w:rPr>
          <w:sz w:val="24"/>
          <w:szCs w:val="24"/>
        </w:rPr>
        <w:t xml:space="preserve">group by product_id, product_name  </w:t>
      </w:r>
    </w:p>
    <w:p w14:paraId="1B8A1BBF" w14:textId="55AE20D0" w:rsidR="000F0F9D" w:rsidRDefault="000F0F9D" w:rsidP="00E74662">
      <w:pPr>
        <w:pStyle w:val="a5"/>
        <w:ind w:left="0"/>
        <w:rPr>
          <w:sz w:val="24"/>
          <w:szCs w:val="24"/>
        </w:rPr>
      </w:pPr>
      <w:r w:rsidRPr="000F0F9D">
        <w:rPr>
          <w:sz w:val="24"/>
          <w:szCs w:val="24"/>
        </w:rPr>
        <w:t>Order by product_id ASC;</w:t>
      </w:r>
    </w:p>
    <w:p w14:paraId="647CB732" w14:textId="08F5494B" w:rsidR="00BF2127" w:rsidRPr="003323D3" w:rsidRDefault="000F0F9D" w:rsidP="003323D3">
      <w:pPr>
        <w:rPr>
          <w:rFonts w:ascii="Calibri" w:eastAsia="Calibri" w:hAnsi="Calibri"/>
          <w:sz w:val="24"/>
          <w:szCs w:val="24"/>
        </w:rPr>
      </w:pPr>
      <w:r>
        <w:rPr>
          <w:sz w:val="24"/>
          <w:szCs w:val="24"/>
        </w:rPr>
        <w:br w:type="page"/>
      </w:r>
    </w:p>
    <w:p w14:paraId="1C5720F7" w14:textId="60B0A34F" w:rsidR="00BF2127" w:rsidRDefault="00BF2127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7375E942" w14:textId="77777777" w:rsidR="00D700C8" w:rsidRDefault="00D700C8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55986E82" w14:textId="77777777" w:rsidR="00F92652" w:rsidRPr="00E74662" w:rsidRDefault="00422888" w:rsidP="00F92652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name for all customers, who have placed order(s) after 23-OCT-2008. Each customer name appear</w:t>
      </w:r>
      <w:r w:rsidR="00BA4F3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exactly once. Customer names are sorted in </w:t>
      </w:r>
      <w:r w:rsidRPr="00522451">
        <w:rPr>
          <w:rFonts w:ascii="Times New Roman" w:hAnsi="Times New Roman"/>
          <w:sz w:val="24"/>
          <w:szCs w:val="24"/>
        </w:rPr>
        <w:t>ascending alphabetical order.</w:t>
      </w:r>
      <w:r w:rsidR="00F92652" w:rsidRPr="00F92652">
        <w:rPr>
          <w:rFonts w:ascii="Times New Roman" w:hAnsi="Times New Roman"/>
          <w:sz w:val="24"/>
          <w:szCs w:val="24"/>
        </w:rPr>
        <w:t xml:space="preserve"> </w:t>
      </w:r>
      <w:r w:rsidR="00F92652" w:rsidRPr="00522451">
        <w:rPr>
          <w:rFonts w:ascii="Times New Roman" w:hAnsi="Times New Roman"/>
          <w:sz w:val="24"/>
          <w:szCs w:val="24"/>
        </w:rPr>
        <w:t>Use equal join for this query.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(6 points)</w:t>
      </w:r>
    </w:p>
    <w:p w14:paraId="53D455B4" w14:textId="77777777" w:rsidR="00E74662" w:rsidRDefault="00E74662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13E8CA7D" w14:textId="77777777" w:rsidR="0051307D" w:rsidRDefault="0051307D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64ACC6B2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CUST_NAME</w:t>
      </w:r>
    </w:p>
    <w:p w14:paraId="534F77B9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-------------------------</w:t>
      </w:r>
    </w:p>
    <w:p w14:paraId="2AB0E4FA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Bill Doll</w:t>
      </w:r>
    </w:p>
    <w:p w14:paraId="5F4D0C75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Jennifer English</w:t>
      </w:r>
    </w:p>
    <w:p w14:paraId="29E3C2D7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John Doe</w:t>
      </w:r>
    </w:p>
    <w:p w14:paraId="21B67FE2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Josh Turburn</w:t>
      </w:r>
    </w:p>
    <w:p w14:paraId="7154C968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Joyce French</w:t>
      </w:r>
    </w:p>
    <w:p w14:paraId="5CBF7F7C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Mary Lee</w:t>
      </w:r>
    </w:p>
    <w:p w14:paraId="398A96AF" w14:textId="77777777" w:rsidR="0051307D" w:rsidRDefault="0051307D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14C37ADD" w14:textId="5735FD18" w:rsidR="0051307D" w:rsidRDefault="00DA4786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Answer:</w:t>
      </w:r>
    </w:p>
    <w:p w14:paraId="1B147D2E" w14:textId="77777777" w:rsidR="00D86D82" w:rsidRDefault="00E53BEF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E53BEF">
        <w:rPr>
          <w:rFonts w:ascii="Times New Roman" w:hAnsi="Times New Roman"/>
          <w:sz w:val="24"/>
          <w:szCs w:val="24"/>
        </w:rPr>
        <w:t xml:space="preserve">select distinct cust_name </w:t>
      </w:r>
    </w:p>
    <w:p w14:paraId="021E2939" w14:textId="77777777" w:rsidR="00D86D82" w:rsidRDefault="00E53BEF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E53BEF">
        <w:rPr>
          <w:rFonts w:ascii="Times New Roman" w:hAnsi="Times New Roman"/>
          <w:sz w:val="24"/>
          <w:szCs w:val="24"/>
        </w:rPr>
        <w:t xml:space="preserve">from customer,ordertable </w:t>
      </w:r>
    </w:p>
    <w:p w14:paraId="1DD0154D" w14:textId="77777777" w:rsidR="00D86D82" w:rsidRDefault="00E53BEF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E53BEF">
        <w:rPr>
          <w:rFonts w:ascii="Times New Roman" w:hAnsi="Times New Roman"/>
          <w:sz w:val="24"/>
          <w:szCs w:val="24"/>
        </w:rPr>
        <w:t xml:space="preserve">where order_date&gt;'2008/10/23' AND customer.cust_id = ordertable.cust_id </w:t>
      </w:r>
    </w:p>
    <w:p w14:paraId="0F0CB3C2" w14:textId="5A202248" w:rsidR="009D3B71" w:rsidRDefault="00E53BEF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E53BEF">
        <w:rPr>
          <w:rFonts w:ascii="Times New Roman" w:hAnsi="Times New Roman"/>
          <w:sz w:val="24"/>
          <w:szCs w:val="24"/>
        </w:rPr>
        <w:t>order by cust_name ASC;</w:t>
      </w:r>
    </w:p>
    <w:p w14:paraId="2527947C" w14:textId="77777777" w:rsidR="00E53BEF" w:rsidRPr="00522451" w:rsidRDefault="00E53BEF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6D087A02" w14:textId="77777777" w:rsidR="00F146AC" w:rsidRPr="00E74662" w:rsidRDefault="00BA4F36" w:rsidP="00522451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query 5 using IN and subquery</w:t>
      </w:r>
      <w:r w:rsidR="005369CF">
        <w:rPr>
          <w:rFonts w:ascii="Times New Roman" w:hAnsi="Times New Roman"/>
          <w:sz w:val="24"/>
          <w:szCs w:val="24"/>
        </w:rPr>
        <w:t>.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(6 points)</w:t>
      </w:r>
    </w:p>
    <w:p w14:paraId="793D95A2" w14:textId="77777777" w:rsidR="00E74662" w:rsidRDefault="00E74662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4AA2723E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CUST_NAME</w:t>
      </w:r>
    </w:p>
    <w:p w14:paraId="5505A13E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-------------------------</w:t>
      </w:r>
    </w:p>
    <w:p w14:paraId="5407B6DE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Bill Doll</w:t>
      </w:r>
    </w:p>
    <w:p w14:paraId="46FF3957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Jennifer English</w:t>
      </w:r>
    </w:p>
    <w:p w14:paraId="48479E83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John Doe</w:t>
      </w:r>
    </w:p>
    <w:p w14:paraId="7E98F49B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Josh Turburn</w:t>
      </w:r>
    </w:p>
    <w:p w14:paraId="4CECE986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Joyce French</w:t>
      </w:r>
    </w:p>
    <w:p w14:paraId="37C7A667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Mary Lee</w:t>
      </w:r>
    </w:p>
    <w:p w14:paraId="01478667" w14:textId="77777777" w:rsidR="0051307D" w:rsidRDefault="0051307D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2FFBCDBF" w14:textId="4D3B7170" w:rsidR="0051307D" w:rsidRDefault="00DA4786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Answer:</w:t>
      </w:r>
    </w:p>
    <w:p w14:paraId="459E756F" w14:textId="77777777" w:rsidR="002210E6" w:rsidRDefault="00D77FFD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5B4AD1">
        <w:rPr>
          <w:rFonts w:ascii="Times New Roman" w:hAnsi="Times New Roman"/>
          <w:sz w:val="24"/>
          <w:szCs w:val="24"/>
        </w:rPr>
        <w:t>S</w:t>
      </w:r>
      <w:r w:rsidR="005B4AD1" w:rsidRPr="005B4AD1">
        <w:rPr>
          <w:rFonts w:ascii="Times New Roman" w:hAnsi="Times New Roman"/>
          <w:sz w:val="24"/>
          <w:szCs w:val="24"/>
        </w:rPr>
        <w:t>elect</w:t>
      </w:r>
      <w:r>
        <w:rPr>
          <w:rFonts w:ascii="Times New Roman" w:hAnsi="Times New Roman"/>
          <w:sz w:val="24"/>
          <w:szCs w:val="24"/>
        </w:rPr>
        <w:t xml:space="preserve"> distinct</w:t>
      </w:r>
      <w:r w:rsidR="005B4AD1" w:rsidRPr="005B4AD1">
        <w:rPr>
          <w:rFonts w:ascii="Times New Roman" w:hAnsi="Times New Roman"/>
          <w:sz w:val="24"/>
          <w:szCs w:val="24"/>
        </w:rPr>
        <w:t xml:space="preserve"> cust_name </w:t>
      </w:r>
    </w:p>
    <w:p w14:paraId="461E8461" w14:textId="77777777" w:rsidR="002210E6" w:rsidRDefault="005B4AD1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5B4AD1">
        <w:rPr>
          <w:rFonts w:ascii="Times New Roman" w:hAnsi="Times New Roman"/>
          <w:sz w:val="24"/>
          <w:szCs w:val="24"/>
        </w:rPr>
        <w:t xml:space="preserve">from customer </w:t>
      </w:r>
    </w:p>
    <w:p w14:paraId="14697F99" w14:textId="77777777" w:rsidR="002210E6" w:rsidRDefault="005B4AD1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5B4AD1">
        <w:rPr>
          <w:rFonts w:ascii="Times New Roman" w:hAnsi="Times New Roman"/>
          <w:sz w:val="24"/>
          <w:szCs w:val="24"/>
        </w:rPr>
        <w:t xml:space="preserve">where cust_id IN (select cust_id from ordertable where order_date&gt;'2008/10/23') </w:t>
      </w:r>
    </w:p>
    <w:p w14:paraId="6A10F84B" w14:textId="1BC94BB1" w:rsidR="0051307D" w:rsidRDefault="005B4AD1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5B4AD1">
        <w:rPr>
          <w:rFonts w:ascii="Times New Roman" w:hAnsi="Times New Roman"/>
          <w:sz w:val="24"/>
          <w:szCs w:val="24"/>
        </w:rPr>
        <w:t>order by cust_name ASC;</w:t>
      </w:r>
    </w:p>
    <w:p w14:paraId="28124DC5" w14:textId="77777777" w:rsidR="0051307D" w:rsidRPr="00F146AC" w:rsidRDefault="0051307D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613E4BBE" w14:textId="34BBC708" w:rsidR="009A0F50" w:rsidRPr="00E74662" w:rsidRDefault="00644204" w:rsidP="004E4D87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2451">
        <w:rPr>
          <w:rFonts w:ascii="Times New Roman" w:hAnsi="Times New Roman"/>
          <w:sz w:val="24"/>
          <w:szCs w:val="24"/>
        </w:rPr>
        <w:lastRenderedPageBreak/>
        <w:t>For each city, list number of customers from the city, who have placed order(s). Cities are listed in ascending alphabetical order. Use equal join for this query.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(6 points)</w:t>
      </w:r>
      <w:r w:rsidR="006F7EB7">
        <w:rPr>
          <w:rFonts w:ascii="Times New Roman" w:eastAsia="바탕" w:hAnsi="Times New Roman"/>
          <w:sz w:val="24"/>
          <w:szCs w:val="24"/>
          <w:lang w:eastAsia="ko-KR"/>
        </w:rPr>
        <w:t xml:space="preserve"> – (</w:t>
      </w:r>
      <w:r w:rsidR="005D3C56">
        <w:rPr>
          <w:rFonts w:ascii="Times New Roman" w:eastAsia="바탕" w:hAnsi="Times New Roman"/>
          <w:color w:val="0070C0"/>
          <w:sz w:val="24"/>
          <w:szCs w:val="24"/>
          <w:lang w:eastAsia="ko-KR"/>
        </w:rPr>
        <w:t xml:space="preserve">Hint: make sure your query does </w:t>
      </w:r>
      <w:r w:rsidR="006F7EB7" w:rsidRPr="009453EA">
        <w:rPr>
          <w:rFonts w:ascii="Times New Roman" w:eastAsia="바탕" w:hAnsi="Times New Roman"/>
          <w:color w:val="0070C0"/>
          <w:sz w:val="24"/>
          <w:szCs w:val="24"/>
          <w:lang w:eastAsia="ko-KR"/>
        </w:rPr>
        <w:t xml:space="preserve">not </w:t>
      </w:r>
      <w:r w:rsidR="00AB632B">
        <w:rPr>
          <w:rFonts w:ascii="Times New Roman" w:eastAsia="바탕" w:hAnsi="Times New Roman"/>
          <w:color w:val="0070C0"/>
          <w:sz w:val="24"/>
          <w:szCs w:val="24"/>
          <w:lang w:eastAsia="ko-KR"/>
        </w:rPr>
        <w:t>count</w:t>
      </w:r>
      <w:r w:rsidR="006F7EB7" w:rsidRPr="009453EA">
        <w:rPr>
          <w:rFonts w:ascii="Times New Roman" w:eastAsia="바탕" w:hAnsi="Times New Roman"/>
          <w:color w:val="0070C0"/>
          <w:sz w:val="24"/>
          <w:szCs w:val="24"/>
          <w:lang w:eastAsia="ko-KR"/>
        </w:rPr>
        <w:t xml:space="preserve"> the same customer more than once.</w:t>
      </w:r>
      <w:r w:rsidR="006F7EB7">
        <w:rPr>
          <w:rFonts w:ascii="Times New Roman" w:eastAsia="바탕" w:hAnsi="Times New Roman"/>
          <w:sz w:val="24"/>
          <w:szCs w:val="24"/>
          <w:lang w:eastAsia="ko-KR"/>
        </w:rPr>
        <w:t>)</w:t>
      </w:r>
    </w:p>
    <w:p w14:paraId="2DEC9550" w14:textId="77777777" w:rsidR="00E74662" w:rsidRDefault="00E74662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6828D702" w14:textId="77777777" w:rsidR="0051307D" w:rsidRPr="00D63A37" w:rsidRDefault="004220E7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>CITY                   NUMBER_OF_CUSTOMER</w:t>
      </w:r>
    </w:p>
    <w:p w14:paraId="01CD435E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-------------------- -------------------------------</w:t>
      </w:r>
    </w:p>
    <w:p w14:paraId="3A9E263F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SF          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         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1</w:t>
      </w:r>
    </w:p>
    <w:p w14:paraId="602E0219" w14:textId="77777777" w:rsidR="0051307D" w:rsidRPr="00D63A37" w:rsidRDefault="0051307D" w:rsidP="0051307D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SLC         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       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6</w:t>
      </w:r>
    </w:p>
    <w:p w14:paraId="6013674D" w14:textId="77777777" w:rsidR="0051307D" w:rsidRPr="00D63A37" w:rsidRDefault="0051307D" w:rsidP="0051307D">
      <w:pPr>
        <w:pStyle w:val="a5"/>
        <w:ind w:left="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>
        <w:rPr>
          <w:rFonts w:ascii="Times New Roman" w:eastAsia="바탕" w:hAnsi="Times New Roman" w:hint="eastAsia"/>
          <w:color w:val="000099"/>
          <w:sz w:val="24"/>
          <w:szCs w:val="24"/>
          <w:lang w:eastAsia="ko-KR"/>
        </w:rPr>
        <w:t xml:space="preserve">    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Tucson     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      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2</w:t>
      </w:r>
    </w:p>
    <w:p w14:paraId="636ED63A" w14:textId="77777777" w:rsidR="0051307D" w:rsidRDefault="0051307D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2E1D666F" w14:textId="7C7BA8DB" w:rsidR="0051307D" w:rsidRDefault="00DA4786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Answer:</w:t>
      </w:r>
    </w:p>
    <w:p w14:paraId="5E00ABB8" w14:textId="14673020" w:rsidR="00BF0039" w:rsidRDefault="006D69D2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6D69D2">
        <w:rPr>
          <w:rFonts w:ascii="Times New Roman" w:hAnsi="Times New Roman"/>
          <w:sz w:val="24"/>
          <w:szCs w:val="24"/>
        </w:rPr>
        <w:t>select city, count( distinct ordertable.cust_id) as number_of_customer from customer, ordertable where customer.cust_id = ordertable.cust_id group by city order by city ASC;</w:t>
      </w:r>
    </w:p>
    <w:p w14:paraId="0C79DD08" w14:textId="77777777" w:rsidR="006D69D2" w:rsidRPr="00522451" w:rsidRDefault="006D69D2" w:rsidP="00E74662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54DCC9BC" w14:textId="77777777" w:rsidR="00644204" w:rsidRPr="001E2307" w:rsidRDefault="00ED2E46" w:rsidP="004E4D87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query 7</w:t>
      </w:r>
      <w:r w:rsidR="00271AF7" w:rsidRPr="00522451">
        <w:rPr>
          <w:rFonts w:ascii="Times New Roman" w:hAnsi="Times New Roman"/>
          <w:sz w:val="24"/>
          <w:szCs w:val="24"/>
        </w:rPr>
        <w:t xml:space="preserve"> using natural join.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(6 points)</w:t>
      </w:r>
    </w:p>
    <w:p w14:paraId="3534200B" w14:textId="77777777" w:rsidR="001E2307" w:rsidRDefault="001E2307" w:rsidP="001E2307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2BBE0B4E" w14:textId="77777777" w:rsidR="00643CE8" w:rsidRPr="00D63A37" w:rsidRDefault="00643CE8" w:rsidP="00643CE8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CITY </w:t>
      </w:r>
      <w:r w:rsidR="004220E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     NUMBER_OF_CUSTOMER</w:t>
      </w:r>
    </w:p>
    <w:p w14:paraId="34C489DA" w14:textId="77777777" w:rsidR="00643CE8" w:rsidRPr="00D63A37" w:rsidRDefault="00643CE8" w:rsidP="00643CE8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-------------------- ----------------------</w:t>
      </w:r>
    </w:p>
    <w:p w14:paraId="72E933DA" w14:textId="77777777" w:rsidR="00643CE8" w:rsidRPr="00D63A37" w:rsidRDefault="00643CE8" w:rsidP="00643CE8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SF                                        1</w:t>
      </w:r>
    </w:p>
    <w:p w14:paraId="77773338" w14:textId="77777777" w:rsidR="00643CE8" w:rsidRPr="00D63A37" w:rsidRDefault="00643CE8" w:rsidP="00643CE8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SLC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        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6</w:t>
      </w:r>
    </w:p>
    <w:p w14:paraId="32F4E374" w14:textId="77777777" w:rsidR="00643CE8" w:rsidRPr="00D63A37" w:rsidRDefault="00643CE8" w:rsidP="00643CE8">
      <w:pPr>
        <w:pStyle w:val="a5"/>
        <w:ind w:left="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>
        <w:rPr>
          <w:rFonts w:ascii="Times New Roman" w:eastAsia="바탕" w:hAnsi="Times New Roman" w:hint="eastAsia"/>
          <w:color w:val="000099"/>
          <w:sz w:val="24"/>
          <w:szCs w:val="24"/>
          <w:lang w:eastAsia="ko-KR"/>
        </w:rPr>
        <w:t xml:space="preserve">   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Tucson                                    2</w:t>
      </w:r>
    </w:p>
    <w:p w14:paraId="77C6B992" w14:textId="507CA830" w:rsidR="00643CE8" w:rsidRDefault="00643CE8" w:rsidP="001E2307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594D1466" w14:textId="77777777" w:rsidR="00D700C8" w:rsidRDefault="00D700C8" w:rsidP="001E2307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1DCA0D7A" w14:textId="2F09CB3A" w:rsidR="00643CE8" w:rsidRDefault="00DA4786" w:rsidP="001E2307">
      <w:pPr>
        <w:pStyle w:val="a5"/>
        <w:ind w:left="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C80C246" w14:textId="546F3AFC" w:rsidR="007570DF" w:rsidRDefault="007570DF" w:rsidP="007570DF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826C8D">
        <w:rPr>
          <w:rFonts w:ascii="Times New Roman" w:hAnsi="Times New Roman"/>
          <w:sz w:val="24"/>
          <w:szCs w:val="24"/>
        </w:rPr>
        <w:t>select city, count( distinct</w:t>
      </w:r>
      <w:r w:rsidR="00AF5485">
        <w:rPr>
          <w:rFonts w:ascii="Times New Roman" w:hAnsi="Times New Roman"/>
          <w:sz w:val="24"/>
          <w:szCs w:val="24"/>
        </w:rPr>
        <w:t xml:space="preserve"> ordertable.</w:t>
      </w:r>
      <w:r w:rsidRPr="00826C8D">
        <w:rPr>
          <w:rFonts w:ascii="Times New Roman" w:hAnsi="Times New Roman"/>
          <w:sz w:val="24"/>
          <w:szCs w:val="24"/>
        </w:rPr>
        <w:t>cust_id)</w:t>
      </w:r>
      <w:r w:rsidR="00480763">
        <w:rPr>
          <w:rFonts w:ascii="Times New Roman" w:hAnsi="Times New Roman"/>
          <w:sz w:val="24"/>
          <w:szCs w:val="24"/>
        </w:rPr>
        <w:t xml:space="preserve"> AS number_of_customer</w:t>
      </w:r>
      <w:r w:rsidRPr="00826C8D">
        <w:rPr>
          <w:rFonts w:ascii="Times New Roman" w:hAnsi="Times New Roman"/>
          <w:sz w:val="24"/>
          <w:szCs w:val="24"/>
        </w:rPr>
        <w:t xml:space="preserve"> from customer, ordertable where customer.cust_id = ordertable.cust_id group by city order by city ASC;</w:t>
      </w:r>
    </w:p>
    <w:p w14:paraId="7A0C7F68" w14:textId="77777777" w:rsidR="007570DF" w:rsidRDefault="007570DF" w:rsidP="001E2307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02FC386F" w14:textId="77777777" w:rsidR="00863D8B" w:rsidRPr="00522451" w:rsidRDefault="00863D8B" w:rsidP="001E2307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64464704" w14:textId="77777777" w:rsidR="00271AF7" w:rsidRPr="00FA694E" w:rsidRDefault="00ED2E46" w:rsidP="00271AF7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query 7</w:t>
      </w:r>
      <w:r w:rsidR="00271AF7" w:rsidRPr="00522451">
        <w:rPr>
          <w:rFonts w:ascii="Times New Roman" w:hAnsi="Times New Roman"/>
          <w:sz w:val="24"/>
          <w:szCs w:val="24"/>
        </w:rPr>
        <w:t xml:space="preserve"> using IN and subquery.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(6 points)</w:t>
      </w:r>
      <w:r w:rsidR="00E439D1">
        <w:rPr>
          <w:rFonts w:ascii="Times New Roman" w:eastAsia="바탕" w:hAnsi="Times New Roman"/>
          <w:sz w:val="24"/>
          <w:szCs w:val="24"/>
          <w:lang w:eastAsia="ko-KR"/>
        </w:rPr>
        <w:t xml:space="preserve"> – (</w:t>
      </w:r>
      <w:r w:rsidR="00E439D1" w:rsidRPr="00E439D1">
        <w:rPr>
          <w:rFonts w:ascii="Times New Roman" w:eastAsia="바탕" w:hAnsi="Times New Roman"/>
          <w:color w:val="0070C0"/>
          <w:sz w:val="24"/>
          <w:szCs w:val="24"/>
          <w:lang w:eastAsia="ko-KR"/>
        </w:rPr>
        <w:t>Hint: Do we have to take care of printing out each customer once? Think about it and try it.</w:t>
      </w:r>
      <w:r w:rsidR="00E439D1">
        <w:rPr>
          <w:rFonts w:ascii="Times New Roman" w:eastAsia="바탕" w:hAnsi="Times New Roman"/>
          <w:sz w:val="24"/>
          <w:szCs w:val="24"/>
          <w:lang w:eastAsia="ko-KR"/>
        </w:rPr>
        <w:t>)</w:t>
      </w:r>
    </w:p>
    <w:p w14:paraId="771F5B49" w14:textId="77777777" w:rsidR="00FA694E" w:rsidRDefault="00FA694E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08FE02DF" w14:textId="77777777" w:rsidR="00B5557A" w:rsidRPr="00D63A37" w:rsidRDefault="00B5557A" w:rsidP="00B5557A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CITY </w:t>
      </w:r>
      <w:r w:rsidR="004220E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    NUMBER_OF_CUSTOMER</w:t>
      </w:r>
    </w:p>
    <w:p w14:paraId="13C0E886" w14:textId="77777777" w:rsidR="00B5557A" w:rsidRPr="00D63A37" w:rsidRDefault="00B5557A" w:rsidP="00B5557A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-------------------- --------------</w:t>
      </w:r>
    </w:p>
    <w:p w14:paraId="6AA52967" w14:textId="77777777" w:rsidR="00B5557A" w:rsidRPr="00D63A37" w:rsidRDefault="00B5557A" w:rsidP="00B5557A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SF                                1</w:t>
      </w:r>
    </w:p>
    <w:p w14:paraId="5D32549E" w14:textId="77777777" w:rsidR="00B5557A" w:rsidRPr="00D63A37" w:rsidRDefault="00B5557A" w:rsidP="00B5557A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SL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C                     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6</w:t>
      </w:r>
    </w:p>
    <w:p w14:paraId="6EE5296E" w14:textId="77777777" w:rsidR="00B5557A" w:rsidRPr="00B5557A" w:rsidRDefault="00B5557A" w:rsidP="00FA694E">
      <w:pPr>
        <w:pStyle w:val="a5"/>
        <w:ind w:left="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>
        <w:rPr>
          <w:rFonts w:ascii="Times New Roman" w:eastAsia="바탕" w:hAnsi="Times New Roman" w:hint="eastAsia"/>
          <w:color w:val="000099"/>
          <w:sz w:val="24"/>
          <w:szCs w:val="24"/>
          <w:lang w:eastAsia="ko-KR"/>
        </w:rPr>
        <w:t xml:space="preserve">    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Tu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cson                 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2</w:t>
      </w:r>
    </w:p>
    <w:p w14:paraId="687360B6" w14:textId="77777777" w:rsidR="00B5557A" w:rsidRDefault="00B5557A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1A1D625F" w14:textId="77777777" w:rsidR="00AF5485" w:rsidRDefault="00AF5485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46DB3E50" w14:textId="77777777" w:rsidR="00AF5485" w:rsidRDefault="00AF5485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61257B25" w14:textId="77777777" w:rsidR="00AF5485" w:rsidRDefault="00AF5485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2D521AC8" w14:textId="01A976F8" w:rsidR="00B5557A" w:rsidRDefault="00DA4786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lastRenderedPageBreak/>
        <w:t>Answer:</w:t>
      </w:r>
    </w:p>
    <w:p w14:paraId="0F5D268A" w14:textId="77777777" w:rsidR="00AF5485" w:rsidRDefault="00C30F85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C30F85">
        <w:rPr>
          <w:rFonts w:ascii="Times New Roman" w:hAnsi="Times New Roman"/>
          <w:sz w:val="24"/>
          <w:szCs w:val="24"/>
        </w:rPr>
        <w:t xml:space="preserve">select city, count( distinct customer.cust_id) as number_of_customer </w:t>
      </w:r>
    </w:p>
    <w:p w14:paraId="642612A3" w14:textId="77777777" w:rsidR="00AF5485" w:rsidRDefault="00C30F85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C30F85">
        <w:rPr>
          <w:rFonts w:ascii="Times New Roman" w:hAnsi="Times New Roman"/>
          <w:sz w:val="24"/>
          <w:szCs w:val="24"/>
        </w:rPr>
        <w:t xml:space="preserve">from customer, ordertable </w:t>
      </w:r>
    </w:p>
    <w:p w14:paraId="2B7FD5B1" w14:textId="77777777" w:rsidR="00AF5485" w:rsidRDefault="00C30F85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C30F85">
        <w:rPr>
          <w:rFonts w:ascii="Times New Roman" w:hAnsi="Times New Roman"/>
          <w:sz w:val="24"/>
          <w:szCs w:val="24"/>
        </w:rPr>
        <w:t>where customer.cust_id IN (select cust_id from ordertable)</w:t>
      </w:r>
    </w:p>
    <w:p w14:paraId="40791F10" w14:textId="23A5D241" w:rsidR="00DA4786" w:rsidRDefault="00C30F85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C30F85">
        <w:rPr>
          <w:rFonts w:ascii="Times New Roman" w:hAnsi="Times New Roman"/>
          <w:sz w:val="24"/>
          <w:szCs w:val="24"/>
        </w:rPr>
        <w:t>group by city order by city ASC;</w:t>
      </w:r>
    </w:p>
    <w:p w14:paraId="40B4F741" w14:textId="77777777" w:rsidR="00B90B27" w:rsidRPr="00522451" w:rsidRDefault="00B90B27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41DA3D61" w14:textId="77777777" w:rsidR="00271AF7" w:rsidRPr="00FA694E" w:rsidRDefault="004676EF" w:rsidP="004E4D87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</w:t>
      </w:r>
      <w:r w:rsidR="008F1C3B">
        <w:rPr>
          <w:rFonts w:ascii="Times New Roman" w:hAnsi="Times New Roman"/>
          <w:sz w:val="24"/>
          <w:szCs w:val="24"/>
        </w:rPr>
        <w:t>ID for</w:t>
      </w:r>
      <w:r w:rsidR="005F3430">
        <w:rPr>
          <w:rFonts w:ascii="Times New Roman" w:hAnsi="Times New Roman"/>
          <w:sz w:val="24"/>
          <w:szCs w:val="24"/>
        </w:rPr>
        <w:t xml:space="preserve"> all products, which have NOT been ordered since 28-OCT-2008. Sort your results by product_id in ascending order.  Use Minus for this query. 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>(6 points)</w:t>
      </w:r>
    </w:p>
    <w:p w14:paraId="6C717A18" w14:textId="77777777" w:rsidR="00FA694E" w:rsidRDefault="00FA694E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5865CBF9" w14:textId="77777777" w:rsidR="00B5557A" w:rsidRPr="00D63A37" w:rsidRDefault="00B5557A" w:rsidP="00B5557A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PRODUCT_ID</w:t>
      </w:r>
    </w:p>
    <w:p w14:paraId="544F06F7" w14:textId="77777777" w:rsidR="00B5557A" w:rsidRPr="00D63A37" w:rsidRDefault="00B5557A" w:rsidP="00B5557A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</w:t>
      </w:r>
    </w:p>
    <w:p w14:paraId="76CB2711" w14:textId="77777777" w:rsidR="00B5557A" w:rsidRPr="00D63A37" w:rsidRDefault="00B5557A" w:rsidP="00B5557A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101</w:t>
      </w:r>
    </w:p>
    <w:p w14:paraId="6AA6A23F" w14:textId="77777777" w:rsidR="00B5557A" w:rsidRPr="00D63A37" w:rsidRDefault="00B5557A" w:rsidP="00B5557A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102</w:t>
      </w:r>
    </w:p>
    <w:p w14:paraId="15AB3A75" w14:textId="77777777" w:rsidR="00B5557A" w:rsidRPr="00D63A37" w:rsidRDefault="00B5557A" w:rsidP="00B5557A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105</w:t>
      </w:r>
    </w:p>
    <w:p w14:paraId="64EE5FBC" w14:textId="77777777" w:rsidR="00B5557A" w:rsidRPr="00D63A37" w:rsidRDefault="00B5557A" w:rsidP="00B5557A">
      <w:pPr>
        <w:pStyle w:val="a5"/>
        <w:ind w:left="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</w:t>
      </w:r>
      <w:r>
        <w:rPr>
          <w:rFonts w:ascii="Times New Roman" w:eastAsia="바탕" w:hAnsi="Times New Roman" w:hint="eastAsia"/>
          <w:color w:val="000099"/>
          <w:sz w:val="24"/>
          <w:szCs w:val="24"/>
          <w:lang w:eastAsia="ko-KR"/>
        </w:rPr>
        <w:tab/>
        <w:t xml:space="preserve">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106</w:t>
      </w:r>
    </w:p>
    <w:p w14:paraId="27DBA935" w14:textId="5D45A683" w:rsidR="00B5557A" w:rsidRDefault="00B5557A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5411E60D" w14:textId="4DB36CB2" w:rsidR="00DA4786" w:rsidRDefault="00DA4786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Answer:</w:t>
      </w:r>
    </w:p>
    <w:p w14:paraId="30F71E09" w14:textId="00938684" w:rsidR="00B5557A" w:rsidRDefault="00724641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724641">
        <w:rPr>
          <w:rFonts w:ascii="Times New Roman" w:hAnsi="Times New Roman"/>
          <w:sz w:val="24"/>
          <w:szCs w:val="24"/>
        </w:rPr>
        <w:t xml:space="preserve">select product_id from </w:t>
      </w:r>
      <w:r w:rsidR="003A0439">
        <w:rPr>
          <w:rFonts w:ascii="Times New Roman" w:hAnsi="Times New Roman"/>
          <w:sz w:val="24"/>
          <w:szCs w:val="24"/>
        </w:rPr>
        <w:t>orderline</w:t>
      </w:r>
      <w:r w:rsidRPr="00724641">
        <w:rPr>
          <w:rFonts w:ascii="Times New Roman" w:hAnsi="Times New Roman"/>
          <w:sz w:val="24"/>
          <w:szCs w:val="24"/>
        </w:rPr>
        <w:t xml:space="preserve"> minus select</w:t>
      </w:r>
      <w:r w:rsidR="003A0439">
        <w:rPr>
          <w:rFonts w:ascii="Times New Roman" w:hAnsi="Times New Roman"/>
          <w:sz w:val="24"/>
          <w:szCs w:val="24"/>
        </w:rPr>
        <w:t xml:space="preserve"> </w:t>
      </w:r>
      <w:r w:rsidRPr="00724641">
        <w:rPr>
          <w:rFonts w:ascii="Times New Roman" w:hAnsi="Times New Roman"/>
          <w:sz w:val="24"/>
          <w:szCs w:val="24"/>
        </w:rPr>
        <w:t>product_id from</w:t>
      </w:r>
      <w:r w:rsidR="003A0439">
        <w:rPr>
          <w:rFonts w:ascii="Times New Roman" w:hAnsi="Times New Roman"/>
          <w:sz w:val="24"/>
          <w:szCs w:val="24"/>
        </w:rPr>
        <w:t xml:space="preserve"> </w:t>
      </w:r>
      <w:r w:rsidRPr="00724641">
        <w:rPr>
          <w:rFonts w:ascii="Times New Roman" w:hAnsi="Times New Roman"/>
          <w:sz w:val="24"/>
          <w:szCs w:val="24"/>
        </w:rPr>
        <w:t>orderline, ordertable where orderline.order_id= ordertable.order_id and order_date &gt; '2008/10/28' order by product_id ASC;</w:t>
      </w:r>
    </w:p>
    <w:p w14:paraId="7FE8A9E5" w14:textId="77777777" w:rsidR="00B90B27" w:rsidRDefault="00B90B27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13481990" w14:textId="77777777" w:rsidR="008F1C3B" w:rsidRPr="00FA694E" w:rsidRDefault="008F1C3B" w:rsidP="008F1C3B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ID for all </w:t>
      </w:r>
      <w:r w:rsidR="00CF2E8E">
        <w:rPr>
          <w:rFonts w:ascii="Times New Roman" w:hAnsi="Times New Roman"/>
          <w:sz w:val="24"/>
          <w:szCs w:val="24"/>
        </w:rPr>
        <w:t xml:space="preserve">Arizona </w:t>
      </w:r>
      <w:r>
        <w:rPr>
          <w:rFonts w:ascii="Times New Roman" w:hAnsi="Times New Roman"/>
          <w:sz w:val="24"/>
          <w:szCs w:val="24"/>
        </w:rPr>
        <w:t xml:space="preserve">customers, who have placed order(s) since 28-OCT-2008. Sort your results by cust_id in ascending order.  Use Intersect for this query. 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>(6 points)</w:t>
      </w:r>
    </w:p>
    <w:p w14:paraId="50095811" w14:textId="77777777" w:rsidR="00FA694E" w:rsidRDefault="00FA694E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11846B35" w14:textId="77777777" w:rsidR="00BE03B4" w:rsidRPr="00D63A37" w:rsidRDefault="00BE03B4" w:rsidP="00BE03B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CUST_ID</w:t>
      </w:r>
    </w:p>
    <w:p w14:paraId="20117A5E" w14:textId="77777777" w:rsidR="00BE03B4" w:rsidRPr="00D63A37" w:rsidRDefault="00BE03B4" w:rsidP="00BE03B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</w:t>
      </w:r>
    </w:p>
    <w:p w14:paraId="59901EC5" w14:textId="77777777" w:rsidR="00BE03B4" w:rsidRPr="00D63A37" w:rsidRDefault="00BE03B4" w:rsidP="00BE03B4">
      <w:pPr>
        <w:pStyle w:val="a5"/>
        <w:ind w:left="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12</w:t>
      </w:r>
    </w:p>
    <w:p w14:paraId="08F9555E" w14:textId="775DB8AF" w:rsidR="00BE03B4" w:rsidRDefault="00BE03B4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6183117A" w14:textId="7C42518E" w:rsidR="00DA4786" w:rsidRDefault="00DA4786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Answer:</w:t>
      </w:r>
    </w:p>
    <w:p w14:paraId="604CBCE8" w14:textId="2A9B7DF4" w:rsidR="00BE03B4" w:rsidRDefault="00724641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724641">
        <w:rPr>
          <w:rFonts w:ascii="Times New Roman" w:hAnsi="Times New Roman"/>
          <w:sz w:val="24"/>
          <w:szCs w:val="24"/>
        </w:rPr>
        <w:t xml:space="preserve">select cust_id from customer where state='AZ' intersect select cust_id from ordertable where order_date &gt; '2008.10/28' </w:t>
      </w:r>
      <w:r w:rsidR="00D903A1">
        <w:rPr>
          <w:rFonts w:ascii="Times New Roman" w:hAnsi="Times New Roman"/>
          <w:sz w:val="24"/>
          <w:szCs w:val="24"/>
        </w:rPr>
        <w:t xml:space="preserve">group by cust_id </w:t>
      </w:r>
      <w:r w:rsidRPr="00724641">
        <w:rPr>
          <w:rFonts w:ascii="Times New Roman" w:hAnsi="Times New Roman"/>
          <w:sz w:val="24"/>
          <w:szCs w:val="24"/>
        </w:rPr>
        <w:t>Order by cust_id ASC ;</w:t>
      </w:r>
    </w:p>
    <w:p w14:paraId="4793B72B" w14:textId="77777777" w:rsidR="00B90B27" w:rsidRDefault="00B90B27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7AF7EE3D" w14:textId="77777777" w:rsidR="00201F9F" w:rsidRPr="00FA694E" w:rsidRDefault="00201F9F" w:rsidP="008F1C3B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query 11 using IN and subquery.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(6 points)</w:t>
      </w:r>
    </w:p>
    <w:p w14:paraId="147B91D3" w14:textId="77777777" w:rsidR="00FA694E" w:rsidRDefault="00FA694E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63960246" w14:textId="77777777" w:rsidR="00A91214" w:rsidRPr="00D63A37" w:rsidRDefault="00A91214" w:rsidP="00A9121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CUST_ID</w:t>
      </w:r>
    </w:p>
    <w:p w14:paraId="0CE2213B" w14:textId="77777777" w:rsidR="00A91214" w:rsidRPr="00D63A37" w:rsidRDefault="00A91214" w:rsidP="00A9121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</w:t>
      </w:r>
    </w:p>
    <w:p w14:paraId="5A219A31" w14:textId="77777777" w:rsidR="00A91214" w:rsidRPr="00D63A37" w:rsidRDefault="00A91214" w:rsidP="00A91214">
      <w:pPr>
        <w:pStyle w:val="a5"/>
        <w:ind w:left="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12</w:t>
      </w:r>
    </w:p>
    <w:p w14:paraId="562527C3" w14:textId="77777777" w:rsidR="00AD4DE1" w:rsidRDefault="00AD4DE1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6A733523" w14:textId="173FA56E" w:rsidR="00AD4DE1" w:rsidRDefault="00DA4786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Answer:</w:t>
      </w:r>
    </w:p>
    <w:p w14:paraId="60CA5CA0" w14:textId="2937B44B" w:rsidR="00AD4DE1" w:rsidRDefault="00724641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724641">
        <w:rPr>
          <w:rFonts w:ascii="Times New Roman" w:hAnsi="Times New Roman"/>
          <w:sz w:val="24"/>
          <w:szCs w:val="24"/>
        </w:rPr>
        <w:lastRenderedPageBreak/>
        <w:t>select cust_id from customer where state='AZ' and cust_id IN ( select cust_id from ordertable where order_date &gt; '2008.10/28') Order by cust_id ASC ;</w:t>
      </w:r>
    </w:p>
    <w:p w14:paraId="167E23E1" w14:textId="77777777" w:rsidR="00B90B27" w:rsidRPr="00980007" w:rsidRDefault="00B90B27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4E5048F4" w14:textId="77777777" w:rsidR="00037A4B" w:rsidRDefault="00037A4B" w:rsidP="00037A4B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80007">
        <w:rPr>
          <w:rFonts w:ascii="Times New Roman" w:hAnsi="Times New Roman"/>
          <w:sz w:val="24"/>
          <w:szCs w:val="24"/>
        </w:rPr>
        <w:t>List total dollar amount ordered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and ordered date</w:t>
      </w:r>
      <w:r w:rsidRPr="00980007">
        <w:rPr>
          <w:rFonts w:ascii="Times New Roman" w:hAnsi="Times New Roman"/>
          <w:sz w:val="24"/>
          <w:szCs w:val="24"/>
        </w:rPr>
        <w:t xml:space="preserve"> for each order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that has been placed since 28-OCT-2008</w:t>
      </w:r>
      <w:r w:rsidRPr="00980007">
        <w:rPr>
          <w:rFonts w:ascii="Times New Roman" w:hAnsi="Times New Roman"/>
          <w:sz w:val="24"/>
          <w:szCs w:val="24"/>
        </w:rPr>
        <w:t>, where for each product ordered its amount equals to quantity times price.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Change the column title for the total dollar amount in the output as </w:t>
      </w:r>
      <w:r>
        <w:rPr>
          <w:rFonts w:ascii="Times New Roman" w:hAnsi="Times New Roman"/>
          <w:sz w:val="24"/>
          <w:szCs w:val="24"/>
          <w:lang w:eastAsia="ko-KR"/>
        </w:rPr>
        <w:t>‘</w:t>
      </w:r>
      <w:r>
        <w:rPr>
          <w:rFonts w:ascii="Times New Roman" w:hAnsi="Times New Roman" w:hint="eastAsia"/>
          <w:sz w:val="24"/>
          <w:szCs w:val="24"/>
          <w:lang w:eastAsia="ko-KR"/>
        </w:rPr>
        <w:t>Total_Amount</w:t>
      </w:r>
      <w:r>
        <w:rPr>
          <w:rFonts w:ascii="Times New Roman" w:hAnsi="Times New Roman"/>
          <w:sz w:val="24"/>
          <w:szCs w:val="24"/>
          <w:lang w:eastAsia="ko-KR"/>
        </w:rPr>
        <w:t>’</w:t>
      </w:r>
      <w:r>
        <w:rPr>
          <w:rFonts w:ascii="Times New Roman" w:hAnsi="Times New Roman" w:hint="eastAsia"/>
          <w:sz w:val="24"/>
          <w:szCs w:val="24"/>
          <w:lang w:eastAsia="ko-KR"/>
        </w:rPr>
        <w:t>. (6 points)</w:t>
      </w:r>
    </w:p>
    <w:p w14:paraId="790BA8E1" w14:textId="77777777" w:rsidR="00FA694E" w:rsidRDefault="00FA694E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4F5AC3B0" w14:textId="77777777" w:rsidR="00A91214" w:rsidRPr="00D63A37" w:rsidRDefault="00A91214" w:rsidP="00A91214">
      <w:pPr>
        <w:pStyle w:val="a5"/>
        <w:ind w:left="9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ORDER_ID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TOTAL_AMOUNT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ORDER_DAT</w:t>
      </w:r>
    </w:p>
    <w:p w14:paraId="68120BD4" w14:textId="77777777" w:rsidR="00A91214" w:rsidRPr="00D63A37" w:rsidRDefault="00A91214" w:rsidP="00A91214">
      <w:pPr>
        <w:pStyle w:val="a5"/>
        <w:ind w:left="9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------------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--------------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---------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</w:t>
      </w:r>
    </w:p>
    <w:p w14:paraId="175CBC81" w14:textId="77777777" w:rsidR="00A91214" w:rsidRPr="00D63A37" w:rsidRDefault="00A91214" w:rsidP="00A91214">
      <w:pPr>
        <w:pStyle w:val="a5"/>
        <w:ind w:left="9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1010 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749.9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    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05-NOV-08</w:t>
      </w:r>
    </w:p>
    <w:p w14:paraId="5BB85756" w14:textId="77777777" w:rsidR="00A91214" w:rsidRPr="00D63A37" w:rsidRDefault="00A91214" w:rsidP="00A91214">
      <w:pPr>
        <w:pStyle w:val="a5"/>
        <w:ind w:left="9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1009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189.93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   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01-NOV-08</w:t>
      </w:r>
    </w:p>
    <w:p w14:paraId="49FB5A1B" w14:textId="77777777" w:rsidR="00A91214" w:rsidRPr="00D63A37" w:rsidRDefault="00A91214" w:rsidP="00A91214">
      <w:pPr>
        <w:pStyle w:val="a5"/>
        <w:ind w:left="9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1008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401.97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           </w:t>
      </w: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30-OCT-08</w:t>
      </w:r>
    </w:p>
    <w:p w14:paraId="4ABC8BCF" w14:textId="00333D91" w:rsidR="007E5DA0" w:rsidRDefault="007E5DA0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48CD9A73" w14:textId="77777777" w:rsidR="00B90B27" w:rsidRDefault="00B90B27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3E4C6169" w14:textId="7FBA35B6" w:rsidR="007E5DA0" w:rsidRDefault="00DA4786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Answer:</w:t>
      </w:r>
    </w:p>
    <w:p w14:paraId="1341D17D" w14:textId="6DF1F2A9" w:rsidR="007E5DA0" w:rsidRDefault="007E5DA0" w:rsidP="00BE76A2">
      <w:pPr>
        <w:pStyle w:val="a5"/>
        <w:tabs>
          <w:tab w:val="left" w:pos="1576"/>
        </w:tabs>
        <w:ind w:left="0"/>
        <w:rPr>
          <w:rFonts w:ascii="Times New Roman" w:hAnsi="Times New Roman"/>
          <w:sz w:val="24"/>
          <w:szCs w:val="24"/>
        </w:rPr>
      </w:pPr>
    </w:p>
    <w:p w14:paraId="2822B26B" w14:textId="563F1C84" w:rsidR="00BE76A2" w:rsidRDefault="00BE76A2" w:rsidP="00BE76A2">
      <w:pPr>
        <w:pStyle w:val="a5"/>
        <w:tabs>
          <w:tab w:val="left" w:pos="1576"/>
        </w:tabs>
        <w:ind w:left="0"/>
        <w:rPr>
          <w:rFonts w:ascii="Times New Roman" w:hAnsi="Times New Roman"/>
          <w:sz w:val="24"/>
          <w:szCs w:val="24"/>
        </w:rPr>
      </w:pPr>
      <w:r w:rsidRPr="00BE76A2">
        <w:rPr>
          <w:rFonts w:ascii="Times New Roman" w:hAnsi="Times New Roman"/>
          <w:sz w:val="24"/>
          <w:szCs w:val="24"/>
        </w:rPr>
        <w:t>select orderline.order_id, SUM(quantity*product_price) AS total_amount, order_date from orderline,product,ordertable where orderline.order_id = ordertable.order_id and product.product_id = orderline.product_id and order_date &gt; '2008/10/28' group by orderline.order_id, ordertable.order_date;</w:t>
      </w:r>
    </w:p>
    <w:p w14:paraId="056EC505" w14:textId="77777777" w:rsidR="00BE76A2" w:rsidRPr="00765F31" w:rsidRDefault="00BE76A2" w:rsidP="00BE76A2">
      <w:pPr>
        <w:pStyle w:val="a5"/>
        <w:tabs>
          <w:tab w:val="left" w:pos="1576"/>
        </w:tabs>
        <w:ind w:left="0"/>
        <w:rPr>
          <w:rFonts w:ascii="Times New Roman" w:hAnsi="Times New Roman"/>
          <w:sz w:val="24"/>
          <w:szCs w:val="24"/>
        </w:rPr>
      </w:pPr>
    </w:p>
    <w:p w14:paraId="5F0E61CE" w14:textId="77777777" w:rsidR="00653DD2" w:rsidRDefault="00653DD2" w:rsidP="00653DD2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ID for all California customers and all customers who have placed order(s) since 28-OCT-2008. Sort your results by cust_id in ascending order.  Use Union for this query.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(6 points)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5CAFAEB" w14:textId="77777777" w:rsidR="00A91214" w:rsidRDefault="00A91214" w:rsidP="00A91214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1708F678" w14:textId="77777777" w:rsidR="00A91214" w:rsidRPr="00D63A37" w:rsidRDefault="00A91214" w:rsidP="00A9121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CUST_ID</w:t>
      </w:r>
    </w:p>
    <w:p w14:paraId="4DE41F0D" w14:textId="77777777" w:rsidR="00A91214" w:rsidRPr="00D63A37" w:rsidRDefault="00A91214" w:rsidP="00A9121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</w:t>
      </w:r>
    </w:p>
    <w:p w14:paraId="43881E2C" w14:textId="77777777" w:rsidR="00A91214" w:rsidRPr="00D63A37" w:rsidRDefault="00A91214" w:rsidP="00A9121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1</w:t>
      </w:r>
    </w:p>
    <w:p w14:paraId="57FA5FC4" w14:textId="77777777" w:rsidR="00A91214" w:rsidRPr="00D63A37" w:rsidRDefault="00A91214" w:rsidP="00A9121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4</w:t>
      </w:r>
    </w:p>
    <w:p w14:paraId="3B38BD9E" w14:textId="77777777" w:rsidR="00A91214" w:rsidRPr="00D63A37" w:rsidRDefault="00A91214" w:rsidP="00A9121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12</w:t>
      </w:r>
    </w:p>
    <w:p w14:paraId="0ACF20F5" w14:textId="77777777" w:rsidR="00A91214" w:rsidRPr="00D63A37" w:rsidRDefault="00A91214" w:rsidP="00A9121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13</w:t>
      </w:r>
    </w:p>
    <w:p w14:paraId="47300037" w14:textId="77777777" w:rsidR="00A91214" w:rsidRPr="00D63A37" w:rsidRDefault="00A91214" w:rsidP="00A9121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14</w:t>
      </w:r>
    </w:p>
    <w:p w14:paraId="17851413" w14:textId="77777777" w:rsidR="00A91214" w:rsidRPr="00D63A37" w:rsidRDefault="00A91214" w:rsidP="00A9121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D63A3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15</w:t>
      </w:r>
    </w:p>
    <w:p w14:paraId="675FEB6D" w14:textId="25AB95A2" w:rsidR="00906AB4" w:rsidRDefault="00906AB4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42982DE9" w14:textId="6326171D" w:rsidR="00DA4786" w:rsidRDefault="00DA4786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Answer:</w:t>
      </w:r>
    </w:p>
    <w:p w14:paraId="65D79C39" w14:textId="0F648D9F" w:rsidR="00906AB4" w:rsidRDefault="00B03007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B03007">
        <w:rPr>
          <w:rFonts w:ascii="Times New Roman" w:hAnsi="Times New Roman"/>
          <w:sz w:val="24"/>
          <w:szCs w:val="24"/>
        </w:rPr>
        <w:t>select cust_id from customer where State='CA' union select cust_id from ordertable where order_date &gt; '2008/10/28' order by cust_id ASC;</w:t>
      </w:r>
    </w:p>
    <w:p w14:paraId="450B4712" w14:textId="77777777" w:rsidR="00B90B27" w:rsidRDefault="00B90B27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1B911891" w14:textId="77777777" w:rsidR="00C15938" w:rsidRPr="00FA694E" w:rsidRDefault="00C15938" w:rsidP="00C15938">
      <w:pPr>
        <w:pStyle w:val="a5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</w:t>
      </w:r>
      <w:r w:rsidRPr="00F146AC">
        <w:rPr>
          <w:rFonts w:ascii="Times New Roman" w:hAnsi="Times New Roman"/>
          <w:sz w:val="24"/>
          <w:szCs w:val="24"/>
        </w:rPr>
        <w:t>ist ID, Name</w:t>
      </w:r>
      <w:r>
        <w:rPr>
          <w:rFonts w:ascii="Times New Roman" w:hAnsi="Times New Roman"/>
          <w:sz w:val="24"/>
          <w:szCs w:val="24"/>
        </w:rPr>
        <w:t xml:space="preserve"> and total quantity ordered for all</w:t>
      </w:r>
      <w:r w:rsidRPr="00F146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F146AC">
        <w:rPr>
          <w:rFonts w:ascii="Times New Roman" w:hAnsi="Times New Roman"/>
          <w:sz w:val="24"/>
          <w:szCs w:val="24"/>
        </w:rPr>
        <w:t xml:space="preserve">roducts </w:t>
      </w:r>
      <w:r>
        <w:rPr>
          <w:rFonts w:ascii="Times New Roman" w:hAnsi="Times New Roman"/>
          <w:sz w:val="24"/>
          <w:szCs w:val="24"/>
        </w:rPr>
        <w:t>with total quantity ordered greater than 10.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(</w:t>
      </w:r>
      <w:r w:rsidR="00980007">
        <w:rPr>
          <w:rFonts w:ascii="Times New Roman" w:eastAsia="바탕" w:hAnsi="Times New Roman" w:hint="eastAsia"/>
          <w:sz w:val="24"/>
          <w:szCs w:val="24"/>
          <w:lang w:eastAsia="ko-KR"/>
        </w:rPr>
        <w:t>8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points)</w:t>
      </w:r>
    </w:p>
    <w:p w14:paraId="28682EB2" w14:textId="77777777" w:rsidR="00A91214" w:rsidRDefault="00A91214" w:rsidP="00A91214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3FD42919" w14:textId="77777777" w:rsidR="00A91214" w:rsidRPr="00571B21" w:rsidRDefault="00A91214" w:rsidP="00A9121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571B21">
        <w:rPr>
          <w:rFonts w:ascii="Times New Roman" w:eastAsia="바탕" w:hAnsi="Times New Roman"/>
          <w:color w:val="000099"/>
          <w:sz w:val="24"/>
          <w:szCs w:val="24"/>
          <w:lang w:eastAsia="ko-KR"/>
        </w:rPr>
        <w:t>PRODUCT_ID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</w:t>
      </w:r>
      <w:r w:rsidRPr="00571B21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PRODUCT_NAME   </w:t>
      </w:r>
      <w:r w:rsidR="004220E7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TOTAL_ORDER_QUANTITY</w:t>
      </w:r>
    </w:p>
    <w:p w14:paraId="49397408" w14:textId="77777777" w:rsidR="00A91214" w:rsidRPr="00571B21" w:rsidRDefault="00A91214" w:rsidP="00A9121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571B21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</w:t>
      </w:r>
      <w:r w:rsidRPr="00571B21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----------------------------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</w:t>
      </w:r>
      <w:r w:rsidRPr="00571B21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-------------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-------------</w:t>
      </w:r>
    </w:p>
    <w:p w14:paraId="3C25297A" w14:textId="77777777" w:rsidR="00A91214" w:rsidRPr="00571B21" w:rsidRDefault="00A91214" w:rsidP="00A91214">
      <w:pPr>
        <w:pStyle w:val="a5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571B21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103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</w:t>
      </w:r>
      <w:r w:rsidRPr="00571B21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Printer              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          </w:t>
      </w:r>
      <w:r w:rsidRPr="00571B21">
        <w:rPr>
          <w:rFonts w:ascii="Times New Roman" w:eastAsia="바탕" w:hAnsi="Times New Roman"/>
          <w:color w:val="000099"/>
          <w:sz w:val="24"/>
          <w:szCs w:val="24"/>
          <w:lang w:eastAsia="ko-KR"/>
        </w:rPr>
        <w:t>11</w:t>
      </w:r>
    </w:p>
    <w:p w14:paraId="78B50D9A" w14:textId="77777777" w:rsidR="00A91214" w:rsidRPr="00571B21" w:rsidRDefault="00A91214" w:rsidP="00A91214">
      <w:pPr>
        <w:pStyle w:val="a5"/>
        <w:ind w:left="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571B21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</w:t>
      </w:r>
      <w:r>
        <w:rPr>
          <w:rFonts w:ascii="Times New Roman" w:eastAsia="바탕" w:hAnsi="Times New Roman" w:hint="eastAsia"/>
          <w:color w:val="000099"/>
          <w:sz w:val="24"/>
          <w:szCs w:val="24"/>
          <w:lang w:eastAsia="ko-KR"/>
        </w:rPr>
        <w:tab/>
        <w:t xml:space="preserve">       </w:t>
      </w:r>
      <w:r w:rsidRPr="00571B21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108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</w:t>
      </w:r>
      <w:r w:rsidRPr="00571B21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Shredder               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      </w:t>
      </w:r>
      <w:r w:rsidRPr="00571B21">
        <w:rPr>
          <w:rFonts w:ascii="Times New Roman" w:eastAsia="바탕" w:hAnsi="Times New Roman"/>
          <w:color w:val="000099"/>
          <w:sz w:val="24"/>
          <w:szCs w:val="24"/>
          <w:lang w:eastAsia="ko-KR"/>
        </w:rPr>
        <w:t>15</w:t>
      </w:r>
    </w:p>
    <w:p w14:paraId="40D1D5C8" w14:textId="77777777" w:rsidR="00B90B27" w:rsidRDefault="00B90B27" w:rsidP="00FA694E">
      <w:pPr>
        <w:pStyle w:val="a5"/>
        <w:ind w:left="0"/>
        <w:rPr>
          <w:sz w:val="24"/>
          <w:szCs w:val="24"/>
        </w:rPr>
      </w:pPr>
    </w:p>
    <w:p w14:paraId="54D7B672" w14:textId="5CB25774" w:rsidR="00A91214" w:rsidRDefault="00DA4786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Answer:</w:t>
      </w:r>
    </w:p>
    <w:p w14:paraId="727F03A9" w14:textId="715DC0EF" w:rsidR="00A91214" w:rsidRDefault="00F7799D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  <w:r w:rsidRPr="00F7799D">
        <w:rPr>
          <w:rFonts w:ascii="Times New Roman" w:hAnsi="Times New Roman"/>
          <w:sz w:val="24"/>
          <w:szCs w:val="24"/>
        </w:rPr>
        <w:t>select product_id, product_name, SUM(quantity) as total_order_quantity from product natural join orderline group by product_id, product_name Having SUM(quantity)&gt;10;</w:t>
      </w:r>
    </w:p>
    <w:p w14:paraId="0DBC58D8" w14:textId="77777777" w:rsidR="00A91214" w:rsidRDefault="00A91214" w:rsidP="00FA694E">
      <w:pPr>
        <w:pStyle w:val="a5"/>
        <w:ind w:left="0"/>
        <w:rPr>
          <w:rFonts w:ascii="Times New Roman" w:hAnsi="Times New Roman"/>
          <w:sz w:val="24"/>
          <w:szCs w:val="24"/>
        </w:rPr>
      </w:pPr>
    </w:p>
    <w:p w14:paraId="25246C51" w14:textId="77777777" w:rsidR="00FA694E" w:rsidRPr="002B39B8" w:rsidRDefault="007B5457" w:rsidP="00FA694E">
      <w:pPr>
        <w:pStyle w:val="a5"/>
        <w:numPr>
          <w:ilvl w:val="0"/>
          <w:numId w:val="3"/>
        </w:numPr>
        <w:rPr>
          <w:sz w:val="24"/>
          <w:szCs w:val="24"/>
        </w:rPr>
      </w:pPr>
      <w:r w:rsidRPr="008911BB">
        <w:rPr>
          <w:rFonts w:ascii="Times New Roman" w:hAnsi="Times New Roman"/>
          <w:sz w:val="24"/>
          <w:szCs w:val="24"/>
        </w:rPr>
        <w:t>List ID, Name and total quantity ordered for all products, which have been ordered more than 6 by Utah customers.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(</w:t>
      </w:r>
      <w:r w:rsidR="00980007">
        <w:rPr>
          <w:rFonts w:ascii="Times New Roman" w:eastAsia="바탕" w:hAnsi="Times New Roman" w:hint="eastAsia"/>
          <w:sz w:val="24"/>
          <w:szCs w:val="24"/>
          <w:lang w:eastAsia="ko-KR"/>
        </w:rPr>
        <w:t>8</w:t>
      </w:r>
      <w:r w:rsidR="00796F8E">
        <w:rPr>
          <w:rFonts w:ascii="Times New Roman" w:eastAsia="바탕" w:hAnsi="Times New Roman" w:hint="eastAsia"/>
          <w:sz w:val="24"/>
          <w:szCs w:val="24"/>
          <w:lang w:eastAsia="ko-KR"/>
        </w:rPr>
        <w:t xml:space="preserve"> points)</w:t>
      </w:r>
    </w:p>
    <w:p w14:paraId="015C2291" w14:textId="77777777" w:rsidR="002B39B8" w:rsidRDefault="002B39B8" w:rsidP="002B39B8">
      <w:pPr>
        <w:rPr>
          <w:sz w:val="24"/>
          <w:szCs w:val="24"/>
        </w:rPr>
      </w:pPr>
    </w:p>
    <w:p w14:paraId="46A6BE90" w14:textId="77777777" w:rsidR="002B39B8" w:rsidRPr="002B39B8" w:rsidRDefault="002B39B8" w:rsidP="002B39B8">
      <w:pPr>
        <w:pStyle w:val="a5"/>
        <w:ind w:left="36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2B39B8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PRODUCT_ID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PRODUCT_NAME   </w:t>
      </w:r>
      <w:r w:rsidR="004220E7">
        <w:rPr>
          <w:rFonts w:ascii="Times New Roman" w:eastAsia="바탕" w:hAnsi="Times New Roman"/>
          <w:color w:val="000099"/>
          <w:sz w:val="24"/>
          <w:szCs w:val="24"/>
          <w:lang w:eastAsia="ko-KR"/>
        </w:rPr>
        <w:t>TOTAL_ORDER_QUANTITY</w:t>
      </w:r>
    </w:p>
    <w:p w14:paraId="05E96266" w14:textId="77777777" w:rsidR="002B39B8" w:rsidRPr="002B39B8" w:rsidRDefault="002B39B8" w:rsidP="002B39B8">
      <w:pPr>
        <w:pStyle w:val="a5"/>
        <w:ind w:left="36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2B39B8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</w:t>
      </w:r>
      <w:r w:rsidRPr="002B39B8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</w:t>
      </w:r>
      <w:r w:rsidRPr="002B39B8"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------------------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</w:t>
      </w:r>
      <w:r w:rsidRPr="002B39B8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-------------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>-------------</w:t>
      </w:r>
    </w:p>
    <w:p w14:paraId="657097F4" w14:textId="77777777" w:rsidR="002B39B8" w:rsidRPr="002B39B8" w:rsidRDefault="002B39B8" w:rsidP="002B39B8">
      <w:pPr>
        <w:pStyle w:val="a5"/>
        <w:ind w:left="36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2B39B8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104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</w:t>
      </w:r>
      <w:r w:rsidRPr="002B39B8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Desk                    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</w:t>
      </w:r>
      <w:r w:rsidRPr="002B39B8">
        <w:rPr>
          <w:rFonts w:ascii="Times New Roman" w:eastAsia="바탕" w:hAnsi="Times New Roman"/>
          <w:color w:val="000099"/>
          <w:sz w:val="24"/>
          <w:szCs w:val="24"/>
          <w:lang w:eastAsia="ko-KR"/>
        </w:rPr>
        <w:t>8</w:t>
      </w:r>
    </w:p>
    <w:p w14:paraId="2B824E9F" w14:textId="77777777" w:rsidR="002B39B8" w:rsidRPr="002B39B8" w:rsidRDefault="002B39B8" w:rsidP="002B39B8">
      <w:pPr>
        <w:pStyle w:val="a5"/>
        <w:ind w:left="360"/>
        <w:rPr>
          <w:rFonts w:ascii="Times New Roman" w:eastAsia="바탕" w:hAnsi="Times New Roman"/>
          <w:color w:val="000099"/>
          <w:sz w:val="24"/>
          <w:szCs w:val="24"/>
          <w:lang w:eastAsia="ko-KR"/>
        </w:rPr>
      </w:pPr>
      <w:r w:rsidRPr="002B39B8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108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    </w:t>
      </w:r>
      <w:r w:rsidRPr="002B39B8"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Shredder                      </w:t>
      </w:r>
      <w:r>
        <w:rPr>
          <w:rFonts w:ascii="Times New Roman" w:eastAsia="바탕" w:hAnsi="Times New Roman"/>
          <w:color w:val="000099"/>
          <w:sz w:val="24"/>
          <w:szCs w:val="24"/>
          <w:lang w:eastAsia="ko-KR"/>
        </w:rPr>
        <w:t xml:space="preserve">          </w:t>
      </w:r>
      <w:r w:rsidRPr="002B39B8">
        <w:rPr>
          <w:rFonts w:ascii="Times New Roman" w:eastAsia="바탕" w:hAnsi="Times New Roman"/>
          <w:color w:val="000099"/>
          <w:sz w:val="24"/>
          <w:szCs w:val="24"/>
          <w:lang w:eastAsia="ko-KR"/>
        </w:rPr>
        <w:t>12</w:t>
      </w:r>
    </w:p>
    <w:p w14:paraId="410F0194" w14:textId="20A91687" w:rsidR="002B39B8" w:rsidRDefault="002B39B8" w:rsidP="002B39B8">
      <w:pPr>
        <w:rPr>
          <w:sz w:val="24"/>
          <w:szCs w:val="24"/>
        </w:rPr>
      </w:pPr>
    </w:p>
    <w:p w14:paraId="11D20DCA" w14:textId="4267C291" w:rsidR="00DA4786" w:rsidRDefault="00DA4786" w:rsidP="002B39B8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77BC601B" w14:textId="4D032EED" w:rsidR="002B39B8" w:rsidRDefault="002B39B8" w:rsidP="002B39B8">
      <w:pPr>
        <w:rPr>
          <w:sz w:val="24"/>
          <w:szCs w:val="24"/>
        </w:rPr>
      </w:pPr>
    </w:p>
    <w:p w14:paraId="24C328AF" w14:textId="32300D20" w:rsidR="00D97B2F" w:rsidRDefault="00D97B2F" w:rsidP="002B39B8">
      <w:pPr>
        <w:rPr>
          <w:sz w:val="24"/>
          <w:szCs w:val="24"/>
        </w:rPr>
      </w:pPr>
      <w:r w:rsidRPr="00D97B2F">
        <w:rPr>
          <w:sz w:val="24"/>
          <w:szCs w:val="24"/>
        </w:rPr>
        <w:t>select product.product_id, product_name,SUM(quantity) as total_order_quantity from product,orderline,customer,ordertable where product.product_id= orderline.product_id and ordertable.cust_id = customer.cust_id and ordertable.order_id = orderline.order_id and state='UT' group by product.product_id, product_name having SUM(orderline.quantity) &gt; 6;</w:t>
      </w:r>
    </w:p>
    <w:p w14:paraId="655727E1" w14:textId="77777777" w:rsidR="001E3DDF" w:rsidRPr="001D672A" w:rsidRDefault="001E3DDF" w:rsidP="00A540E1">
      <w:pPr>
        <w:rPr>
          <w:rFonts w:eastAsia="바탕"/>
          <w:b/>
          <w:sz w:val="24"/>
          <w:szCs w:val="24"/>
          <w:lang w:eastAsia="ko-KR"/>
        </w:rPr>
      </w:pPr>
    </w:p>
    <w:sectPr w:rsidR="001E3DDF" w:rsidRPr="001D672A" w:rsidSect="00CB14DB">
      <w:headerReference w:type="default" r:id="rId7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F088" w14:textId="77777777" w:rsidR="007B4C2A" w:rsidRDefault="007B4C2A" w:rsidP="00615DFD">
      <w:r>
        <w:separator/>
      </w:r>
    </w:p>
  </w:endnote>
  <w:endnote w:type="continuationSeparator" w:id="0">
    <w:p w14:paraId="167AED9B" w14:textId="77777777" w:rsidR="007B4C2A" w:rsidRDefault="007B4C2A" w:rsidP="0061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CB4E7" w14:textId="77777777" w:rsidR="007B4C2A" w:rsidRDefault="007B4C2A" w:rsidP="00615DFD">
      <w:r>
        <w:separator/>
      </w:r>
    </w:p>
  </w:footnote>
  <w:footnote w:type="continuationSeparator" w:id="0">
    <w:p w14:paraId="1165B56C" w14:textId="77777777" w:rsidR="007B4C2A" w:rsidRDefault="007B4C2A" w:rsidP="00615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CFA0" w14:textId="330BD04F" w:rsidR="004220E7" w:rsidRPr="00361691" w:rsidRDefault="004220E7" w:rsidP="004220E7">
    <w:pPr>
      <w:pStyle w:val="a6"/>
      <w:rPr>
        <w:rFonts w:eastAsiaTheme="minorEastAsia"/>
        <w:lang w:eastAsia="ko-KR"/>
      </w:rPr>
    </w:pPr>
    <w:r>
      <w:rPr>
        <w:lang w:eastAsia="ko-KR"/>
      </w:rPr>
      <w:t xml:space="preserve">DB </w:t>
    </w:r>
    <w:r>
      <w:rPr>
        <w:rFonts w:asciiTheme="minorEastAsia" w:eastAsiaTheme="minorEastAsia" w:hAnsiTheme="minorEastAsia" w:hint="eastAsia"/>
        <w:lang w:eastAsia="ko-KR"/>
      </w:rPr>
      <w:t>설계 및 디자인</w:t>
    </w:r>
    <w:r w:rsidRPr="00C215B6">
      <w:rPr>
        <w:rFonts w:ascii="Times New Roman" w:eastAsiaTheme="minorEastAsia" w:hAnsi="Times New Roman"/>
        <w:lang w:eastAsia="ko-KR"/>
      </w:rPr>
      <w:t>2</w:t>
    </w:r>
    <w:r>
      <w:rPr>
        <w:lang w:eastAsia="ko-KR"/>
      </w:rPr>
      <w:tab/>
      <w:t xml:space="preserve">    </w:t>
    </w:r>
    <w:r w:rsidRPr="00C215B6">
      <w:rPr>
        <w:rFonts w:ascii="Times New Roman" w:hAnsi="Times New Roman"/>
        <w:lang w:eastAsia="ko-KR"/>
      </w:rPr>
      <w:t>20</w:t>
    </w:r>
    <w:r w:rsidR="00C215B6" w:rsidRPr="00C215B6">
      <w:rPr>
        <w:rFonts w:ascii="Times New Roman" w:eastAsiaTheme="minorEastAsia" w:hAnsi="Times New Roman"/>
        <w:lang w:eastAsia="ko-KR"/>
      </w:rPr>
      <w:t>2</w:t>
    </w:r>
    <w:r w:rsidR="00DE3C2B">
      <w:rPr>
        <w:rFonts w:ascii="Times New Roman" w:eastAsiaTheme="minorEastAsia" w:hAnsi="Times New Roman"/>
        <w:lang w:eastAsia="ko-KR"/>
      </w:rPr>
      <w:t>3</w:t>
    </w:r>
    <w:r>
      <w:rPr>
        <w:rFonts w:asciiTheme="minorEastAsia" w:eastAsiaTheme="minorEastAsia" w:hAnsiTheme="minorEastAsia" w:hint="eastAsia"/>
        <w:lang w:eastAsia="ko-KR"/>
      </w:rPr>
      <w:t>년도</w:t>
    </w:r>
    <w:r>
      <w:rPr>
        <w:lang w:eastAsia="ko-KR"/>
      </w:rPr>
      <w:t xml:space="preserve"> </w:t>
    </w:r>
    <w:r w:rsidR="00C215B6" w:rsidRPr="00C215B6">
      <w:rPr>
        <w:rFonts w:ascii="Times New Roman" w:eastAsiaTheme="minorEastAsia" w:hAnsi="Times New Roman"/>
        <w:lang w:eastAsia="ko-KR"/>
      </w:rPr>
      <w:t>2</w:t>
    </w:r>
    <w:r>
      <w:rPr>
        <w:rFonts w:asciiTheme="minorEastAsia" w:eastAsiaTheme="minorEastAsia" w:hAnsiTheme="minorEastAsia" w:hint="eastAsia"/>
        <w:lang w:eastAsia="ko-KR"/>
      </w:rPr>
      <w:t>학기</w:t>
    </w:r>
    <w:r>
      <w:rPr>
        <w:lang w:eastAsia="ko-KR"/>
      </w:rPr>
      <w:tab/>
      <w:t xml:space="preserve">                                             Prof. Iljoo Kim</w:t>
    </w:r>
  </w:p>
  <w:p w14:paraId="5ED1ECD0" w14:textId="77777777" w:rsidR="004220E7" w:rsidRPr="004220E7" w:rsidRDefault="004220E7" w:rsidP="004220E7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0D0"/>
    <w:multiLevelType w:val="hybridMultilevel"/>
    <w:tmpl w:val="08805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592CCF"/>
    <w:multiLevelType w:val="hybridMultilevel"/>
    <w:tmpl w:val="5C6ACE22"/>
    <w:lvl w:ilvl="0" w:tplc="18EEA2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A0B5D"/>
    <w:multiLevelType w:val="hybridMultilevel"/>
    <w:tmpl w:val="EF52AE0A"/>
    <w:lvl w:ilvl="0" w:tplc="39365E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F44AA3"/>
    <w:multiLevelType w:val="hybridMultilevel"/>
    <w:tmpl w:val="F3D84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8435CB"/>
    <w:multiLevelType w:val="hybridMultilevel"/>
    <w:tmpl w:val="879E373A"/>
    <w:lvl w:ilvl="0" w:tplc="6534DA04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47094987">
    <w:abstractNumId w:val="2"/>
  </w:num>
  <w:num w:numId="2" w16cid:durableId="13503441">
    <w:abstractNumId w:val="3"/>
  </w:num>
  <w:num w:numId="3" w16cid:durableId="964315844">
    <w:abstractNumId w:val="0"/>
  </w:num>
  <w:num w:numId="4" w16cid:durableId="2123498934">
    <w:abstractNumId w:val="1"/>
  </w:num>
  <w:num w:numId="5" w16cid:durableId="107621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E95"/>
    <w:rsid w:val="0000297A"/>
    <w:rsid w:val="00003E00"/>
    <w:rsid w:val="000240D3"/>
    <w:rsid w:val="00025763"/>
    <w:rsid w:val="000303EE"/>
    <w:rsid w:val="00037A4B"/>
    <w:rsid w:val="00046C09"/>
    <w:rsid w:val="00046FF7"/>
    <w:rsid w:val="00055423"/>
    <w:rsid w:val="0007217F"/>
    <w:rsid w:val="000762ED"/>
    <w:rsid w:val="00084CA9"/>
    <w:rsid w:val="00094BBE"/>
    <w:rsid w:val="000B51E5"/>
    <w:rsid w:val="000C7AE5"/>
    <w:rsid w:val="000D45BB"/>
    <w:rsid w:val="000F0F9D"/>
    <w:rsid w:val="00115A23"/>
    <w:rsid w:val="001232E4"/>
    <w:rsid w:val="00146A2D"/>
    <w:rsid w:val="00165DE4"/>
    <w:rsid w:val="00184E03"/>
    <w:rsid w:val="001931D0"/>
    <w:rsid w:val="001A797F"/>
    <w:rsid w:val="001C104A"/>
    <w:rsid w:val="001D672A"/>
    <w:rsid w:val="001E2307"/>
    <w:rsid w:val="001E3DDF"/>
    <w:rsid w:val="001E77A0"/>
    <w:rsid w:val="00201851"/>
    <w:rsid w:val="00201F9F"/>
    <w:rsid w:val="002210E6"/>
    <w:rsid w:val="00224E92"/>
    <w:rsid w:val="00242BB9"/>
    <w:rsid w:val="00262B5C"/>
    <w:rsid w:val="00271AF7"/>
    <w:rsid w:val="00271E95"/>
    <w:rsid w:val="002765EC"/>
    <w:rsid w:val="002A1F0B"/>
    <w:rsid w:val="002B39B8"/>
    <w:rsid w:val="002C5071"/>
    <w:rsid w:val="002E3471"/>
    <w:rsid w:val="002E5C7C"/>
    <w:rsid w:val="003000D4"/>
    <w:rsid w:val="00300373"/>
    <w:rsid w:val="003106CC"/>
    <w:rsid w:val="00323402"/>
    <w:rsid w:val="00326DC9"/>
    <w:rsid w:val="003323D3"/>
    <w:rsid w:val="003601F8"/>
    <w:rsid w:val="0038092D"/>
    <w:rsid w:val="003A0439"/>
    <w:rsid w:val="003C06B5"/>
    <w:rsid w:val="00402951"/>
    <w:rsid w:val="0040486F"/>
    <w:rsid w:val="004220E7"/>
    <w:rsid w:val="00422888"/>
    <w:rsid w:val="004676EF"/>
    <w:rsid w:val="004721F8"/>
    <w:rsid w:val="00480763"/>
    <w:rsid w:val="0049478F"/>
    <w:rsid w:val="004B01AE"/>
    <w:rsid w:val="004C3135"/>
    <w:rsid w:val="004E4D87"/>
    <w:rsid w:val="004E66E7"/>
    <w:rsid w:val="004E74E4"/>
    <w:rsid w:val="0051307D"/>
    <w:rsid w:val="00520226"/>
    <w:rsid w:val="00522451"/>
    <w:rsid w:val="0053054D"/>
    <w:rsid w:val="005369CF"/>
    <w:rsid w:val="005713C8"/>
    <w:rsid w:val="00575223"/>
    <w:rsid w:val="0058639A"/>
    <w:rsid w:val="005B4AD1"/>
    <w:rsid w:val="005B6199"/>
    <w:rsid w:val="005D0A57"/>
    <w:rsid w:val="005D3C56"/>
    <w:rsid w:val="005F3430"/>
    <w:rsid w:val="00615DFD"/>
    <w:rsid w:val="00636587"/>
    <w:rsid w:val="00643CE8"/>
    <w:rsid w:val="00644204"/>
    <w:rsid w:val="00653DD2"/>
    <w:rsid w:val="006C034C"/>
    <w:rsid w:val="006C5331"/>
    <w:rsid w:val="006D69D2"/>
    <w:rsid w:val="006E35FA"/>
    <w:rsid w:val="006F4FC7"/>
    <w:rsid w:val="006F7EB7"/>
    <w:rsid w:val="00724641"/>
    <w:rsid w:val="007265E6"/>
    <w:rsid w:val="00732C3D"/>
    <w:rsid w:val="007336D7"/>
    <w:rsid w:val="00754D77"/>
    <w:rsid w:val="007570DF"/>
    <w:rsid w:val="00796F8E"/>
    <w:rsid w:val="007A1CD8"/>
    <w:rsid w:val="007B4C2A"/>
    <w:rsid w:val="007B5457"/>
    <w:rsid w:val="007B77CC"/>
    <w:rsid w:val="007D1974"/>
    <w:rsid w:val="007E5DA0"/>
    <w:rsid w:val="007F70B8"/>
    <w:rsid w:val="007F74DE"/>
    <w:rsid w:val="00810DC3"/>
    <w:rsid w:val="00823382"/>
    <w:rsid w:val="00826C8D"/>
    <w:rsid w:val="00845C8B"/>
    <w:rsid w:val="0085138E"/>
    <w:rsid w:val="00856FC0"/>
    <w:rsid w:val="00863D8B"/>
    <w:rsid w:val="0087187E"/>
    <w:rsid w:val="008911BB"/>
    <w:rsid w:val="008F1C3B"/>
    <w:rsid w:val="008F2253"/>
    <w:rsid w:val="00903428"/>
    <w:rsid w:val="00906AB4"/>
    <w:rsid w:val="00913CB8"/>
    <w:rsid w:val="009161A7"/>
    <w:rsid w:val="00942E90"/>
    <w:rsid w:val="009453EA"/>
    <w:rsid w:val="009461F7"/>
    <w:rsid w:val="009469AA"/>
    <w:rsid w:val="009677A6"/>
    <w:rsid w:val="00980007"/>
    <w:rsid w:val="00981C62"/>
    <w:rsid w:val="00995EEE"/>
    <w:rsid w:val="009A0F50"/>
    <w:rsid w:val="009B227B"/>
    <w:rsid w:val="009B2639"/>
    <w:rsid w:val="009C52BD"/>
    <w:rsid w:val="009D3B71"/>
    <w:rsid w:val="009E3BA1"/>
    <w:rsid w:val="009F0F7D"/>
    <w:rsid w:val="009F1F3F"/>
    <w:rsid w:val="009F72BE"/>
    <w:rsid w:val="00A12963"/>
    <w:rsid w:val="00A2497A"/>
    <w:rsid w:val="00A449D6"/>
    <w:rsid w:val="00A540E1"/>
    <w:rsid w:val="00A541A8"/>
    <w:rsid w:val="00A5449E"/>
    <w:rsid w:val="00A61FB1"/>
    <w:rsid w:val="00A84CA5"/>
    <w:rsid w:val="00A91214"/>
    <w:rsid w:val="00AB632B"/>
    <w:rsid w:val="00AC08CB"/>
    <w:rsid w:val="00AD176C"/>
    <w:rsid w:val="00AD4DE1"/>
    <w:rsid w:val="00AE52A8"/>
    <w:rsid w:val="00AF5485"/>
    <w:rsid w:val="00B03007"/>
    <w:rsid w:val="00B27D24"/>
    <w:rsid w:val="00B36BFD"/>
    <w:rsid w:val="00B46583"/>
    <w:rsid w:val="00B5557A"/>
    <w:rsid w:val="00B667C1"/>
    <w:rsid w:val="00B90B27"/>
    <w:rsid w:val="00BA4F36"/>
    <w:rsid w:val="00BC2C2D"/>
    <w:rsid w:val="00BD008F"/>
    <w:rsid w:val="00BD3C11"/>
    <w:rsid w:val="00BD503B"/>
    <w:rsid w:val="00BE03B4"/>
    <w:rsid w:val="00BE6F32"/>
    <w:rsid w:val="00BE76A2"/>
    <w:rsid w:val="00BF0039"/>
    <w:rsid w:val="00BF2127"/>
    <w:rsid w:val="00BF4215"/>
    <w:rsid w:val="00BF5868"/>
    <w:rsid w:val="00C136AA"/>
    <w:rsid w:val="00C13A03"/>
    <w:rsid w:val="00C15938"/>
    <w:rsid w:val="00C215B6"/>
    <w:rsid w:val="00C239AD"/>
    <w:rsid w:val="00C30F85"/>
    <w:rsid w:val="00C36E7F"/>
    <w:rsid w:val="00C5250C"/>
    <w:rsid w:val="00C866E0"/>
    <w:rsid w:val="00C90D8E"/>
    <w:rsid w:val="00C93EBF"/>
    <w:rsid w:val="00CB1320"/>
    <w:rsid w:val="00CB14DB"/>
    <w:rsid w:val="00CC2545"/>
    <w:rsid w:val="00CF2E8E"/>
    <w:rsid w:val="00CF4DE6"/>
    <w:rsid w:val="00CF672A"/>
    <w:rsid w:val="00D700C8"/>
    <w:rsid w:val="00D7647E"/>
    <w:rsid w:val="00D77FFD"/>
    <w:rsid w:val="00D86D82"/>
    <w:rsid w:val="00D903A1"/>
    <w:rsid w:val="00D97B2F"/>
    <w:rsid w:val="00DA4786"/>
    <w:rsid w:val="00DD6CE8"/>
    <w:rsid w:val="00DE3C2B"/>
    <w:rsid w:val="00DE642E"/>
    <w:rsid w:val="00E02DF6"/>
    <w:rsid w:val="00E252B5"/>
    <w:rsid w:val="00E34A75"/>
    <w:rsid w:val="00E42DA9"/>
    <w:rsid w:val="00E439D1"/>
    <w:rsid w:val="00E51724"/>
    <w:rsid w:val="00E53BEF"/>
    <w:rsid w:val="00E6064F"/>
    <w:rsid w:val="00E63465"/>
    <w:rsid w:val="00E65AF5"/>
    <w:rsid w:val="00E74662"/>
    <w:rsid w:val="00E96D2B"/>
    <w:rsid w:val="00EA583F"/>
    <w:rsid w:val="00EB5A6C"/>
    <w:rsid w:val="00ED2E46"/>
    <w:rsid w:val="00EE0F42"/>
    <w:rsid w:val="00F146AC"/>
    <w:rsid w:val="00F25B3B"/>
    <w:rsid w:val="00F32ABC"/>
    <w:rsid w:val="00F47704"/>
    <w:rsid w:val="00F7799D"/>
    <w:rsid w:val="00F92652"/>
    <w:rsid w:val="00F9370F"/>
    <w:rsid w:val="00FA3C3E"/>
    <w:rsid w:val="00FA694E"/>
    <w:rsid w:val="00FC7C31"/>
    <w:rsid w:val="00FD4F23"/>
    <w:rsid w:val="00F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3C393"/>
  <w15:docId w15:val="{AE1358C4-8FF2-4284-9FFB-AB2C42E9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E95"/>
    <w:rPr>
      <w:rFonts w:ascii="Times New Roman" w:eastAsia="Times New Roman" w:hAnsi="Times New Roman"/>
      <w:lang w:eastAsia="en-US"/>
    </w:rPr>
  </w:style>
  <w:style w:type="paragraph" w:styleId="1">
    <w:name w:val="heading 1"/>
    <w:basedOn w:val="a"/>
    <w:next w:val="a"/>
    <w:link w:val="1Char"/>
    <w:qFormat/>
    <w:rsid w:val="00E34A75"/>
    <w:pPr>
      <w:keepNext/>
      <w:widowControl w:val="0"/>
      <w:adjustRightInd w:val="0"/>
      <w:snapToGrid w:val="0"/>
      <w:jc w:val="center"/>
      <w:outlineLvl w:val="0"/>
    </w:pPr>
    <w:rPr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3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7204CC"/>
    <w:rPr>
      <w:rFonts w:ascii="Lucida Grande" w:hAnsi="Lucida Grande"/>
      <w:sz w:val="18"/>
      <w:szCs w:val="18"/>
    </w:rPr>
  </w:style>
  <w:style w:type="paragraph" w:styleId="a4">
    <w:name w:val="Body Text"/>
    <w:basedOn w:val="a"/>
    <w:link w:val="Char0"/>
    <w:rsid w:val="00271E95"/>
    <w:rPr>
      <w:sz w:val="24"/>
    </w:rPr>
  </w:style>
  <w:style w:type="character" w:customStyle="1" w:styleId="Char0">
    <w:name w:val="본문 Char"/>
    <w:link w:val="a4"/>
    <w:rsid w:val="00271E95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List Paragraph"/>
    <w:basedOn w:val="a"/>
    <w:uiPriority w:val="34"/>
    <w:qFormat/>
    <w:rsid w:val="00E02D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Char">
    <w:name w:val="풍선 도움말 텍스트 Char"/>
    <w:link w:val="a3"/>
    <w:uiPriority w:val="99"/>
    <w:semiHidden/>
    <w:rsid w:val="00E63465"/>
    <w:rPr>
      <w:rFonts w:ascii="Tahoma" w:eastAsia="Times New Roman" w:hAnsi="Tahoma" w:cs="Tahoma"/>
      <w:sz w:val="16"/>
      <w:szCs w:val="16"/>
    </w:rPr>
  </w:style>
  <w:style w:type="paragraph" w:styleId="a6">
    <w:name w:val="header"/>
    <w:basedOn w:val="a"/>
    <w:link w:val="Char1"/>
    <w:uiPriority w:val="99"/>
    <w:unhideWhenUsed/>
    <w:rsid w:val="00CB132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Char1">
    <w:name w:val="머리글 Char"/>
    <w:basedOn w:val="a0"/>
    <w:link w:val="a6"/>
    <w:uiPriority w:val="99"/>
    <w:rsid w:val="00CB1320"/>
  </w:style>
  <w:style w:type="character" w:styleId="a7">
    <w:name w:val="Hyperlink"/>
    <w:uiPriority w:val="99"/>
    <w:unhideWhenUsed/>
    <w:rsid w:val="008911BB"/>
    <w:rPr>
      <w:color w:val="0000FF"/>
      <w:u w:val="single"/>
    </w:rPr>
  </w:style>
  <w:style w:type="paragraph" w:styleId="a8">
    <w:name w:val="footer"/>
    <w:basedOn w:val="a"/>
    <w:link w:val="Char2"/>
    <w:uiPriority w:val="99"/>
    <w:unhideWhenUsed/>
    <w:rsid w:val="00615DFD"/>
    <w:pPr>
      <w:tabs>
        <w:tab w:val="center" w:pos="4680"/>
        <w:tab w:val="right" w:pos="9360"/>
      </w:tabs>
    </w:pPr>
  </w:style>
  <w:style w:type="character" w:customStyle="1" w:styleId="Char2">
    <w:name w:val="바닥글 Char"/>
    <w:link w:val="a8"/>
    <w:uiPriority w:val="99"/>
    <w:rsid w:val="00615DFD"/>
    <w:rPr>
      <w:rFonts w:ascii="Times New Roman" w:eastAsia="Times New Roman" w:hAnsi="Times New Roman" w:cs="Times New Roman"/>
      <w:sz w:val="20"/>
      <w:szCs w:val="20"/>
    </w:rPr>
  </w:style>
  <w:style w:type="character" w:customStyle="1" w:styleId="1Char">
    <w:name w:val="제목 1 Char"/>
    <w:link w:val="1"/>
    <w:rsid w:val="00E34A75"/>
    <w:rPr>
      <w:rFonts w:ascii="Times New Roman" w:eastAsia="Times New Roman" w:hAnsi="Times New Roman"/>
      <w:b/>
      <w:bCs/>
      <w:kern w:val="52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1395</Words>
  <Characters>7956</Characters>
  <Application>Microsoft Office Word</Application>
  <DocSecurity>0</DocSecurity>
  <Lines>66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Saint Joseph's University</Company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xfang</dc:creator>
  <cp:lastModifiedBy>이서현</cp:lastModifiedBy>
  <cp:revision>53</cp:revision>
  <dcterms:created xsi:type="dcterms:W3CDTF">2022-12-02T04:40:00Z</dcterms:created>
  <dcterms:modified xsi:type="dcterms:W3CDTF">2023-12-10T09:59:00Z</dcterms:modified>
</cp:coreProperties>
</file>