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DB09D" w14:textId="1605F362" w:rsidR="00F222DB" w:rsidRPr="008D5D3D" w:rsidRDefault="00147907" w:rsidP="00147907">
      <w:pPr>
        <w:jc w:val="center"/>
        <w:rPr>
          <w:b/>
          <w:bCs/>
          <w:lang w:val="uk-UA"/>
        </w:rPr>
      </w:pPr>
      <w:r w:rsidRPr="008D5D3D">
        <w:rPr>
          <w:b/>
          <w:bCs/>
          <w:lang w:val="uk-UA"/>
        </w:rPr>
        <w:t>ЛАБОРАТОРНА РОБОТА №1</w:t>
      </w:r>
    </w:p>
    <w:p w14:paraId="7D56A9B3" w14:textId="70782C51" w:rsidR="00147907" w:rsidRPr="008D5D3D" w:rsidRDefault="00147907" w:rsidP="00147907">
      <w:pPr>
        <w:jc w:val="both"/>
        <w:rPr>
          <w:b/>
          <w:bCs/>
          <w:lang w:val="uk-UA"/>
        </w:rPr>
      </w:pPr>
      <w:r w:rsidRPr="008D5D3D">
        <w:rPr>
          <w:b/>
          <w:bCs/>
          <w:lang w:val="uk-UA"/>
        </w:rPr>
        <w:t>Тема: СТВОРЕННЯ ІНТЕРАКТИВНОЇ КНОПКИ</w:t>
      </w:r>
    </w:p>
    <w:p w14:paraId="4D49252C" w14:textId="2EB30A2F" w:rsidR="00147907" w:rsidRDefault="00147907" w:rsidP="00147907">
      <w:pPr>
        <w:jc w:val="both"/>
        <w:rPr>
          <w:lang w:val="uk-UA"/>
        </w:rPr>
      </w:pPr>
      <w:r w:rsidRPr="008D5D3D">
        <w:rPr>
          <w:b/>
          <w:bCs/>
          <w:lang w:val="uk-UA"/>
        </w:rPr>
        <w:t>Мета:</w:t>
      </w:r>
      <w:r>
        <w:rPr>
          <w:lang w:val="uk-UA"/>
        </w:rPr>
        <w:t xml:space="preserve"> </w:t>
      </w:r>
      <w:r w:rsidRPr="00147907">
        <w:rPr>
          <w:lang w:val="uk-UA"/>
        </w:rPr>
        <w:t>Ознайомлення з основами розмітки мови XAML, яка</w:t>
      </w:r>
      <w:r>
        <w:rPr>
          <w:lang w:val="uk-UA"/>
        </w:rPr>
        <w:t xml:space="preserve"> </w:t>
      </w:r>
      <w:r w:rsidRPr="00147907">
        <w:rPr>
          <w:lang w:val="uk-UA"/>
        </w:rPr>
        <w:t>використовується для визначення інтерфейсу користувача в WPF. Створити</w:t>
      </w:r>
      <w:r>
        <w:rPr>
          <w:lang w:val="uk-UA"/>
        </w:rPr>
        <w:t xml:space="preserve"> </w:t>
      </w:r>
      <w:r w:rsidRPr="00147907">
        <w:rPr>
          <w:lang w:val="uk-UA"/>
        </w:rPr>
        <w:t>інтерактивну кнопку в додатку з використанням мови XAML.</w:t>
      </w:r>
    </w:p>
    <w:p w14:paraId="259A7E13" w14:textId="0570E37E" w:rsidR="00160EA6" w:rsidRDefault="00160EA6" w:rsidP="00160EA6">
      <w:pPr>
        <w:jc w:val="both"/>
        <w:rPr>
          <w:lang w:val="uk-UA"/>
        </w:rPr>
      </w:pPr>
      <w:r w:rsidRPr="008D5D3D">
        <w:rPr>
          <w:b/>
          <w:bCs/>
          <w:lang w:val="uk-UA"/>
        </w:rPr>
        <w:t>Завдання</w:t>
      </w:r>
      <w:r w:rsidR="00451187">
        <w:rPr>
          <w:b/>
          <w:bCs/>
          <w:lang w:val="uk-UA"/>
        </w:rPr>
        <w:t xml:space="preserve"> 14</w:t>
      </w:r>
      <w:r w:rsidRPr="008D5D3D">
        <w:rPr>
          <w:b/>
          <w:bCs/>
          <w:lang w:val="uk-UA"/>
        </w:rPr>
        <w:t>:</w:t>
      </w:r>
      <w:r>
        <w:rPr>
          <w:lang w:val="uk-UA"/>
        </w:rPr>
        <w:t xml:space="preserve"> </w:t>
      </w:r>
      <w:r w:rsidRPr="00160EA6">
        <w:rPr>
          <w:lang w:val="uk-UA"/>
        </w:rPr>
        <w:t>Чорного кольору, жирний шрифт (FontWeight), межа: жовта</w:t>
      </w:r>
      <w:r>
        <w:rPr>
          <w:lang w:val="uk-UA"/>
        </w:rPr>
        <w:t xml:space="preserve"> </w:t>
      </w:r>
      <w:r w:rsidRPr="00160EA6">
        <w:rPr>
          <w:lang w:val="uk-UA"/>
        </w:rPr>
        <w:t>(BorderBrush) з товщиною 1.</w:t>
      </w:r>
      <w:r>
        <w:rPr>
          <w:lang w:val="uk-UA"/>
        </w:rPr>
        <w:t xml:space="preserve"> </w:t>
      </w:r>
      <w:r w:rsidRPr="00160EA6">
        <w:rPr>
          <w:lang w:val="uk-UA"/>
        </w:rPr>
        <w:t>Кнопка з текстурою. З надписом: "Файли", фон — текстурований, при</w:t>
      </w:r>
      <w:r>
        <w:rPr>
          <w:lang w:val="uk-UA"/>
        </w:rPr>
        <w:t xml:space="preserve"> </w:t>
      </w:r>
      <w:r w:rsidRPr="00160EA6">
        <w:rPr>
          <w:lang w:val="uk-UA"/>
        </w:rPr>
        <w:t>наведенні відображається легка анімація обертання.</w:t>
      </w:r>
      <w:r>
        <w:rPr>
          <w:lang w:val="uk-UA"/>
        </w:rPr>
        <w:t xml:space="preserve"> В</w:t>
      </w:r>
      <w:r w:rsidRPr="00160EA6">
        <w:rPr>
          <w:lang w:val="uk-UA"/>
        </w:rPr>
        <w:t>икористовуйте прямокутну або</w:t>
      </w:r>
      <w:r>
        <w:rPr>
          <w:lang w:val="uk-UA"/>
        </w:rPr>
        <w:t xml:space="preserve"> </w:t>
      </w:r>
      <w:r w:rsidRPr="00160EA6">
        <w:rPr>
          <w:lang w:val="uk-UA"/>
        </w:rPr>
        <w:t>квадратну форму для кнопки.</w:t>
      </w:r>
    </w:p>
    <w:p w14:paraId="337BDA3E" w14:textId="17AAC342" w:rsidR="008D5D3D" w:rsidRPr="008D5D3D" w:rsidRDefault="008D5D3D" w:rsidP="00160EA6">
      <w:pPr>
        <w:jc w:val="both"/>
        <w:rPr>
          <w:lang w:val="uk-UA"/>
        </w:rPr>
      </w:pPr>
      <w:r w:rsidRPr="008D5D3D">
        <w:rPr>
          <w:lang w:val="uk-UA"/>
        </w:rPr>
        <w:t>&lt;Window.Resources&gt; визначає глобальний ресурс кольору (TexturedBrush), який можна використовувати в інших елементах через {StaticResource}</w:t>
      </w:r>
      <w:r>
        <w:rPr>
          <w:lang w:val="uk-UA"/>
        </w:rPr>
        <w:t>:</w:t>
      </w:r>
    </w:p>
    <w:p w14:paraId="4502B019" w14:textId="77777777" w:rsid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Визначаємо ресурси --&gt;</w:t>
      </w:r>
    </w:p>
    <w:p w14:paraId="132A8E65" w14:textId="77777777" w:rsid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Window.Resources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2A56DF7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SolidColorBrush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Key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="TexturedBrush"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Color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="LightGray"/&gt;</w:t>
      </w:r>
    </w:p>
    <w:p w14:paraId="7F787C30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Window.Resources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4EEB9F6" w14:textId="3F9EABFC" w:rsidR="008D5D3D" w:rsidRPr="008D5D3D" w:rsidRDefault="008D5D3D" w:rsidP="008D5D3D">
      <w:pPr>
        <w:autoSpaceDE w:val="0"/>
        <w:autoSpaceDN w:val="0"/>
        <w:adjustRightInd w:val="0"/>
        <w:jc w:val="both"/>
        <w:rPr>
          <w:rFonts w:cs="Times New Roman"/>
          <w:color w:val="000000"/>
          <w:szCs w:val="28"/>
          <w:highlight w:val="white"/>
          <w:lang w:val="uk-UA"/>
        </w:rPr>
      </w:pPr>
      <w:r>
        <w:rPr>
          <w:rFonts w:cs="Times New Roman"/>
          <w:color w:val="000000"/>
          <w:szCs w:val="28"/>
          <w:lang w:val="uk-UA"/>
        </w:rPr>
        <w:t>К</w:t>
      </w:r>
      <w:r w:rsidRPr="008D5D3D">
        <w:rPr>
          <w:rFonts w:cs="Times New Roman"/>
          <w:color w:val="000000"/>
          <w:szCs w:val="28"/>
          <w:lang w:val="en-US"/>
        </w:rPr>
        <w:t>нопк</w:t>
      </w:r>
      <w:r>
        <w:rPr>
          <w:rFonts w:cs="Times New Roman"/>
          <w:color w:val="000000"/>
          <w:szCs w:val="28"/>
          <w:lang w:val="uk-UA"/>
        </w:rPr>
        <w:t>а</w:t>
      </w:r>
      <w:r w:rsidRPr="008D5D3D">
        <w:rPr>
          <w:rFonts w:cs="Times New Roman"/>
          <w:color w:val="000000"/>
          <w:szCs w:val="28"/>
          <w:lang w:val="en-US"/>
        </w:rPr>
        <w:t xml:space="preserve"> TexturedButton (150×150) </w:t>
      </w:r>
      <w:r>
        <w:rPr>
          <w:rFonts w:cs="Times New Roman"/>
          <w:color w:val="000000"/>
          <w:szCs w:val="28"/>
          <w:lang w:val="uk-UA"/>
        </w:rPr>
        <w:t xml:space="preserve">створює </w:t>
      </w:r>
      <w:r w:rsidRPr="008D5D3D">
        <w:rPr>
          <w:rFonts w:cs="Times New Roman"/>
          <w:color w:val="000000"/>
          <w:szCs w:val="28"/>
          <w:lang w:val="en-US"/>
        </w:rPr>
        <w:t>із жовтою рамкою, сірим фоном, зображенням та текстом "Файли", розташованими вертикально всередині StackPanel</w:t>
      </w:r>
      <w:r>
        <w:rPr>
          <w:rFonts w:cs="Times New Roman"/>
          <w:color w:val="000000"/>
          <w:szCs w:val="28"/>
          <w:lang w:val="uk-UA"/>
        </w:rPr>
        <w:t>:</w:t>
      </w:r>
    </w:p>
    <w:p w14:paraId="7A827561" w14:textId="0560F580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9DDFB87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="TexturedButton"</w:t>
      </w:r>
    </w:p>
    <w:p w14:paraId="54075C75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="150"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="150"</w:t>
      </w:r>
    </w:p>
    <w:p w14:paraId="3972DC6E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</w:p>
    <w:p w14:paraId="067F3F55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="Yellow"</w:t>
      </w:r>
    </w:p>
    <w:p w14:paraId="5AAD4B69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</w:p>
    <w:p w14:paraId="4532E970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="LightGray"&gt;</w:t>
      </w:r>
    </w:p>
    <w:p w14:paraId="4D3255EA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1F16BEE3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="Vertical"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="Center"&gt;</w:t>
      </w:r>
    </w:p>
    <w:p w14:paraId="46A5CBE1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Image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Source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="Image/texture.jpg"</w:t>
      </w:r>
    </w:p>
    <w:p w14:paraId="618B402B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="40"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="40"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="0,0,0,5"/&gt;</w:t>
      </w:r>
    </w:p>
    <w:p w14:paraId="36298BC3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Файли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="Black"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="18"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</w:p>
    <w:p w14:paraId="72E37F05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="Center"/&gt;</w:t>
      </w:r>
    </w:p>
    <w:p w14:paraId="616465CA" w14:textId="2902A3FB" w:rsid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5598CD4" w14:textId="067FC586" w:rsidR="008D5D3D" w:rsidRPr="008D5D3D" w:rsidRDefault="008D5D3D" w:rsidP="008D5D3D">
      <w:pPr>
        <w:autoSpaceDE w:val="0"/>
        <w:autoSpaceDN w:val="0"/>
        <w:adjustRightInd w:val="0"/>
        <w:jc w:val="both"/>
        <w:rPr>
          <w:rFonts w:cs="Times New Roman"/>
          <w:color w:val="000000" w:themeColor="text1"/>
          <w:szCs w:val="28"/>
          <w:highlight w:val="white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К</w:t>
      </w:r>
      <w:r w:rsidRPr="008D5D3D">
        <w:rPr>
          <w:rFonts w:cs="Times New Roman"/>
          <w:color w:val="000000" w:themeColor="text1"/>
          <w:szCs w:val="28"/>
          <w:lang w:val="en-US"/>
        </w:rPr>
        <w:t>од додає анімацію обертання для кнопки: при наведенні (`MouseEnter`) вона безкінечно крутиться, а при відведенні (`MouseLeave`) швидко зупиняється, використовуючи `RotateTransform`</w:t>
      </w:r>
      <w:r>
        <w:rPr>
          <w:rFonts w:cs="Times New Roman"/>
          <w:color w:val="000000" w:themeColor="text1"/>
          <w:szCs w:val="28"/>
          <w:lang w:val="uk-UA"/>
        </w:rPr>
        <w:t>:</w:t>
      </w:r>
    </w:p>
    <w:p w14:paraId="63A1E161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D5D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&lt;!--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Тригери</w:t>
      </w:r>
      <w:r w:rsidRPr="008D5D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8D5D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керування</w:t>
      </w:r>
      <w:r w:rsidRPr="008D5D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анімацією</w:t>
      </w:r>
      <w:r w:rsidRPr="008D5D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--&gt;</w:t>
      </w:r>
    </w:p>
    <w:p w14:paraId="54502EC3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Button.Triggers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31ED797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D5D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&lt;!--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</w:t>
      </w:r>
      <w:r w:rsidRPr="008D5D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наведеннізапускаємо</w:t>
      </w:r>
      <w:r w:rsidRPr="008D5D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анімацію</w:t>
      </w:r>
      <w:r w:rsidRPr="008D5D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--&gt;</w:t>
      </w:r>
    </w:p>
    <w:p w14:paraId="71419325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EventTrigger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RoutedEvent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="MouseEnter"&gt;</w:t>
      </w:r>
    </w:p>
    <w:p w14:paraId="7BB6E3BB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BeginStoryboard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24B6F5A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Storyboard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2FB9143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DoubleAnimation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Storyboard.TargetName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="rotateTransform"</w:t>
      </w:r>
    </w:p>
    <w:p w14:paraId="58006858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Storyboard.TargetProperty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="Angle"</w:t>
      </w:r>
    </w:p>
    <w:p w14:paraId="22AFC9DE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By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="360"</w:t>
      </w:r>
    </w:p>
    <w:p w14:paraId="4CE01194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        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Duration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="0:0:1"</w:t>
      </w:r>
    </w:p>
    <w:p w14:paraId="4B0F42FE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RepeatBehavior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="Forever"/&gt;</w:t>
      </w:r>
    </w:p>
    <w:p w14:paraId="2389D727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Storyboard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A0FB494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BeginStoryboard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78F818F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EventTrigger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76A2516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6E1DAA89" w14:textId="77777777" w:rsidR="008D5D3D" w:rsidRPr="00451187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118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&lt;!--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</w:t>
      </w:r>
      <w:r w:rsidRPr="0045118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відході</w:t>
      </w:r>
      <w:r w:rsidRPr="0045118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курсора</w:t>
      </w:r>
      <w:r w:rsidRPr="0045118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зупиняємо</w:t>
      </w:r>
      <w:r w:rsidRPr="0045118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анімацію</w:t>
      </w:r>
      <w:r w:rsidRPr="0045118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--&gt;</w:t>
      </w:r>
    </w:p>
    <w:p w14:paraId="0324390B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45118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EventTrigger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RoutedEvent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="MouseLeave"&gt;</w:t>
      </w:r>
    </w:p>
    <w:p w14:paraId="1FAD046F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BeginStoryboard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B8FDAF6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Storyboard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8CFE888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DoubleAnimation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Storyboard.TargetName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="rotateTransform"</w:t>
      </w:r>
    </w:p>
    <w:p w14:paraId="0B188918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Storyboard.TargetProperty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="Angle"</w:t>
      </w:r>
    </w:p>
    <w:p w14:paraId="47500F79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To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(UIElement.RenderTransform).(RotateTransform.Angle),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RelativeSource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={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RelativeSource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Self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}}"</w:t>
      </w:r>
    </w:p>
    <w:p w14:paraId="656E5FCF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Duration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="0:0:0.1"/&gt;</w:t>
      </w:r>
    </w:p>
    <w:p w14:paraId="565E73A5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Storyboard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0876CEB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BeginStoryboard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66A1D07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EventTrigger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FE89573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Button.Triggers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8BA1E0A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471F477D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Button.RenderTransform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60668CB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RotateTransform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="rotateTransform"</w:t>
      </w:r>
      <w:r w:rsidRPr="008D5D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Angle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="0"/&gt;</w:t>
      </w:r>
    </w:p>
    <w:p w14:paraId="0EEEFA2F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Button.RenderTransform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10086AA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Button.RenderTransformOrigin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0.5,0.5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Button.RenderTransformOrigin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C3AD3F8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359E25FF" w14:textId="0F2472A5" w:rsidR="008D5D3D" w:rsidRPr="00451187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5118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5118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45118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CE8AD46" w14:textId="044ED09A" w:rsidR="00160EA6" w:rsidRPr="00451187" w:rsidRDefault="008D5D3D" w:rsidP="008D5D3D">
      <w:pPr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5118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5118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45118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EA5614F" w14:textId="34B8718E" w:rsidR="008D5D3D" w:rsidRDefault="008D5D3D" w:rsidP="008D5D3D">
      <w:pPr>
        <w:jc w:val="both"/>
        <w:rPr>
          <w:lang w:val="uk-UA"/>
        </w:rPr>
      </w:pPr>
      <w:r>
        <w:rPr>
          <w:lang w:val="uk-UA"/>
        </w:rPr>
        <w:t>К</w:t>
      </w:r>
      <w:r w:rsidRPr="008D5D3D">
        <w:t>од</w:t>
      </w:r>
      <w:r w:rsidRPr="00451187">
        <w:rPr>
          <w:lang w:val="en-US"/>
        </w:rPr>
        <w:t xml:space="preserve"> </w:t>
      </w:r>
      <w:r w:rsidRPr="008D5D3D">
        <w:t>створює</w:t>
      </w:r>
      <w:r w:rsidRPr="00451187">
        <w:rPr>
          <w:lang w:val="en-US"/>
        </w:rPr>
        <w:t xml:space="preserve"> </w:t>
      </w:r>
      <w:r w:rsidRPr="008D5D3D">
        <w:t>анімацію</w:t>
      </w:r>
      <w:r w:rsidRPr="00451187">
        <w:rPr>
          <w:lang w:val="en-US"/>
        </w:rPr>
        <w:t xml:space="preserve"> </w:t>
      </w:r>
      <w:r w:rsidRPr="008D5D3D">
        <w:t>обертання</w:t>
      </w:r>
      <w:r w:rsidRPr="00451187">
        <w:rPr>
          <w:lang w:val="en-US"/>
        </w:rPr>
        <w:t xml:space="preserve"> </w:t>
      </w:r>
      <w:r w:rsidRPr="008D5D3D">
        <w:t>кнопки</w:t>
      </w:r>
      <w:r w:rsidRPr="00451187">
        <w:rPr>
          <w:lang w:val="en-US"/>
        </w:rPr>
        <w:t xml:space="preserve"> TexturedButton: </w:t>
      </w:r>
      <w:r w:rsidRPr="008D5D3D">
        <w:t>при</w:t>
      </w:r>
      <w:r w:rsidRPr="00451187">
        <w:rPr>
          <w:lang w:val="en-US"/>
        </w:rPr>
        <w:t xml:space="preserve"> </w:t>
      </w:r>
      <w:r w:rsidRPr="008D5D3D">
        <w:t>наведенні</w:t>
      </w:r>
      <w:r w:rsidRPr="00451187">
        <w:rPr>
          <w:lang w:val="en-US"/>
        </w:rPr>
        <w:t xml:space="preserve"> (MouseEnter) </w:t>
      </w:r>
      <w:r w:rsidRPr="008D5D3D">
        <w:t>запускається</w:t>
      </w:r>
      <w:r w:rsidRPr="00451187">
        <w:rPr>
          <w:lang w:val="en-US"/>
        </w:rPr>
        <w:t xml:space="preserve"> </w:t>
      </w:r>
      <w:r w:rsidRPr="008D5D3D">
        <w:t>безкінечне</w:t>
      </w:r>
      <w:r w:rsidRPr="00451187">
        <w:rPr>
          <w:lang w:val="en-US"/>
        </w:rPr>
        <w:t xml:space="preserve"> </w:t>
      </w:r>
      <w:r w:rsidRPr="008D5D3D">
        <w:t>обертання</w:t>
      </w:r>
      <w:r w:rsidRPr="00451187">
        <w:rPr>
          <w:lang w:val="en-US"/>
        </w:rPr>
        <w:t xml:space="preserve">, </w:t>
      </w:r>
      <w:r w:rsidRPr="008D5D3D">
        <w:t>а</w:t>
      </w:r>
      <w:r w:rsidRPr="00451187">
        <w:rPr>
          <w:lang w:val="en-US"/>
        </w:rPr>
        <w:t xml:space="preserve"> </w:t>
      </w:r>
      <w:r w:rsidRPr="008D5D3D">
        <w:t>при</w:t>
      </w:r>
      <w:r w:rsidRPr="00451187">
        <w:rPr>
          <w:lang w:val="en-US"/>
        </w:rPr>
        <w:t xml:space="preserve"> </w:t>
      </w:r>
      <w:r w:rsidRPr="008D5D3D">
        <w:t>відведенні</w:t>
      </w:r>
      <w:r w:rsidRPr="00451187">
        <w:rPr>
          <w:lang w:val="en-US"/>
        </w:rPr>
        <w:t xml:space="preserve"> (MouseLeave) </w:t>
      </w:r>
      <w:r w:rsidRPr="008D5D3D">
        <w:t>воно</w:t>
      </w:r>
      <w:r w:rsidRPr="00451187">
        <w:rPr>
          <w:lang w:val="en-US"/>
        </w:rPr>
        <w:t xml:space="preserve"> </w:t>
      </w:r>
      <w:r w:rsidRPr="008D5D3D">
        <w:t>зупиняється</w:t>
      </w:r>
      <w:r>
        <w:rPr>
          <w:lang w:val="uk-UA"/>
        </w:rPr>
        <w:t>:</w:t>
      </w:r>
    </w:p>
    <w:p w14:paraId="0840D3D2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SetupAnimation</w:t>
      </w:r>
      <w:r w:rsidRPr="008D5D3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</w:p>
    <w:p w14:paraId="3A0AE619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4F2A1982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rotateStoryboard =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D5D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Storyboard</w:t>
      </w:r>
      <w:r w:rsidRPr="008D5D3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21748F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D5D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DoubleAnimation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rotateAnimation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D5D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DoubleAnimation</w:t>
      </w:r>
    </w:p>
    <w:p w14:paraId="27814DBE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D5D3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269049EB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By = 360,</w:t>
      </w:r>
    </w:p>
    <w:p w14:paraId="08707253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Duration =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D5D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Duration</w:t>
      </w:r>
      <w:r w:rsidRPr="008D5D3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D5D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TimeSpan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.FromSeconds</w:t>
      </w:r>
      <w:r w:rsidRPr="008D5D3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8D5D3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8D5D3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5CDE853C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RepeatBehavior = </w:t>
      </w:r>
      <w:r w:rsidRPr="008D5D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RepeatBehavior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.Forever</w:t>
      </w:r>
    </w:p>
    <w:p w14:paraId="5FAA39A5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D5D3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724988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D5D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Storyboard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.SetTarget</w:t>
      </w:r>
      <w:r w:rsidRPr="008D5D3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rotateAnimation, TexturedButton.RenderTransform</w:t>
      </w:r>
      <w:r w:rsidRPr="008D5D3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7BB109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D5D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Storyboard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.SetTargetProperty</w:t>
      </w:r>
      <w:r w:rsidRPr="008D5D3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rotateAnimation,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D5D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PropertyPath</w:t>
      </w:r>
      <w:r w:rsidRPr="008D5D3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D5D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"Angle"</w:t>
      </w:r>
      <w:r w:rsidRPr="008D5D3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D5D3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437CD0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rotateStoryboard.Children.Add</w:t>
      </w:r>
      <w:r w:rsidRPr="008D5D3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rotateAnimation</w:t>
      </w:r>
      <w:r w:rsidRPr="008D5D3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180989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18329BAC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</w:p>
    <w:p w14:paraId="688AD339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TexturedButton_MouseEnter</w:t>
      </w:r>
      <w:r w:rsidRPr="008D5D3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System.Windows.Input.</w:t>
      </w:r>
      <w:r w:rsidRPr="008D5D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MouseEventArgs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r w:rsidRPr="008D5D3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30D62553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22629F0C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rotateStoryboard.Begin</w:t>
      </w:r>
      <w:r w:rsidRPr="008D5D3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7C442F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06509B17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</w:p>
    <w:p w14:paraId="5D5A76EE" w14:textId="77777777" w:rsidR="008D5D3D" w:rsidRP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TexturedButton_MouseLeave</w:t>
      </w:r>
      <w:r w:rsidRPr="008D5D3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8D5D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System.Windows.Input.</w:t>
      </w:r>
      <w:r w:rsidRPr="008D5D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MouseEventArgs</w:t>
      </w:r>
      <w:r w:rsidRPr="008D5D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r w:rsidRPr="008D5D3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72915D6D" w14:textId="77777777" w:rsid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4DBA1E0D" w14:textId="77777777" w:rsidR="008D5D3D" w:rsidRDefault="008D5D3D" w:rsidP="008D5D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rotateStoryboard.Stop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2E91BFF" w14:textId="72E9D1CB" w:rsidR="008D5D3D" w:rsidRDefault="008D5D3D" w:rsidP="008D5D3D">
      <w:pPr>
        <w:jc w:val="both"/>
        <w:rPr>
          <w:rFonts w:ascii="Cascadia Mono" w:hAnsi="Cascadia Mono" w:cs="Cascadia Mono"/>
          <w:color w:val="D86AC2"/>
          <w:sz w:val="19"/>
          <w:szCs w:val="19"/>
        </w:rPr>
      </w:pP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0F224578" w14:textId="37D85DB8" w:rsidR="008D5D3D" w:rsidRDefault="008D5D3D" w:rsidP="008D5D3D">
      <w:pPr>
        <w:jc w:val="center"/>
        <w:rPr>
          <w:lang w:val="uk-UA"/>
        </w:rPr>
      </w:pPr>
      <w:r w:rsidRPr="008D5D3D">
        <w:rPr>
          <w:noProof/>
          <w:lang w:val="uk-UA"/>
        </w:rPr>
        <w:lastRenderedPageBreak/>
        <w:drawing>
          <wp:inline distT="0" distB="0" distL="0" distR="0" wp14:anchorId="0BC6ADC1" wp14:editId="1E2CCD9A">
            <wp:extent cx="5080103" cy="2838450"/>
            <wp:effectExtent l="19050" t="19050" r="2540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672" cy="28532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902E58" w14:textId="2499A2E9" w:rsidR="008D5D3D" w:rsidRDefault="008D5D3D" w:rsidP="008D5D3D">
      <w:pPr>
        <w:jc w:val="center"/>
        <w:rPr>
          <w:lang w:val="uk-UA"/>
        </w:rPr>
      </w:pPr>
      <w:r>
        <w:rPr>
          <w:lang w:val="uk-UA"/>
        </w:rPr>
        <w:t>Рис.1. Інтерактивна кнопка</w:t>
      </w:r>
    </w:p>
    <w:p w14:paraId="350B8A8E" w14:textId="095B4AF7" w:rsidR="008D5D3D" w:rsidRDefault="008D5D3D" w:rsidP="008D5D3D">
      <w:pPr>
        <w:jc w:val="center"/>
        <w:rPr>
          <w:lang w:val="uk-UA"/>
        </w:rPr>
      </w:pPr>
      <w:r w:rsidRPr="008D5D3D">
        <w:rPr>
          <w:noProof/>
          <w:lang w:val="uk-UA"/>
        </w:rPr>
        <w:drawing>
          <wp:inline distT="0" distB="0" distL="0" distR="0" wp14:anchorId="7082C6F7" wp14:editId="1382509D">
            <wp:extent cx="4895850" cy="271666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9839" cy="272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947D" w14:textId="59D8184C" w:rsidR="008D5D3D" w:rsidRDefault="008D5D3D" w:rsidP="008D5D3D">
      <w:pPr>
        <w:jc w:val="center"/>
        <w:rPr>
          <w:lang w:val="uk-UA"/>
        </w:rPr>
      </w:pPr>
      <w:r>
        <w:rPr>
          <w:lang w:val="uk-UA"/>
        </w:rPr>
        <w:t>Рис.2. Анімація кнопки при наведенні</w:t>
      </w:r>
    </w:p>
    <w:p w14:paraId="5229149E" w14:textId="50D75050" w:rsidR="008D5D3D" w:rsidRDefault="008D5D3D" w:rsidP="008D5D3D">
      <w:pPr>
        <w:jc w:val="both"/>
        <w:rPr>
          <w:lang w:val="uk-UA"/>
        </w:rPr>
      </w:pPr>
      <w:r w:rsidRPr="008D5D3D">
        <w:rPr>
          <w:b/>
          <w:bCs/>
          <w:lang w:val="uk-UA"/>
        </w:rPr>
        <w:t>Висновок:</w:t>
      </w:r>
      <w:r>
        <w:rPr>
          <w:lang w:val="uk-UA"/>
        </w:rPr>
        <w:t xml:space="preserve"> </w:t>
      </w:r>
      <w:r w:rsidRPr="008D5D3D">
        <w:rPr>
          <w:lang w:val="uk-UA"/>
        </w:rPr>
        <w:t>Було створено інтерактивну кнопку в XAML з анімацією обертання, що допомогло ознайомитися з основами розмітки та взаємодії в WPF.</w:t>
      </w:r>
    </w:p>
    <w:p w14:paraId="6F30FB95" w14:textId="2A422B19" w:rsidR="008D5D3D" w:rsidRPr="008D5D3D" w:rsidRDefault="008D5D3D" w:rsidP="008D5D3D">
      <w:pPr>
        <w:jc w:val="both"/>
        <w:rPr>
          <w:lang w:val="uk-UA"/>
        </w:rPr>
      </w:pPr>
      <w:r w:rsidRPr="008D5D3D">
        <w:rPr>
          <w:b/>
          <w:bCs/>
          <w:lang w:val="uk-UA"/>
        </w:rPr>
        <w:t>Виконано:</w:t>
      </w:r>
      <w:r>
        <w:rPr>
          <w:lang w:val="uk-UA"/>
        </w:rPr>
        <w:t xml:space="preserve"> Куліш Владою Іванівною, група БІП-1-22.</w:t>
      </w:r>
    </w:p>
    <w:sectPr w:rsidR="008D5D3D" w:rsidRPr="008D5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07"/>
    <w:rsid w:val="00147907"/>
    <w:rsid w:val="00160EA6"/>
    <w:rsid w:val="00451187"/>
    <w:rsid w:val="008D5D3D"/>
    <w:rsid w:val="00F2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39FA5"/>
  <w15:chartTrackingRefBased/>
  <w15:docId w15:val="{0FA85C26-8ED8-4F48-B40B-40D07E4A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2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Кулиш</dc:creator>
  <cp:keywords/>
  <dc:description/>
  <cp:lastModifiedBy>Влада Кулиш</cp:lastModifiedBy>
  <cp:revision>2</cp:revision>
  <dcterms:created xsi:type="dcterms:W3CDTF">2025-04-03T13:34:00Z</dcterms:created>
  <dcterms:modified xsi:type="dcterms:W3CDTF">2025-04-03T17:21:00Z</dcterms:modified>
</cp:coreProperties>
</file>