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72"/>
                    <w:szCs w:val="72"/>
                    <w:rtl w:val="0"/>
                  </w:rPr>
                  <w:t xml:space="preserve">요구분석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문서번호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002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4조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22.07.11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24"/>
          <w:szCs w:val="24"/>
        </w:rPr>
      </w:pPr>
      <w:bookmarkStart w:colFirst="0" w:colLast="0" w:name="_heading=h.gjdgxs" w:id="0"/>
      <w:bookmarkEnd w:id="0"/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■ 기능적 요구사항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A. 회원 - 회원가입 및 로그인</w:t>
          </w:r>
        </w:sdtContent>
      </w:sdt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37.97851562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회원가입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A01. 회원가입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회원가입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both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이름, 아이디, 비밀번호, 전화번호, 성별을 입력 받고 프로필 사진을 등록한다.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both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한 사람당 하나의 계정만 만들 수 있게 한다.</w:t>
                </w:r>
              </w:sdtContent>
            </w:sdt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아래 정보가 모두 필수사항 임으로 입력을 하지 않을 시 유효성 검사를 통해 넘어가지 않게 한다.</w:t>
                </w:r>
              </w:sdtContent>
            </w:sdt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• 이름: 한글(2~6자)</w:t>
                </w:r>
              </w:sdtContent>
            </w:sdt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• 아이디: 영소문자 + 숫자(4 ~ 16자) </w:t>
                </w:r>
              </w:sdtContent>
            </w:sdt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color w:val="444444"/>
                <w:highlight w:val="whit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• 비밀번호: 영어 대소문자 + 숫자 + 특수문자</w:t>
                </w:r>
              </w:sdtContent>
            </w:sdt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44444"/>
                    <w:highlight w:val="white"/>
                    <w:rtl w:val="0"/>
                  </w:rPr>
                  <w:t xml:space="preserve">(!, _,  -, @, $, #, ?만 가+능) </w:t>
                </w:r>
              </w:sdtContent>
            </w:sdt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(비밀번호는 8~16자 이내)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• 전화번호: 전화번호는 11자리로 받는다. 각 자리는 숫자(0~9), 전화번호의 ‘-‘ 을 빼고 전화번호는 숫자로만 입력한다.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•  성별 : 남자, 여자 중 선택하여 입력받는다.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• 프로필 사진 : 별도로 업로드 하지 않으면 기본 프로필 사진으로 등록된다.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로그인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A02. 로그인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로그인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-로그인을 선택한다.</w:t>
                </w:r>
              </w:sdtContent>
            </w:sdt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-회원의 경우 아이디와 비밀번호를 입력한다.</w:t>
                </w:r>
              </w:sdtContent>
            </w:sdt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-관리자의 경우 관리자 아이디와 비밀번호를 입력하고 입장한다.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color w:val="222222"/>
                <w:highlight w:val="whit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-잘못된 아이디나 비밀번호를 입력할 경우 </w:t>
                </w:r>
              </w:sdtContent>
            </w:sdt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highlight w:val="white"/>
                    <w:rtl w:val="0"/>
                  </w:rPr>
                  <w:t xml:space="preserve">다시 로그인 화면으로 돌아간다.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아이디나 비밀번호가 틀렸을 경우</w:t>
                </w:r>
              </w:sdtContent>
            </w:sdt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both"/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• “아이디 또는 비밀번호가 일치하지 않습니다.” 라는 메시지를 띄우고, 다시 입력 받는다.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아이디와 비밀번호가 모두 맞을 경우 로그인이 완료되어 메인화면으로 이동한다.</w:t>
                </w:r>
              </w:sdtContent>
            </w:sdt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계정 찾기 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A03계정 찾기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사용자의 계정(아이디, 비밀번호)을 찾는다.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아이디: 이름, 전화번호로 찾는다.</w:t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올바른 정보 입력 시 가입한 아이디를 알림창으로 띄워준다.</w:t>
                </w:r>
              </w:sdtContent>
            </w:sdt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비밀번호: 아이디, 이름, 전화번호로 찾는다.</w:t>
                </w:r>
              </w:sdtContent>
            </w:sdt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올바른 정보 입력 시 비밀번호 재설정 창으로 이동한다.</w:t>
                </w:r>
              </w:sdtContent>
            </w:sdt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일치하는 경우: 일치하는 회원 정보를 출력한다.</w:t>
                </w:r>
              </w:sdtContent>
            </w:sdt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일치하지 않는 경우: “일치하는 회원 정보가 없습니다.”는 메시지를 출력한다.</w:t>
                </w:r>
              </w:sdtContent>
            </w:sdt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B. 회원 - 마이페이지</w:t>
          </w:r>
        </w:sdtContent>
      </w:sdt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마이페이지 &gt; 내 정보 관리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B01. 내 정보 관리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회원정보 수정</w:t>
                </w:r>
              </w:sdtContent>
            </w:sdt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본인의 정보를 조회하고 수정할 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jc w:val="both"/>
              <w:rPr/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이름, 전화번호, 비밀번호, 프로필사진에 한하여 수정이 가능하며 각 항목에 대하여 유효성 검사를 실시한다.</w:t>
                </w:r>
              </w:sdtContent>
            </w:sdt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color w:val="444444"/>
                <w:highlight w:val="white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• 이름: 한글(2~6자)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•전화번호: 전화번호는 11자리로 받는다. 각 자리는 숫자(0~9), 전화번호의 ‘-‘ 을 빼고 전화번호는 숫자로만 입력한다.</w:t>
                </w:r>
              </w:sdtContent>
            </w:sdt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• 비밀번호: 영어 대소문자 + 숫자 + 특수문자</w:t>
                </w:r>
              </w:sdtContent>
            </w:sdt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44444"/>
                    <w:highlight w:val="white"/>
                    <w:rtl w:val="0"/>
                  </w:rPr>
                  <w:t xml:space="preserve">(!, _,  -, @, $, #, ?만 가능)</w:t>
                </w:r>
              </w:sdtContent>
            </w:sdt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(비밀번호는 8~16자 이내)</w:t>
                </w:r>
              </w:sdtContent>
            </w:sdt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color w:val="44444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수정 페이지로 이동하면 이름과 전화번호는 기존의 정보가 입력되어 있는 상태이며 현재 비밀번호를 입력받고 일치할 시 수정이 반영된다.</w:t>
                </w:r>
              </w:sdtContent>
            </w:sdt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비밀번호가 틀릴 경우 “현재 비밀번호와 일치하지 않습니다.”라는 메시지를 띄우고 수정 페이지로 돌아간다. </w:t>
                </w:r>
              </w:sdtContent>
            </w:sdt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비밀번호 수정은 현재 비밀번호를 입력받고 새로운 비밀번호에 대하여 두 차례 입력 받아 재확인 과정을 거친다.</w:t>
                </w:r>
              </w:sdtContent>
            </w:sdt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마이페이지 &gt; 작성 게시글 및 댓글 조회</w:t>
                </w:r>
              </w:sdtContent>
            </w:sdt>
          </w:p>
        </w:tc>
      </w:tr>
      <w:tr>
        <w:trPr>
          <w:cantSplit w:val="0"/>
          <w:trHeight w:val="199.980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B02. 게시글, 댓글 조회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작성한 게시글과 댓글을 조회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본인이 작성한 게시글 및 댓글의 개수와 목록을 확인할 수 있다</w:t>
                </w:r>
              </w:sdtContent>
            </w:sdt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특정 게시글과 댓글 선택 시 해당 게시글과 댓글로 이동한다.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목록은 기본적으로 최신순으로 정렬된다.</w:t>
                </w:r>
              </w:sdtContent>
            </w:sdt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글 목록 출력시 게시글 제목, 작성일, 조회수가 출력되게 한다.</w:t>
                </w:r>
              </w:sdtContent>
            </w:sdt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댓글 목록 출력시 댓글내용, 게시글제목, 작성일이 출력되게 한다.</w:t>
                </w:r>
              </w:sdtContent>
            </w:sdt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글, 댓글 목록은 한페이지당 20개까지 보인다.</w:t>
                </w:r>
              </w:sdtContent>
            </w:sdt>
          </w:p>
        </w:tc>
      </w:tr>
    </w:tbl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마이페이지 &gt;  관심 목록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B03. 관심 여행장소 조회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관심 여행장소 조회</w:t>
                </w:r>
              </w:sdtContent>
            </w:sdt>
          </w:p>
        </w:tc>
      </w:tr>
      <w:tr>
        <w:trPr>
          <w:cantSplit w:val="0"/>
          <w:trHeight w:val="234.96093749999997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내가 관심 등록한 여행장소를 조회할 수 있으며 선택 시 해당 글로 이동한다.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관심 여행장소 출력시 사진, 장소이름, 주소가 출력되도록한다.</w:t>
                </w:r>
              </w:sdtContent>
            </w:sdt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한 페이지에는 최대 12개까지 출력 이후엔 페이징 처리</w:t>
                </w:r>
              </w:sdtContent>
            </w:sdt>
          </w:p>
        </w:tc>
      </w:tr>
    </w:tbl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마이페이지 &gt;  관심 목록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B04. 관심 여행일정 조회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관심 여행일정 조회 </w:t>
                </w:r>
              </w:sdtContent>
            </w:sdt>
          </w:p>
        </w:tc>
      </w:tr>
      <w:tr>
        <w:trPr>
          <w:cantSplit w:val="0"/>
          <w:trHeight w:val="234.96093749999997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내가 관심 등록한 여행 일정을 조회할 수 있으며 선택 시 해당 글로 이동한다.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관심여행일정 출력시 제목, 작성자, 여행기간이 출력되도록한다. 제목 선택시 해당 게시글로 이동한다.</w:t>
                </w:r>
              </w:sdtContent>
            </w:sdt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한 페이지에는 최대 12개까지 출력 이후엔 페이징 처리</w:t>
                </w:r>
              </w:sdtContent>
            </w:sdt>
          </w:p>
        </w:tc>
      </w:tr>
    </w:tbl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내 일정 확인하기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B.05 내 일정 확인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본인이 작성한 여행 일정을 확인한다.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/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본인이 작성한 여행 일정 목록을 최신순, 오래된 순, 관심등록 순으로 조회할 수 있다.</w:t>
                </w:r>
              </w:sdtContent>
            </w:sdt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특정 키워드로 제목, 내용, 지역을 검색하여 일정을 조회할 수 있다.</w:t>
                </w:r>
              </w:sdtContent>
            </w:sdt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/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각 여행 일정을 클릭하면 해당 일정의 상세보기 페이지로 이동한다.</w:t>
                </w:r>
              </w:sdtContent>
            </w:sdt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페이징을 구현하여 한 페이지 당 12개의 여행 일정을 확인할 수 있도록 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일정 초대 목록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B.06 일정 초대 목록, 승인 및 거절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다른 사용자가 초대한 일정을 확인하고 승인 및 거절 할 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초대 목록 조회</w:t>
                </w:r>
              </w:sdtContent>
            </w:sdt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초대 목록은 초대자, 일정 제목, 여행 시작 날짜, 여행 끝 날짜,  지역으로 표시된다.</w:t>
                </w:r>
              </w:sdtContent>
            </w:sdt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초대 승인 및 거절</w:t>
                </w:r>
              </w:sdtContent>
            </w:sdt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초대 승인 시 해당 일정을 편집할 수 있는 권한을 갖는다.</w:t>
                </w:r>
              </w:sdtContent>
            </w:sdt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초대를 승인 시 해당 일정을 내 일정 확인하기에서 확인할 수 있다.</w:t>
                </w:r>
              </w:sdtContent>
            </w:sdt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초대를 거절하는 경우 초대 목록에서 삭제된다.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탈퇴하기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B.06 계정 탈퇴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웹사이트에서 계정을 탈퇴한다.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 탈퇴 시 사용자에게 안내 메세지를 띄우고 동의 여부와 비밀번호, 비밀번호 확인을 입력받는다.</w:t>
                </w:r>
              </w:sdtContent>
            </w:sdt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 탈퇴 시 로그아웃 후 메인 화면으로 돌아간다.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동의 여부가 체크되어 있지 않으면 탈퇴버튼이 활성화 되지 않는다.</w:t>
                </w:r>
              </w:sdtContent>
            </w:sdt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 탈퇴 시 같은 아이디로 재가입할 수 없다.</w:t>
                </w:r>
              </w:sdtContent>
            </w:sdt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탈퇴 날짜와 시간을 저장한다.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sdt>
        <w:sdtPr>
          <w:tag w:val="goog_rdk_1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C. 회원 - 메인 페이지</w:t>
          </w:r>
        </w:sdtContent>
      </w:sdt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추천 여행지  조회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C01. 추천 여행지 조회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추천 여행지를 조회할 수 있다. (관리자가 설정한 추천 여행지)</w:t>
                </w:r>
              </w:sdtContent>
            </w:sdt>
          </w:p>
        </w:tc>
      </w:tr>
      <w:tr>
        <w:trPr>
          <w:cantSplit w:val="0"/>
          <w:trHeight w:val="743.9355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관리자가 등록한 추천 여행지를 지정한 순서대로 화면에 나타낸다. (DB에 order_no 컬럼 추가)</w:t>
                </w:r>
              </w:sdtContent>
            </w:sdt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각 여행지를 클릭하면 그 지역의 상세 페이지로 이동할 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8개까지 나타낸다.</w:t>
                </w:r>
              </w:sdtContent>
            </w:sdt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여행지 사진과 지역 이름을 나타낸다.</w:t>
                </w:r>
              </w:sdtContent>
            </w:sdt>
          </w:p>
        </w:tc>
      </w:tr>
    </w:tbl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인기 여행일정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C02. 인기 여행일정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관심 등록수가 많은 여행 일정을 조회할 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모든 여행지를 통틀어 관심등록한 횟수가 가장 많은 순으로 나타낸다.</w:t>
                </w:r>
              </w:sdtContent>
            </w:sdt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both"/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업로드한 사진 중 첫번째 사진, 작성자, 조회수, 좋아요, 댓글 수를 나타낸다.</w:t>
                </w:r>
              </w:sdtContent>
            </w:sdt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both"/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각 여행 일정을 클릭하면 상세 페이지에서 등록된여행지 일정을 상세히 보여준다.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사진이 없는 경우 지역 기본 사진을 띄운다.</w:t>
                </w:r>
              </w:sdtContent>
            </w:sdt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8개까지 나타낸다.</w:t>
                </w:r>
              </w:sdtContent>
            </w:sdt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제목은</w:t>
                </w:r>
              </w:sdtContent>
            </w:sdt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c78d8"/>
                    <w:rtl w:val="0"/>
                  </w:rPr>
                  <w:t xml:space="preserve"> 15자(변동 가능)</w:t>
                </w:r>
              </w:sdtContent>
            </w:sdt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가 넘을 경우 말줄임표로 표시한다.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여행지, 여행 일정 검색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C03. 여행지, 여행 일정 검색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여행지 및 여행일정 중 선택하여 검색할 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검색창에 지역 이름을 입력하면 자동 완성으로 드롭박스에  지역이름이 표시되며 지역이름 선택 시 그 지역의 상세 페이지로 이동한다.</w:t>
                </w:r>
              </w:sdtContent>
            </w:sdt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검색창에 지역이름을 입력하고 검색 버튼 또는 엔터를 입력할 경우 그 지역의 상세 페이지로 이동한다.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여행지의 경우 상세페이지에 등록되어있는 여행지만 검색이 가능하다.</w:t>
                </w:r>
              </w:sdtContent>
            </w:sdt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특정 여행지에 대해 검색하고자 할 때 이미 등록된 여행지는 자동 완성이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sdt>
        <w:sdtPr>
          <w:tag w:val="goog_rdk_1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D. 회원 - 여행지 게시판</w:t>
          </w:r>
        </w:sdtContent>
      </w:sdt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여행지 검색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D01.여행지 검색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0" w:firstLine="0"/>
              <w:jc w:val="both"/>
              <w:rPr/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여행지를 검색할 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검색창에 지역 이름을 검색하면 자동 완성으로 드롭박스에 지역이름이 표시되며 지역이름 선택 시 그 지역의 상세 페이지로 이동한다.</w:t>
                </w:r>
              </w:sdtContent>
            </w:sdt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검색창에 지역이름을 입력하고 검색 버튼 또는 엔터를 입력할 경우 그 지역의 상세 페이지로 이동한다.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여행지의 경우 상세페이지에 등록되어있는 여행지만 검색이 가능하다.</w:t>
                </w:r>
              </w:sdtContent>
            </w:sdt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특정 여행지에 대해 검색하고자 할 때는 등록된 이름으로 자동완성이 된다.</w:t>
                </w:r>
              </w:sdtContent>
            </w:sdt>
          </w:p>
        </w:tc>
      </w:tr>
    </w:tbl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인기 여행지 조회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D02. 인기 여행지 조회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일정 등록수가 많은 여행지를 조회할 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이용자가 일정을 많이 등</w:t>
                </w:r>
              </w:sdtContent>
            </w:sdt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rtl w:val="0"/>
                  </w:rPr>
                  <w:t xml:space="preserve">록한 인기 </w:t>
                </w:r>
              </w:sdtContent>
            </w:sdt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여행지가 화면에 나타나며 각 여행지를 클릭하면 여행지의 상세페이지로 이동한다.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여행지 사진과 지역의 이름을 표시한 형태로 화면에 나타낸다.</w:t>
                </w:r>
              </w:sdtContent>
            </w:sdt>
          </w:p>
        </w:tc>
      </w:tr>
    </w:tbl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전체 여행지 리스트 조회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D03. 전체 여행지 조회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전체 여행지 리스트를 조회할 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등록된 모든 여행지가 화면에 출력되며 각 여행지를 클릭하면 여행지의 상세페이지로 이동한다.</w:t>
                </w:r>
              </w:sdtContent>
            </w:sdt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여행지 지역의 이름을 리스트 형식으로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sdt>
        <w:sdtPr>
          <w:tag w:val="goog_rdk_2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여행지게시판 - 여행지 상세 페이지 (예시로 제주 &gt; 취합때 수정)</w:t>
          </w:r>
        </w:sdtContent>
      </w:sdt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여행지의 주간 예보 조회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D04. 선택한 여행지 주간 예보 조회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해당 여행지의 날씨를 조회할 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여행지의 상세페이지 중 해당 지역의 주간예보를 화면에 출력한다.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볼 수 있는 예보 조건은.. 나중에 날씨 API 가져왔을때 확인해야 함.</w:t>
                </w:r>
              </w:sdtContent>
            </w:sdt>
          </w:p>
        </w:tc>
      </w:tr>
    </w:tbl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인기  여행 일정 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D05. 인기 여행 일정 조회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관심 등록된 수가 많은 순의 여행 일정을 조회할 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등록된 여행 일정이 관심 등록된 수가 많은 순으로 여행사진, 제목, 여행일수, 댓글 수가 화면에 출력된다.</w:t>
                </w:r>
              </w:sdtContent>
            </w:sdt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상위 여행지 3개가 출력된다.</w:t>
                </w:r>
              </w:sdtContent>
            </w:sdt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각 일정을 클릭하면 등록된 일정의 상세페이지로 이동한다.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등록된 일정이 없을시 등록된 일정이 없다는 문구를 띄운다.</w:t>
                </w:r>
              </w:sdtContent>
            </w:sdt>
          </w:p>
        </w:tc>
      </w:tr>
    </w:tbl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지역 장소 검색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D06. 지역 내 장소 검색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지역 내에 장소(음식점, 관광명소, 숙소)를 검색할 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지역내 카테고리별(음식점, 관광명소, 숙소)로 장소를 검색할 수 있다.</w:t>
                </w:r>
              </w:sdtContent>
            </w:sdt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검색 결과 목록에서 장소를 선택하면 장소 상세보기 페이지로 이동한다.</w:t>
                </w:r>
              </w:sdtContent>
            </w:sdt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검색 결과 목록에는 장소의 이름과 장소의 카테고리(음식점이면 한식, 중식등 숙소면 호텔, 민박 등), 조회수, 관심등록수, 별점을 확인할 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검색 결과가 없다면 검색 결과가 없다는 문구를 띄운다.</w:t>
                </w:r>
              </w:sdtContent>
            </w:sdt>
          </w:p>
        </w:tc>
      </w:tr>
    </w:tbl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sdt>
        <w:sdtPr>
          <w:tag w:val="goog_rdk_2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지역 게시판 - 음식점 게시판 </w:t>
          </w:r>
        </w:sdtContent>
      </w:sdt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237.97851562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인기 음식점 조회</w:t>
                </w:r>
              </w:sdtContent>
            </w:sdt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D07. 인기  음식점 조회 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0" w:firstLine="0"/>
              <w:jc w:val="both"/>
              <w:rPr/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지역 내 인기 음식점을 조회할 수 있다. 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음식점을 선택하면 음식점 상세보기로 이동한다.</w:t>
                </w:r>
              </w:sdtContent>
            </w:sdt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음식점 정보는 사진, 음식점명, 주소, </w:t>
                </w:r>
              </w:sdtContent>
            </w:sdt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음식카테고리와  관심등록수, 별점으로 목록형태로 조회된다.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/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한 페이지 당 </w:t>
                </w:r>
              </w:sdtContent>
            </w:sdt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10개</w:t>
                </w:r>
              </w:sdtContent>
            </w:sdt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가 출력된다.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기본으로 관심등록순이 선택된다.</w:t>
                </w:r>
              </w:sdtContent>
            </w:sdt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 카테고리는 한식, 중식, 양식, 일식, 면요리, 카페 등의 음식점 종류이다.</w:t>
                </w:r>
              </w:sdtContent>
            </w:sdt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별점은 해당 음식점으로 작성된 총 게시글 수가 함께 표시된다. </w:t>
                </w:r>
              </w:sdtContent>
            </w:sdt>
          </w:p>
        </w:tc>
      </w:tr>
    </w:tbl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음식점 검색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D08. 제주 음식점 검색 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0" w:firstLine="0"/>
              <w:jc w:val="both"/>
              <w:rPr/>
            </w:pPr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음식점명을 통해 검색결과를 조회할 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음식점 이름을 검색하면 해당 이름을 가진 식당 목록이 조회된다.</w:t>
                </w:r>
              </w:sdtContent>
            </w:sdt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 카테고리로 검색하면 해당 카테고리에 포함된 음식점 목록이 출력된다.</w:t>
                </w:r>
              </w:sdtContent>
            </w:sdt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음식점 정보는 사진, 음식점 이름, 주소, </w:t>
                </w:r>
              </w:sdtContent>
            </w:sdt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음식카테고리, 관심등록수, 별점으로 목록형태로 조회된다.</w:t>
                </w:r>
              </w:sdtContent>
            </w:sdt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검색결과 총 게시물 수가 표시된다.</w:t>
                </w:r>
              </w:sdtContent>
            </w:sdt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리뷰많은 순, </w:t>
                </w:r>
              </w:sdtContent>
            </w:sdt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별점순</w:t>
                </w:r>
              </w:sdtContent>
            </w:sdt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, 관심등록순으로 정렬할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음식점을 선택하면 음식점 상세보기로 이동한다.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식당 목록은 검색어를 포함한 모든 식당이 조회된다.</w:t>
                </w:r>
              </w:sdtContent>
            </w:sdt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음식점 검색결과가 없다면 조회결과에 대한 알림창을 띄워준다</w:t>
                </w:r>
              </w:sdtContent>
            </w:sdt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페이징</w:t>
                </w:r>
              </w:sdtContent>
            </w:sdt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 카테고리는 한식, 중식, 양식, 일식, 면요리, 카페 등의 음식점 종류이다.</w:t>
                </w:r>
              </w:sdtContent>
            </w:sdt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별점은 해당 음식점으로 작성된 총 리뷰 수가 함께 표시된다.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4"/>
          <w:szCs w:val="24"/>
        </w:rPr>
      </w:pPr>
      <w:sdt>
        <w:sdtPr>
          <w:tag w:val="goog_rdk_3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지역 음식점 상세보기 – 변창현 </w:t>
          </w:r>
        </w:sdtContent>
      </w:sdt>
    </w:p>
    <w:p w:rsidR="00000000" w:rsidDel="00000000" w:rsidP="00000000" w:rsidRDefault="00000000" w:rsidRPr="00000000" w14:paraId="000001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지역  장소 상세보기 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D09. 지역 장소 상세보기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0" w:firstLine="0"/>
              <w:jc w:val="both"/>
              <w:rPr/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지역 장소 상세보기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지역 장소 상세보기</w:t>
                </w:r>
              </w:sdtContent>
            </w:sdt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기본 정보(식당명, 카테고리, 주소, 전화번호, 영업시간) 및 별점, 관심등록수, 리뷰를 확인할 수 있다.</w:t>
                </w:r>
              </w:sdtContent>
            </w:sdt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리뷰, 별점, 리뷰작성자, 리뷰 작성날짜</w:t>
                </w:r>
              </w:sdtContent>
            </w:sdt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리뷰 속 비방 및 비속어 사용시 *처리한다</w:t>
                </w:r>
              </w:sdtContent>
            </w:sdt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리뷰를 10개 출력 후 10개 더보기 버튼을 통해 이후의 리뷰를 확인할 수 있다.</w:t>
                </w:r>
              </w:sdtContent>
            </w:sdt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</w:pPr>
            <w:sdt>
              <w:sdtPr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리뷰 작성자만 리뷰를 수정, 삭제할 수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1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24"/>
          <w:szCs w:val="24"/>
        </w:rPr>
      </w:pPr>
      <w:sdt>
        <w:sdtPr>
          <w:tag w:val="goog_rdk_3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-상세보기 관심 등록</w:t>
          </w:r>
        </w:sdtContent>
      </w:sdt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관심 여행장소 등록 및 해제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D10. 관심 여행장소 등록, 해제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관심 여행장소 등록 및 해제를 할 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선택한 음식점 상세보기에서 관심여행장소를 등록 및 해제할 수 있다.</w:t>
                </w:r>
              </w:sdtContent>
            </w:sdt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하트 아이콘(관심등록)을 한번 누르면 관심등록, 한번 더 누르면 관심등록이 해제된다.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24"/>
          <w:szCs w:val="24"/>
        </w:rPr>
      </w:pPr>
      <w:sdt>
        <w:sdtPr>
          <w:tag w:val="goog_rdk_3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여행지 게시판 - 지역 일정 게시판</w:t>
          </w:r>
        </w:sdtContent>
      </w:sdt>
    </w:p>
    <w:p w:rsidR="00000000" w:rsidDel="00000000" w:rsidP="00000000" w:rsidRDefault="00000000" w:rsidRPr="00000000" w14:paraId="000001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지역 일정 게시판 조회 및 검색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D11. 지역 일정 목록 조회 및 검색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0" w:firstLine="0"/>
              <w:jc w:val="both"/>
              <w:rPr/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제주 지역 일정 목록을 조회 및 검색할 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sdt>
              <w:sdtPr>
                <w:tag w:val="goog_rdk_3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일정 목록의 정렬을 최신순, 관심등록순, 조회순, 댓글순 중에서 원하는 방식으로 고를 수 있다. </w:t>
                </w:r>
              </w:sdtContent>
            </w:sdt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3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일정 목록에는 일정 제목, 작성자, 조회수, 관심등록수, 댓글수를 표시한다.</w:t>
                </w:r>
              </w:sdtContent>
            </w:sdt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일정 목록에서 상세보기를 원하는 일정을 선택하면 그 일정의 상세보기 페이지로 이동한다.</w:t>
                </w:r>
              </w:sdtContent>
            </w:sdt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3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제목, 내용, 작성자별로 검색을 할 수 있고 해당 검색 결과 목록이 출력된다. 검색 결과 목록에서 원하는 일정을 선택하면 해당 일정의 상세보기 페이지로 이동한다.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3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</w:pPr>
            <w:sdt>
              <w:sdtPr>
                <w:tag w:val="goog_rdk_3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검색 결과가 없으면 검색결과가 없다는 문구를 띄운다.</w:t>
                </w:r>
              </w:sdtContent>
            </w:sdt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3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기본 정렬은 최신순이다.</w:t>
                </w:r>
              </w:sdtContent>
            </w:sdt>
          </w:p>
        </w:tc>
      </w:tr>
    </w:tbl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sz w:val="24"/>
          <w:szCs w:val="24"/>
        </w:rPr>
      </w:pPr>
      <w:sdt>
        <w:sdtPr>
          <w:tag w:val="goog_rdk_3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E. 회원 - 일정 게시판</w:t>
          </w:r>
        </w:sdtContent>
      </w:sdt>
    </w:p>
    <w:p w:rsidR="00000000" w:rsidDel="00000000" w:rsidP="00000000" w:rsidRDefault="00000000" w:rsidRPr="00000000" w14:paraId="000001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인기 일정 조회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E01. 인기 일정 조회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전체 일정 중에서 인기가 많은 일정을 조회할 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3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</w:pPr>
            <w:sdt>
              <w:sdtPr>
                <w:tag w:val="goog_rdk_3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일정 게시판 홈에서 인기 일정을 조회할 수 있다.</w:t>
                </w:r>
              </w:sdtContent>
            </w:sdt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3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기본으로 일정 9개를 출력한다.</w:t>
                </w:r>
              </w:sdtContent>
            </w:sdt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3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관심등록이 많은 일정순으로 정렬한다.</w:t>
                </w:r>
              </w:sdtContent>
            </w:sdt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3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원하는 일정을 선택하면 해당 일정의 상세페이지로 이동한다.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3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일정 등록 및 조회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E02. 일정 등록 및 조회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일정게시판에 일정을 등록, 수정, 삭제, 조회를 할 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3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</w:pPr>
            <w:sdt>
              <w:sdtPr>
                <w:tag w:val="goog_rdk_3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여행 지역, 장소 등 구체적인 일정을 등록할 수 있다.</w:t>
                </w:r>
              </w:sdtContent>
            </w:sdt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</w:pPr>
            <w:sdt>
              <w:sdtPr>
                <w:tag w:val="goog_rdk_3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자신이 작성한 일정과 다른 사람이 등록한 일정을 조회할 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3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3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등록할 수 있는 장소, 기간 등의 개수가 제한이 있다. </w:t>
                </w:r>
              </w:sdtContent>
            </w:sdt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3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자신이 등록한 일정만 수정, 삭제가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1D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일정 검색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E03. 일정 검색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일정게시판에서 원하는 일정을 검색할 수있다.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3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</w:pPr>
            <w:sdt>
              <w:sdtPr>
                <w:tag w:val="goog_rdk_3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제목, 작성자, 내용, 지역별로 검색이 가능하다.</w:t>
                </w:r>
              </w:sdtContent>
            </w:sdt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3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검색결과목록에서 일정을 선택하면 그 일정의 상세보기 페이지로 넘어간다.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3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</w:pPr>
            <w:sdt>
              <w:sdtPr>
                <w:tag w:val="goog_rdk_3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검색 결과가 없으면 없다는 알림을 띄운다.</w:t>
                </w:r>
              </w:sdtContent>
            </w:sdt>
          </w:p>
        </w:tc>
      </w:tr>
    </w:tbl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관심 일정 등록 및 해제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E04. 관심 일정 등록, 해제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다른 사람의 일정을 관심 등록 및 해제할 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3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3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일정 게시판에 있는 일정 중에서 관심이 있는 일정 상세보기에서 관심 등록 및 해제를 할 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3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24"/>
          <w:szCs w:val="24"/>
        </w:rPr>
      </w:pPr>
      <w:sdt>
        <w:sdtPr>
          <w:tag w:val="goog_rdk_3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F. 관리자</w:t>
          </w:r>
        </w:sdtContent>
      </w:sdt>
    </w:p>
    <w:p w:rsidR="00000000" w:rsidDel="00000000" w:rsidP="00000000" w:rsidRDefault="00000000" w:rsidRPr="00000000" w14:paraId="000001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추천 여행지 등록, 수정 및 삭제(관리자기능)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F01. 여행지 추천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기존 사용자들의 일정에 따른 여행지를 추천받을수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3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</w:pPr>
            <w:sdt>
              <w:sdtPr>
                <w:tag w:val="goog_rdk_3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기존 사용자들의 등록한 일정으로부터 괜찮은 평을 받은 코스들을 추천해준다.</w:t>
                </w:r>
              </w:sdtContent>
            </w:sdt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</w:pPr>
            <w:sdt>
              <w:sdtPr>
                <w:tag w:val="goog_rdk_3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각 여행 일정을 클릭하면 상세 페이지에서 다른 사용자가 올린 일정 게시물을 자세하게 확인할 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3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3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회원조회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4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F02.관리자 - 회원 조회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4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회원목록을 조회할수 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4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4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관리자는 사이트 회원들의 전체 목록을 조회할수 있어야한다.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4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4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 강제 탈퇴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4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F03.관리자 - 회원 강제 탈퇴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4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게시판에 글을 쓴 회원을 강제 탈퇴한다. 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4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4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게시판에 상대방에대한 비방이나 욕설등의 안좋은 목적으로 글을 쓰는 경우 그 회원을 영구 탈퇴 시킨다.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4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4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통계 확인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4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F04.관리자 - 통계 확인 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4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관리자는 회원의 통계를 확인 할수있다.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4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4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관리자는 회원가입한 남자와 여자의 비율, 하루 평균 남,녀 방문 기록, 한달 평균 남,녀 방문 기록, 한달 평균 여행지 방문 기록을 볼수 있어야 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4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4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방문 비율을 나타내는것은 차트를 사용해서 보여주도록 한다.</w:t>
                </w:r>
              </w:sdtContent>
            </w:sdt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4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여행 장소 등록 , 수정 및삭제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4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F05.관리자 - 여행 장소 등록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4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관광 장소를 등록, 수정, 삭제할 수 있어야한다.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4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4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관리자는 기본적으로 해당 지역에 관한 장소를 등록, 수정하고고 삭제할수 있어야한다.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4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69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6957"/>
        <w:tblGridChange w:id="0">
          <w:tblGrid>
            <w:gridCol w:w="1738"/>
            <w:gridCol w:w="6957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4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일정 게시판 조회 및 삭제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4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F06.관리자 - 일정 게시판 조회 및 삭제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both"/>
              <w:rPr/>
            </w:pPr>
            <w:sdt>
              <w:sdtPr>
                <w:tag w:val="goog_rdk_4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회원들이 공유한 일정 게시판을 조회하고 삭제한다.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4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4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회원들이 자신의 여행 일정을 공유한 게시판을 조회할수 있어야 한다.</w:t>
                </w:r>
              </w:sdtContent>
            </w:sdt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sdt>
              <w:sdtPr>
                <w:tag w:val="goog_rdk_4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회원들이 글을 쓴 댓글 목록을 조회할수 있어야 한다.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tabs>
                <w:tab w:val="left" w:pos="825"/>
              </w:tabs>
              <w:spacing w:line="240" w:lineRule="auto"/>
              <w:jc w:val="center"/>
              <w:rPr/>
            </w:pPr>
            <w:sdt>
              <w:sdtPr>
                <w:tag w:val="goog_rdk_4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</w:pPr>
            <w:sdt>
              <w:sdtPr>
                <w:tag w:val="goog_rdk_4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비방 및 욕설 단어목록을 만들고 그 단어를 포함한 글이 있을 경우 *처리를 하고 관리자는 그 게시글을 모아서 볼수있고, 삭제할수 있게 한다.</w:t>
                </w:r>
              </w:sdtContent>
            </w:sdt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</w:pPr>
            <w:sdt>
              <w:sdtPr>
                <w:tag w:val="goog_rdk_4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게시글속 댓글 목록에도 똑같이 비방 및 욕설이 포함되어있는 경우 *처리를 하고 관리자는 그 댓글들을 모아서 볼수 있고, 삭제할수 있게 한다.</w:t>
                </w:r>
              </w:sdtContent>
            </w:sdt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02ED2"/>
    <w:pPr>
      <w:spacing w:after="0" w:line="276" w:lineRule="auto"/>
      <w:jc w:val="left"/>
    </w:pPr>
    <w:rPr>
      <w:rFonts w:ascii="Arial" w:cs="Arial" w:hAnsi="Arial"/>
      <w:kern w:val="0"/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02ED2"/>
    <w:pPr>
      <w:ind w:left="800" w:leftChars="400"/>
    </w:pPr>
  </w:style>
  <w:style w:type="table" w:styleId="Standard" w:customStyle="1">
    <w:name w:val="Standard"/>
    <w:basedOn w:val="a1"/>
    <w:rsid w:val="00417D79"/>
    <w:pPr>
      <w:spacing w:after="0" w:line="275" w:lineRule="auto"/>
      <w:jc w:val="left"/>
    </w:pPr>
    <w:rPr>
      <w:rFonts w:ascii="Arial" w:cs="Arial" w:hAnsi="Arial"/>
      <w:kern w:val="0"/>
      <w:sz w:val="22"/>
    </w:rPr>
    <w:tblPr>
      <w:tblStyleRowBandSize w:val="1"/>
      <w:tblStyleColBandSize w:val="1"/>
      <w:tblInd w:w="0.0" w:type="nil"/>
    </w:tblPr>
  </w:style>
  <w:style w:type="paragraph" w:styleId="a4">
    <w:name w:val="header"/>
    <w:basedOn w:val="a"/>
    <w:link w:val="Char"/>
    <w:uiPriority w:val="99"/>
    <w:unhideWhenUsed w:val="1"/>
    <w:rsid w:val="00A1500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A1500E"/>
    <w:rPr>
      <w:rFonts w:ascii="Arial" w:cs="Arial" w:hAnsi="Arial"/>
      <w:kern w:val="0"/>
      <w:sz w:val="22"/>
    </w:rPr>
  </w:style>
  <w:style w:type="paragraph" w:styleId="a5">
    <w:name w:val="footer"/>
    <w:basedOn w:val="a"/>
    <w:link w:val="Char0"/>
    <w:uiPriority w:val="99"/>
    <w:unhideWhenUsed w:val="1"/>
    <w:rsid w:val="00A1500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A1500E"/>
    <w:rPr>
      <w:rFonts w:ascii="Arial" w:cs="Arial" w:hAnsi="Arial"/>
      <w:kern w:val="0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dNs6lclVaSgQvjkz69qf+HZRbw==">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2022-07-08T08:20:00Z</dcterms:created>
  <dc:creator>서주원</dc:creator>
</cp:coreProperties>
</file>