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F949A" w14:textId="0F7C4C44" w:rsidR="006A7CBD" w:rsidRDefault="00065332" w:rsidP="00065332">
      <w:pPr>
        <w:pStyle w:val="Titel"/>
      </w:pPr>
      <w:r>
        <w:t>FUN3 – Algoritmes</w:t>
      </w:r>
    </w:p>
    <w:p w14:paraId="3D9A5B34" w14:textId="237C52D5" w:rsidR="00065332" w:rsidRDefault="00065332" w:rsidP="00065332"/>
    <w:p w14:paraId="56A718E8" w14:textId="30C8F04A" w:rsidR="00065332" w:rsidRPr="008B0534" w:rsidRDefault="00065332" w:rsidP="00065332">
      <w:pPr>
        <w:pStyle w:val="Lijstalinea"/>
        <w:numPr>
          <w:ilvl w:val="0"/>
          <w:numId w:val="2"/>
        </w:numPr>
        <w:rPr>
          <w:lang w:val="en-US"/>
        </w:rPr>
      </w:pPr>
      <w:r w:rsidRPr="008B0534">
        <w:rPr>
          <w:lang w:val="en-US"/>
        </w:rPr>
        <w:t xml:space="preserve">Fisher–Yates </w:t>
      </w:r>
      <w:r w:rsidR="008B0534" w:rsidRPr="008B0534">
        <w:rPr>
          <w:lang w:val="en-US"/>
        </w:rPr>
        <w:t xml:space="preserve">(modern) </w:t>
      </w:r>
      <w:r w:rsidRPr="008B0534">
        <w:rPr>
          <w:lang w:val="en-US"/>
        </w:rPr>
        <w:t xml:space="preserve">shuffle </w:t>
      </w:r>
      <w:proofErr w:type="spellStart"/>
      <w:r w:rsidR="008B0534">
        <w:rPr>
          <w:lang w:val="en-US"/>
        </w:rPr>
        <w:t>algoritme</w:t>
      </w:r>
      <w:proofErr w:type="spellEnd"/>
    </w:p>
    <w:p w14:paraId="3AA2FBA2" w14:textId="695F36C7" w:rsidR="00065332" w:rsidRDefault="00065332" w:rsidP="00065332">
      <w:pPr>
        <w:pStyle w:val="Lijstalinea"/>
        <w:numPr>
          <w:ilvl w:val="0"/>
          <w:numId w:val="2"/>
        </w:numPr>
      </w:pPr>
      <w:r>
        <w:t>Ik heb voor deze algoritme gekozen omdat ik voor mijn Big Idea een Array van Strings wil husselen. In dit geval mogelijke antwoorden op een quizvraag waarbij 1 van de antwoorden correct is. Zodat de correcte antwoord telkens op een random positie komt te staan wil ik de array husselen.</w:t>
      </w:r>
    </w:p>
    <w:p w14:paraId="46039862" w14:textId="556D9BDF" w:rsidR="00065332" w:rsidRPr="00577253" w:rsidRDefault="00D21D98" w:rsidP="00065332">
      <w:pPr>
        <w:pStyle w:val="Lijstalinea"/>
        <w:numPr>
          <w:ilvl w:val="0"/>
          <w:numId w:val="2"/>
        </w:numPr>
        <w:rPr>
          <w:b/>
          <w:bCs/>
        </w:rPr>
      </w:pPr>
      <w:r w:rsidRPr="00577253">
        <w:rPr>
          <w:b/>
          <w:bCs/>
        </w:rPr>
        <w:t>Pseudocode</w:t>
      </w:r>
    </w:p>
    <w:p w14:paraId="151CB6B9" w14:textId="4F9BF93E" w:rsidR="00D21D98" w:rsidRDefault="00D21D98" w:rsidP="00D21D98">
      <w:pPr>
        <w:pStyle w:val="Lijstalinea"/>
      </w:pPr>
      <w:proofErr w:type="spellStart"/>
      <w:r>
        <w:t>Initialiseer</w:t>
      </w:r>
      <w:proofErr w:type="spellEnd"/>
      <w:r>
        <w:t xml:space="preserve"> een lijst</w:t>
      </w:r>
      <w:r w:rsidR="008F46E9">
        <w:t xml:space="preserve"> </w:t>
      </w:r>
      <w:r w:rsidR="008F46E9" w:rsidRPr="00577253">
        <w:rPr>
          <w:highlight w:val="green"/>
        </w:rPr>
        <w:t>A</w:t>
      </w:r>
    </w:p>
    <w:p w14:paraId="2DB59E29" w14:textId="567DD1F7" w:rsidR="008F46E9" w:rsidRDefault="008F46E9" w:rsidP="00D21D98">
      <w:pPr>
        <w:pStyle w:val="Lijstalinea"/>
      </w:pPr>
      <w:proofErr w:type="spellStart"/>
      <w:r>
        <w:t>Initialiseer</w:t>
      </w:r>
      <w:proofErr w:type="spellEnd"/>
      <w:r>
        <w:t xml:space="preserve"> een integer</w:t>
      </w:r>
      <w:r w:rsidR="00577253">
        <w:t xml:space="preserve"> </w:t>
      </w:r>
      <w:r w:rsidR="00577253" w:rsidRPr="00577253">
        <w:rPr>
          <w:highlight w:val="magenta"/>
        </w:rPr>
        <w:t>N</w:t>
      </w:r>
      <w:r>
        <w:t xml:space="preserve"> dat gelijk staat aan lengte van </w:t>
      </w:r>
      <w:r w:rsidR="00577253" w:rsidRPr="00577253">
        <w:rPr>
          <w:highlight w:val="green"/>
        </w:rPr>
        <w:t>A</w:t>
      </w:r>
    </w:p>
    <w:p w14:paraId="7EEF47E2" w14:textId="44D7D833" w:rsidR="00D21D98" w:rsidRDefault="00D21D98" w:rsidP="00D21D98">
      <w:pPr>
        <w:pStyle w:val="Lijstalinea"/>
      </w:pPr>
      <w:proofErr w:type="spellStart"/>
      <w:r>
        <w:t>Initialiseer</w:t>
      </w:r>
      <w:proofErr w:type="spellEnd"/>
      <w:r>
        <w:t xml:space="preserve"> een random generator</w:t>
      </w:r>
    </w:p>
    <w:p w14:paraId="1EF9FD51" w14:textId="0E4C142B" w:rsidR="00D21D98" w:rsidRDefault="00D21D98" w:rsidP="00D21D98">
      <w:pPr>
        <w:pStyle w:val="Lijstalinea"/>
      </w:pPr>
    </w:p>
    <w:p w14:paraId="4A8DB59F" w14:textId="6934E3EF" w:rsidR="00D21D98" w:rsidRPr="00D21D98" w:rsidRDefault="00D21D98" w:rsidP="00D21D98">
      <w:pPr>
        <w:pStyle w:val="Lijstalinea"/>
        <w:rPr>
          <w:b/>
          <w:bCs/>
        </w:rPr>
      </w:pPr>
      <w:r w:rsidRPr="00D21D98">
        <w:rPr>
          <w:b/>
          <w:bCs/>
        </w:rPr>
        <w:t>Loop</w:t>
      </w:r>
    </w:p>
    <w:p w14:paraId="1F9A8284" w14:textId="02D39E4D" w:rsidR="00C749CC" w:rsidRDefault="00D21D98" w:rsidP="00ED0E14">
      <w:pPr>
        <w:pStyle w:val="Lijstalinea"/>
      </w:pPr>
      <w:r>
        <w:t>(</w:t>
      </w:r>
      <w:proofErr w:type="spellStart"/>
      <w:r>
        <w:t>initialiseer</w:t>
      </w:r>
      <w:proofErr w:type="spellEnd"/>
      <w:r>
        <w:t xml:space="preserve"> een integer</w:t>
      </w:r>
      <w:r w:rsidR="008F46E9">
        <w:t xml:space="preserve"> </w:t>
      </w:r>
      <w:r w:rsidR="008F46E9" w:rsidRPr="00577253">
        <w:rPr>
          <w:highlight w:val="cyan"/>
        </w:rPr>
        <w:t>X</w:t>
      </w:r>
      <w:r w:rsidR="008F46E9">
        <w:t xml:space="preserve"> dat gelijk is aan </w:t>
      </w:r>
      <w:r w:rsidR="00577253" w:rsidRPr="00577253">
        <w:rPr>
          <w:highlight w:val="magenta"/>
        </w:rPr>
        <w:t>N</w:t>
      </w:r>
      <w:r w:rsidR="008F46E9">
        <w:t xml:space="preserve"> - 1</w:t>
      </w:r>
      <w:r>
        <w:t>;</w:t>
      </w:r>
      <w:r w:rsidR="008F46E9">
        <w:t xml:space="preserve"> loop loopt zolang </w:t>
      </w:r>
      <w:r w:rsidR="008F46E9" w:rsidRPr="00577253">
        <w:rPr>
          <w:highlight w:val="cyan"/>
        </w:rPr>
        <w:t>X</w:t>
      </w:r>
      <w:r w:rsidR="008F46E9">
        <w:t xml:space="preserve"> groter is dan 0; na elke loop gaat </w:t>
      </w:r>
      <w:r w:rsidR="008F46E9" w:rsidRPr="00577253">
        <w:rPr>
          <w:highlight w:val="cyan"/>
        </w:rPr>
        <w:t>X</w:t>
      </w:r>
      <w:r w:rsidR="008F46E9">
        <w:t xml:space="preserve"> met 1 omlaag</w:t>
      </w:r>
      <w:r>
        <w:t>)</w:t>
      </w:r>
    </w:p>
    <w:p w14:paraId="52E7A797" w14:textId="4DBE2531" w:rsidR="008F46E9" w:rsidRDefault="008F46E9" w:rsidP="00ED0E14">
      <w:pPr>
        <w:pStyle w:val="Lijstalinea"/>
      </w:pPr>
    </w:p>
    <w:p w14:paraId="7533CE3A" w14:textId="3077555B" w:rsidR="008F46E9" w:rsidRDefault="008F46E9" w:rsidP="00ED0E14">
      <w:pPr>
        <w:pStyle w:val="Lijstalinea"/>
      </w:pPr>
      <w:proofErr w:type="spellStart"/>
      <w:r>
        <w:t>Initialiseer</w:t>
      </w:r>
      <w:proofErr w:type="spellEnd"/>
      <w:r>
        <w:t xml:space="preserve"> random integer </w:t>
      </w:r>
      <w:r w:rsidR="00577253" w:rsidRPr="00577253">
        <w:rPr>
          <w:highlight w:val="blue"/>
        </w:rPr>
        <w:t>Y</w:t>
      </w:r>
      <w:r>
        <w:t xml:space="preserve"> tussen 0 - </w:t>
      </w:r>
      <w:r w:rsidRPr="00577253">
        <w:rPr>
          <w:highlight w:val="cyan"/>
        </w:rPr>
        <w:t>X</w:t>
      </w:r>
      <w:r>
        <w:t>+1</w:t>
      </w:r>
    </w:p>
    <w:p w14:paraId="6D1249E4" w14:textId="64ED62B8" w:rsidR="003D7561" w:rsidRDefault="003D7561" w:rsidP="00ED0E14">
      <w:pPr>
        <w:pStyle w:val="Lijstalinea"/>
      </w:pPr>
      <w:proofErr w:type="spellStart"/>
      <w:r>
        <w:t>Initialiseer</w:t>
      </w:r>
      <w:proofErr w:type="spellEnd"/>
      <w:r>
        <w:t xml:space="preserve"> een integer die je gelijkstelt met element van </w:t>
      </w:r>
      <w:r w:rsidRPr="003D7561">
        <w:rPr>
          <w:highlight w:val="green"/>
        </w:rPr>
        <w:t>A</w:t>
      </w:r>
      <w:r>
        <w:t xml:space="preserve"> in positie </w:t>
      </w:r>
      <w:r w:rsidRPr="003D7561">
        <w:rPr>
          <w:highlight w:val="blue"/>
        </w:rPr>
        <w:t>Y</w:t>
      </w:r>
    </w:p>
    <w:p w14:paraId="0EB248FC" w14:textId="0CC6FFE0" w:rsidR="008F46E9" w:rsidRDefault="008F46E9" w:rsidP="00ED0E14">
      <w:pPr>
        <w:pStyle w:val="Lijstalinea"/>
      </w:pPr>
      <w:proofErr w:type="spellStart"/>
      <w:r>
        <w:t>Initialiseer</w:t>
      </w:r>
      <w:proofErr w:type="spellEnd"/>
      <w:r>
        <w:t xml:space="preserve"> een integer</w:t>
      </w:r>
      <w:r w:rsidR="00577253">
        <w:t xml:space="preserve"> </w:t>
      </w:r>
      <w:r w:rsidR="00577253" w:rsidRPr="00577253">
        <w:rPr>
          <w:highlight w:val="yellow"/>
        </w:rPr>
        <w:t>W</w:t>
      </w:r>
      <w:r>
        <w:t xml:space="preserve"> die je gelijkstel</w:t>
      </w:r>
      <w:r w:rsidR="00577253">
        <w:t xml:space="preserve">t met  element van </w:t>
      </w:r>
      <w:r w:rsidR="00577253" w:rsidRPr="00577253">
        <w:rPr>
          <w:highlight w:val="green"/>
        </w:rPr>
        <w:t>A</w:t>
      </w:r>
      <w:r w:rsidR="00577253">
        <w:t xml:space="preserve"> in positie </w:t>
      </w:r>
      <w:r w:rsidR="00577253" w:rsidRPr="00577253">
        <w:rPr>
          <w:highlight w:val="cyan"/>
        </w:rPr>
        <w:t>X</w:t>
      </w:r>
    </w:p>
    <w:p w14:paraId="25274C37" w14:textId="6FA3B04C" w:rsidR="00577253" w:rsidRDefault="00577253" w:rsidP="00ED0E14">
      <w:pPr>
        <w:pStyle w:val="Lijstalinea"/>
      </w:pPr>
    </w:p>
    <w:p w14:paraId="75AF3709" w14:textId="1EBCF831" w:rsidR="00577253" w:rsidRDefault="00577253" w:rsidP="00ED0E14">
      <w:pPr>
        <w:pStyle w:val="Lijstalinea"/>
      </w:pPr>
      <w:r>
        <w:t xml:space="preserve">Wissel </w:t>
      </w:r>
      <w:r w:rsidRPr="00577253">
        <w:rPr>
          <w:highlight w:val="yellow"/>
        </w:rPr>
        <w:t>W</w:t>
      </w:r>
      <w:r>
        <w:t xml:space="preserve"> met de element in </w:t>
      </w:r>
      <w:r w:rsidRPr="00577253">
        <w:rPr>
          <w:highlight w:val="green"/>
        </w:rPr>
        <w:t>A</w:t>
      </w:r>
      <w:r>
        <w:t xml:space="preserve"> met positie </w:t>
      </w:r>
      <w:r w:rsidRPr="00577253">
        <w:rPr>
          <w:highlight w:val="blue"/>
        </w:rPr>
        <w:t>Y</w:t>
      </w:r>
      <w:r>
        <w:t xml:space="preserve"> </w:t>
      </w:r>
    </w:p>
    <w:p w14:paraId="6FAC1BE2" w14:textId="29D9909E" w:rsidR="00577253" w:rsidRDefault="00577253" w:rsidP="00577253">
      <w:pPr>
        <w:pStyle w:val="Lijstalinea"/>
        <w:numPr>
          <w:ilvl w:val="0"/>
          <w:numId w:val="2"/>
        </w:numPr>
      </w:pPr>
      <w:r>
        <w:t xml:space="preserve">De </w:t>
      </w:r>
      <w:r w:rsidR="008B0534">
        <w:t xml:space="preserve">time </w:t>
      </w:r>
      <w:proofErr w:type="spellStart"/>
      <w:r w:rsidR="008B0534">
        <w:t>complexity</w:t>
      </w:r>
      <w:proofErr w:type="spellEnd"/>
      <w:r w:rsidR="008B0534">
        <w:t xml:space="preserve"> van deze algoritme is O(n), wat inhoudt dat de complexiteit afhankelijk is van n, in </w:t>
      </w:r>
      <w:r w:rsidR="00277FA6">
        <w:t>dit</w:t>
      </w:r>
      <w:r w:rsidR="008B0534">
        <w:t xml:space="preserve"> geval van is dat de lengte van de</w:t>
      </w:r>
      <w:r w:rsidR="009946BE">
        <w:t xml:space="preserve"> gegeven</w:t>
      </w:r>
      <w:r w:rsidR="008B0534">
        <w:t xml:space="preserve"> array.</w:t>
      </w:r>
    </w:p>
    <w:p w14:paraId="396AC42E" w14:textId="281C3CE3" w:rsidR="009946BE" w:rsidRDefault="00126D09" w:rsidP="00577253">
      <w:pPr>
        <w:pStyle w:val="Lijstalinea"/>
        <w:numPr>
          <w:ilvl w:val="0"/>
          <w:numId w:val="2"/>
        </w:numPr>
      </w:pPr>
      <w:hyperlink r:id="rId5" w:history="1">
        <w:r w:rsidRPr="00BE24AF">
          <w:rPr>
            <w:rStyle w:val="Hyperlink"/>
          </w:rPr>
          <w:t>https://github.com/eeffective/FUN3/blob/master/Algorithm/src/PoC.java</w:t>
        </w:r>
      </w:hyperlink>
    </w:p>
    <w:p w14:paraId="0815C8A4" w14:textId="5E589912" w:rsidR="00126D09" w:rsidRDefault="00AF0931" w:rsidP="00126D09">
      <w:pPr>
        <w:pStyle w:val="Lijstalinea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387D66D" wp14:editId="07F521C2">
            <wp:simplePos x="0" y="0"/>
            <wp:positionH relativeFrom="margin">
              <wp:align>center</wp:align>
            </wp:positionH>
            <wp:positionV relativeFrom="page">
              <wp:posOffset>5572125</wp:posOffset>
            </wp:positionV>
            <wp:extent cx="4150995" cy="3419475"/>
            <wp:effectExtent l="0" t="0" r="1905" b="9525"/>
            <wp:wrapTight wrapText="bothSides">
              <wp:wrapPolygon edited="0">
                <wp:start x="0" y="0"/>
                <wp:lineTo x="0" y="21540"/>
                <wp:lineTo x="21511" y="21540"/>
                <wp:lineTo x="21511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2CE8E1" w14:textId="48D1B4D2" w:rsidR="00ED0E14" w:rsidRPr="00ED0E14" w:rsidRDefault="00ED0E14" w:rsidP="00ED0E14"/>
    <w:p w14:paraId="3012B827" w14:textId="592F7E2B" w:rsidR="00ED0E14" w:rsidRPr="00ED0E14" w:rsidRDefault="00ED0E14" w:rsidP="00ED0E14"/>
    <w:p w14:paraId="3E513544" w14:textId="3A60CDAE" w:rsidR="00AF0931" w:rsidRDefault="003D7561" w:rsidP="00AF0931">
      <w:pPr>
        <w:pStyle w:val="Lijstaline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380E9C0" wp14:editId="6670106F">
            <wp:simplePos x="0" y="0"/>
            <wp:positionH relativeFrom="column">
              <wp:posOffset>533400</wp:posOffset>
            </wp:positionH>
            <wp:positionV relativeFrom="paragraph">
              <wp:posOffset>285750</wp:posOffset>
            </wp:positionV>
            <wp:extent cx="5731510" cy="376110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BF5B7D" w14:textId="7E2584A0" w:rsidR="003D7561" w:rsidRPr="003D7561" w:rsidRDefault="003D7561" w:rsidP="003D7561"/>
    <w:p w14:paraId="005DF380" w14:textId="2F533544" w:rsidR="003D7561" w:rsidRPr="003D7561" w:rsidRDefault="003D7561" w:rsidP="003D7561"/>
    <w:p w14:paraId="262F3B49" w14:textId="7D022F9D" w:rsidR="003D7561" w:rsidRPr="003D7561" w:rsidRDefault="003D7561" w:rsidP="003D7561"/>
    <w:p w14:paraId="57E9A0E8" w14:textId="38CEBC53" w:rsidR="003D7561" w:rsidRPr="003D7561" w:rsidRDefault="003D7561" w:rsidP="003D7561"/>
    <w:p w14:paraId="6E1B8009" w14:textId="300BC8D7" w:rsidR="003D7561" w:rsidRPr="003D7561" w:rsidRDefault="003D7561" w:rsidP="003D7561"/>
    <w:p w14:paraId="4F24A56A" w14:textId="4BEAAE05" w:rsidR="003D7561" w:rsidRPr="003D7561" w:rsidRDefault="003D7561" w:rsidP="003D7561"/>
    <w:p w14:paraId="0522DFD8" w14:textId="25F215C5" w:rsidR="003D7561" w:rsidRPr="003D7561" w:rsidRDefault="003D7561" w:rsidP="003D7561"/>
    <w:p w14:paraId="5339F82A" w14:textId="71F235AD" w:rsidR="003D7561" w:rsidRPr="003D7561" w:rsidRDefault="003D7561" w:rsidP="003D7561"/>
    <w:p w14:paraId="7402268E" w14:textId="118E0768" w:rsidR="003D7561" w:rsidRPr="003D7561" w:rsidRDefault="003D7561" w:rsidP="003D7561"/>
    <w:p w14:paraId="10BED0F7" w14:textId="03633F58" w:rsidR="003D7561" w:rsidRPr="003D7561" w:rsidRDefault="003D7561" w:rsidP="003D7561"/>
    <w:p w14:paraId="1181BB82" w14:textId="390327F8" w:rsidR="003D7561" w:rsidRPr="003D7561" w:rsidRDefault="003D7561" w:rsidP="003D7561"/>
    <w:p w14:paraId="49212258" w14:textId="172F6E3A" w:rsidR="003D7561" w:rsidRPr="003D7561" w:rsidRDefault="003D7561" w:rsidP="003D7561"/>
    <w:p w14:paraId="11A45BE6" w14:textId="69663C33" w:rsidR="003D7561" w:rsidRPr="003D7561" w:rsidRDefault="003D7561" w:rsidP="003D7561"/>
    <w:p w14:paraId="122072D5" w14:textId="01E203FD" w:rsidR="003D7561" w:rsidRDefault="003D7561" w:rsidP="003D7561"/>
    <w:p w14:paraId="56BFB3A3" w14:textId="16A7DB92" w:rsidR="003D7561" w:rsidRDefault="00277FA6" w:rsidP="00277FA6">
      <w:pPr>
        <w:rPr>
          <w:b/>
          <w:bCs/>
        </w:rPr>
      </w:pPr>
      <w:r>
        <w:rPr>
          <w:b/>
          <w:bCs/>
        </w:rPr>
        <w:t>Reflectie</w:t>
      </w:r>
    </w:p>
    <w:p w14:paraId="409F289C" w14:textId="17707260" w:rsidR="00277FA6" w:rsidRPr="00277FA6" w:rsidRDefault="00277FA6" w:rsidP="00277FA6">
      <w:r>
        <w:t>Tijdens het maken van deze opdracht heb ik geleerd hoe je de performance/complexiteit van een algoritme kunt achterhalen door middel van “</w:t>
      </w:r>
      <w:proofErr w:type="spellStart"/>
      <w:r>
        <w:t>the</w:t>
      </w:r>
      <w:proofErr w:type="spellEnd"/>
      <w:r>
        <w:t xml:space="preserve"> Big Oh”. Er zijn verschillende algoritmen voor een probleem en ze hebben elk een eigen complexiteit.</w:t>
      </w:r>
    </w:p>
    <w:sectPr w:rsidR="00277FA6" w:rsidRPr="00277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C6B72"/>
    <w:multiLevelType w:val="hybridMultilevel"/>
    <w:tmpl w:val="E8908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575BC"/>
    <w:multiLevelType w:val="hybridMultilevel"/>
    <w:tmpl w:val="932A27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332"/>
    <w:rsid w:val="00065332"/>
    <w:rsid w:val="00126D09"/>
    <w:rsid w:val="00277FA6"/>
    <w:rsid w:val="003D7561"/>
    <w:rsid w:val="00577253"/>
    <w:rsid w:val="006A7CBD"/>
    <w:rsid w:val="008276C1"/>
    <w:rsid w:val="008B0534"/>
    <w:rsid w:val="008F46E9"/>
    <w:rsid w:val="009946BE"/>
    <w:rsid w:val="00AF0931"/>
    <w:rsid w:val="00C749CC"/>
    <w:rsid w:val="00D21D98"/>
    <w:rsid w:val="00ED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B5EDB"/>
  <w15:chartTrackingRefBased/>
  <w15:docId w15:val="{17B1055F-A17D-4E52-8BF1-723417E00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653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65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06533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D0E1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D0E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6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eeffective/FUN3/blob/master/Algorithm/src/PoC.jav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Efaliso Tamerat</dc:creator>
  <cp:keywords/>
  <dc:description/>
  <cp:lastModifiedBy>Efaliso Tamerat</cp:lastModifiedBy>
  <cp:revision>3</cp:revision>
  <dcterms:created xsi:type="dcterms:W3CDTF">2020-11-17T15:22:00Z</dcterms:created>
  <dcterms:modified xsi:type="dcterms:W3CDTF">2020-11-18T14:29:00Z</dcterms:modified>
</cp:coreProperties>
</file>