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werfgfdsdcZomaar_een_testbBL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