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werfgfdsdcZomaar_een_testbestandjezdxgfds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