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D8627" w14:textId="00561E4A" w:rsidR="006F0463" w:rsidRDefault="00823A8E">
      <w:r>
        <w:t xml:space="preserve">November 24 brain </w:t>
      </w:r>
      <w:proofErr w:type="spellStart"/>
      <w:r>
        <w:t>stome</w:t>
      </w:r>
      <w:proofErr w:type="spellEnd"/>
      <w:r>
        <w:t xml:space="preserve"> project</w:t>
      </w:r>
    </w:p>
    <w:p w14:paraId="028E31E9" w14:textId="7F52AE8E" w:rsidR="00823A8E" w:rsidRDefault="00823A8E">
      <w:r>
        <w:t xml:space="preserve">November 24 </w:t>
      </w:r>
      <w:proofErr w:type="spellStart"/>
      <w:r>
        <w:t>deceided</w:t>
      </w:r>
      <w:proofErr w:type="spellEnd"/>
      <w:r>
        <w:t xml:space="preserve"> how project would be like</w:t>
      </w:r>
    </w:p>
    <w:p w14:paraId="605BADC8" w14:textId="61470DE3" w:rsidR="00823A8E" w:rsidRDefault="00823A8E">
      <w:r>
        <w:t>December Came up with a topic</w:t>
      </w:r>
    </w:p>
    <w:p w14:paraId="7C2FB211" w14:textId="7F12CFB7" w:rsidR="00823A8E" w:rsidRDefault="00823A8E">
      <w:r>
        <w:t xml:space="preserve">December 3 Put it in to writing </w:t>
      </w:r>
    </w:p>
    <w:p w14:paraId="7F8A71E8" w14:textId="1F40DE43" w:rsidR="00823A8E" w:rsidRDefault="00823A8E">
      <w:r>
        <w:t xml:space="preserve">December 6, topic video and photos </w:t>
      </w:r>
    </w:p>
    <w:p w14:paraId="623CFB80" w14:textId="3E13DB3F" w:rsidR="00823A8E" w:rsidRDefault="00823A8E">
      <w:r>
        <w:t xml:space="preserve">December 10 Review video and photos and draft of writing </w:t>
      </w:r>
    </w:p>
    <w:p w14:paraId="42208724" w14:textId="7899D933" w:rsidR="00B273FE" w:rsidRDefault="000C4368">
      <w:r>
        <w:t xml:space="preserve">December 10 importing </w:t>
      </w:r>
      <w:r w:rsidR="00F03770">
        <w:t>music = using vee</w:t>
      </w:r>
      <w:r w:rsidR="00A128FB">
        <w:t>.io give an incredible sound and a unique attribute to my essay.</w:t>
      </w:r>
    </w:p>
    <w:p w14:paraId="2D49008B" w14:textId="77777777" w:rsidR="00A128FB" w:rsidRDefault="00A128FB"/>
    <w:p w14:paraId="0CF960F1" w14:textId="77777777" w:rsidR="00823A8E" w:rsidRDefault="00823A8E"/>
    <w:p w14:paraId="09FCA146" w14:textId="77777777" w:rsidR="00823A8E" w:rsidRDefault="00823A8E"/>
    <w:p w14:paraId="1079054A" w14:textId="77777777" w:rsidR="00823A8E" w:rsidRDefault="00823A8E"/>
    <w:p w14:paraId="628FB9ED" w14:textId="77777777" w:rsidR="00823A8E" w:rsidRDefault="00823A8E"/>
    <w:sectPr w:rsidR="00823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A8E"/>
    <w:rsid w:val="000C4368"/>
    <w:rsid w:val="006F0463"/>
    <w:rsid w:val="00823A8E"/>
    <w:rsid w:val="00A128FB"/>
    <w:rsid w:val="00B273FE"/>
    <w:rsid w:val="00CA7175"/>
    <w:rsid w:val="00D63DCE"/>
    <w:rsid w:val="00F0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F0B9"/>
  <w15:chartTrackingRefBased/>
  <w15:docId w15:val="{2CC918A3-AEAD-4C9D-A563-906613F1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Easter Gbortoe</dc:creator>
  <cp:keywords/>
  <dc:description/>
  <cp:lastModifiedBy>Easter Gbortoe</cp:lastModifiedBy>
  <cp:revision>5</cp:revision>
  <dcterms:created xsi:type="dcterms:W3CDTF">2023-12-09T05:13:00Z</dcterms:created>
  <dcterms:modified xsi:type="dcterms:W3CDTF">2023-12-10T15:17:00Z</dcterms:modified>
</cp:coreProperties>
</file>