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E586" w14:textId="77777777" w:rsidR="00073367" w:rsidRPr="001E7125" w:rsidRDefault="00073367" w:rsidP="00073367">
      <w:pPr>
        <w:pStyle w:val="ListParagraph"/>
        <w:rPr>
          <w:rFonts w:ascii="Tahoma" w:eastAsia="Times New Roman" w:hAnsi="Tahoma" w:cs="Tahoma"/>
          <w:sz w:val="22"/>
          <w:szCs w:val="22"/>
        </w:rPr>
      </w:pPr>
    </w:p>
    <w:p w14:paraId="77073EC3" w14:textId="1B3E650C" w:rsidR="000253C5" w:rsidRPr="00200D28" w:rsidRDefault="00200D28" w:rsidP="00200D28">
      <w:pPr>
        <w:pStyle w:val="ListParagraph"/>
        <w:numPr>
          <w:ilvl w:val="0"/>
          <w:numId w:val="21"/>
        </w:numPr>
        <w:rPr>
          <w:rFonts w:ascii="Tahoma" w:eastAsia="Times New Roman" w:hAnsi="Tahoma" w:cs="Tahoma"/>
          <w:sz w:val="22"/>
          <w:szCs w:val="22"/>
        </w:rPr>
      </w:pPr>
      <w:r w:rsidRPr="00200D28">
        <w:rPr>
          <w:rFonts w:ascii="Tahoma" w:eastAsia="Times New Roman" w:hAnsi="Tahoma" w:cs="Tahoma"/>
          <w:sz w:val="22"/>
          <w:szCs w:val="22"/>
        </w:rPr>
        <w:t>179, 721,639, 549, 292, 427, 335, 435, 62</w:t>
      </w:r>
    </w:p>
    <w:p w14:paraId="30AD35DA" w14:textId="77777777" w:rsidR="00200D28" w:rsidRPr="00200D28" w:rsidRDefault="00200D28" w:rsidP="00200D28">
      <w:pPr>
        <w:rPr>
          <w:rFonts w:ascii="Tahoma" w:eastAsia="Times New Roman" w:hAnsi="Tahoma" w:cs="Tahoma"/>
          <w:sz w:val="22"/>
          <w:szCs w:val="22"/>
        </w:rPr>
      </w:pPr>
    </w:p>
    <w:tbl>
      <w:tblPr>
        <w:tblStyle w:val="TableGrid"/>
        <w:tblW w:w="7776" w:type="dxa"/>
        <w:tblInd w:w="720" w:type="dxa"/>
        <w:tblLook w:val="04A0" w:firstRow="1" w:lastRow="0" w:firstColumn="1" w:lastColumn="0" w:noHBand="0" w:noVBand="1"/>
      </w:tblPr>
      <w:tblGrid>
        <w:gridCol w:w="2592"/>
        <w:gridCol w:w="2592"/>
        <w:gridCol w:w="2592"/>
      </w:tblGrid>
      <w:tr w:rsidR="006051A0" w:rsidRPr="001E7125" w14:paraId="3A6D4ED2" w14:textId="77777777" w:rsidTr="009176F1">
        <w:trPr>
          <w:trHeight w:val="432"/>
        </w:trPr>
        <w:tc>
          <w:tcPr>
            <w:tcW w:w="2592" w:type="dxa"/>
          </w:tcPr>
          <w:p w14:paraId="3F0FE0CB" w14:textId="0E7591A7" w:rsidR="006051A0" w:rsidRPr="001E7125" w:rsidRDefault="006051A0" w:rsidP="002A1A81">
            <w:pPr>
              <w:pStyle w:val="ListParagraph"/>
              <w:ind w:left="0"/>
              <w:rPr>
                <w:rFonts w:ascii="Tahoma" w:eastAsia="Times New Roman" w:hAnsi="Tahoma" w:cs="Tahoma"/>
                <w:b/>
                <w:sz w:val="22"/>
                <w:szCs w:val="22"/>
              </w:rPr>
            </w:pPr>
            <w:r w:rsidRPr="001E7125">
              <w:rPr>
                <w:rFonts w:ascii="Tahoma" w:eastAsia="Times New Roman" w:hAnsi="Tahoma" w:cs="Tahoma"/>
                <w:b/>
                <w:sz w:val="22"/>
                <w:szCs w:val="22"/>
              </w:rPr>
              <w:t>Key % 9</w:t>
            </w:r>
          </w:p>
        </w:tc>
        <w:tc>
          <w:tcPr>
            <w:tcW w:w="2592" w:type="dxa"/>
          </w:tcPr>
          <w:p w14:paraId="5F2FA369" w14:textId="16BF1522" w:rsidR="006051A0" w:rsidRPr="001E7125" w:rsidRDefault="006051A0" w:rsidP="006051A0">
            <w:pPr>
              <w:pStyle w:val="ListParagraph"/>
              <w:ind w:left="0"/>
              <w:rPr>
                <w:rFonts w:ascii="Tahoma" w:eastAsia="Times New Roman" w:hAnsi="Tahoma" w:cs="Tahoma"/>
                <w:b/>
                <w:sz w:val="22"/>
                <w:szCs w:val="22"/>
              </w:rPr>
            </w:pPr>
            <w:r w:rsidRPr="001E7125">
              <w:rPr>
                <w:rFonts w:ascii="Tahoma" w:eastAsia="Times New Roman" w:hAnsi="Tahoma" w:cs="Tahoma"/>
                <w:b/>
                <w:sz w:val="22"/>
                <w:szCs w:val="22"/>
              </w:rPr>
              <w:t>(Key /9) % 9</w:t>
            </w:r>
          </w:p>
        </w:tc>
        <w:tc>
          <w:tcPr>
            <w:tcW w:w="2592" w:type="dxa"/>
          </w:tcPr>
          <w:p w14:paraId="419CE0EA" w14:textId="6870D495" w:rsidR="006051A0" w:rsidRPr="001E7125" w:rsidRDefault="006051A0" w:rsidP="002A1A81">
            <w:pPr>
              <w:pStyle w:val="ListParagraph"/>
              <w:ind w:left="0"/>
              <w:rPr>
                <w:rFonts w:ascii="Tahoma" w:eastAsia="Times New Roman" w:hAnsi="Tahoma" w:cs="Tahoma"/>
                <w:b/>
                <w:sz w:val="22"/>
                <w:szCs w:val="22"/>
              </w:rPr>
            </w:pPr>
            <w:r w:rsidRPr="001E7125">
              <w:rPr>
                <w:rFonts w:ascii="Tahoma" w:eastAsia="Times New Roman" w:hAnsi="Tahoma" w:cs="Tahoma"/>
                <w:b/>
                <w:sz w:val="22"/>
                <w:szCs w:val="22"/>
              </w:rPr>
              <w:t>Key / 9 /9</w:t>
            </w:r>
          </w:p>
        </w:tc>
      </w:tr>
      <w:tr w:rsidR="009774DD" w:rsidRPr="001E7125" w14:paraId="43897FD6" w14:textId="77777777" w:rsidTr="009176F1">
        <w:trPr>
          <w:trHeight w:val="432"/>
        </w:trPr>
        <w:tc>
          <w:tcPr>
            <w:tcW w:w="2592" w:type="dxa"/>
          </w:tcPr>
          <w:p w14:paraId="7B6A2969" w14:textId="72476231" w:rsidR="009774DD" w:rsidRPr="001E7125" w:rsidRDefault="009774DD" w:rsidP="002A1A81">
            <w:pPr>
              <w:pStyle w:val="ListParagraph"/>
              <w:ind w:left="0"/>
              <w:rPr>
                <w:rFonts w:ascii="Tahoma" w:eastAsia="Times New Roman" w:hAnsi="Tahoma" w:cs="Tahoma"/>
                <w:sz w:val="22"/>
                <w:szCs w:val="22"/>
              </w:rPr>
            </w:pPr>
            <w:r w:rsidRPr="001E7125">
              <w:rPr>
                <w:rFonts w:ascii="Tahoma" w:eastAsia="Times New Roman" w:hAnsi="Tahoma" w:cs="Tahoma"/>
                <w:sz w:val="22"/>
                <w:szCs w:val="22"/>
              </w:rPr>
              <w:t>0: 639; 549</w:t>
            </w:r>
          </w:p>
        </w:tc>
        <w:tc>
          <w:tcPr>
            <w:tcW w:w="2592" w:type="dxa"/>
          </w:tcPr>
          <w:p w14:paraId="32C3AE50" w14:textId="66AAD887" w:rsidR="009774DD" w:rsidRPr="001E7125" w:rsidRDefault="005D1DAA" w:rsidP="006051A0">
            <w:pPr>
              <w:pStyle w:val="ListParagraph"/>
              <w:ind w:left="0"/>
              <w:rPr>
                <w:rFonts w:ascii="Tahoma" w:eastAsia="Times New Roman" w:hAnsi="Tahoma" w:cs="Tahoma"/>
                <w:sz w:val="22"/>
                <w:szCs w:val="22"/>
              </w:rPr>
            </w:pPr>
            <w:r w:rsidRPr="001E7125">
              <w:rPr>
                <w:rFonts w:ascii="Tahoma" w:eastAsia="Times New Roman" w:hAnsi="Tahoma" w:cs="Tahoma"/>
                <w:sz w:val="22"/>
                <w:szCs w:val="22"/>
              </w:rPr>
              <w:t>335</w:t>
            </w:r>
            <w:r w:rsidR="00EE2046" w:rsidRPr="001E7125">
              <w:rPr>
                <w:rFonts w:ascii="Tahoma" w:eastAsia="Times New Roman" w:hAnsi="Tahoma" w:cs="Tahoma"/>
                <w:sz w:val="22"/>
                <w:szCs w:val="22"/>
              </w:rPr>
              <w:t>; 179</w:t>
            </w:r>
          </w:p>
        </w:tc>
        <w:tc>
          <w:tcPr>
            <w:tcW w:w="2592" w:type="dxa"/>
          </w:tcPr>
          <w:p w14:paraId="1802EEA2" w14:textId="4FB72296" w:rsidR="009774DD" w:rsidRPr="001E7125" w:rsidRDefault="0090412B" w:rsidP="002A1A81">
            <w:pPr>
              <w:pStyle w:val="ListParagraph"/>
              <w:ind w:left="0"/>
              <w:rPr>
                <w:rFonts w:ascii="Tahoma" w:eastAsia="Times New Roman" w:hAnsi="Tahoma" w:cs="Tahoma"/>
                <w:sz w:val="22"/>
                <w:szCs w:val="22"/>
              </w:rPr>
            </w:pPr>
            <w:r w:rsidRPr="001E7125">
              <w:rPr>
                <w:rFonts w:ascii="Tahoma" w:eastAsia="Times New Roman" w:hAnsi="Tahoma" w:cs="Tahoma"/>
                <w:sz w:val="22"/>
                <w:szCs w:val="22"/>
              </w:rPr>
              <w:t>62</w:t>
            </w:r>
          </w:p>
        </w:tc>
      </w:tr>
      <w:tr w:rsidR="006051A0" w:rsidRPr="001E7125" w14:paraId="71A974FE" w14:textId="77777777" w:rsidTr="009176F1">
        <w:trPr>
          <w:trHeight w:val="432"/>
        </w:trPr>
        <w:tc>
          <w:tcPr>
            <w:tcW w:w="2592" w:type="dxa"/>
          </w:tcPr>
          <w:p w14:paraId="773495BB" w14:textId="5E4EF4E9" w:rsidR="006051A0" w:rsidRPr="001E7125" w:rsidRDefault="006051A0" w:rsidP="002A1A81">
            <w:pPr>
              <w:pStyle w:val="ListParagraph"/>
              <w:ind w:left="0"/>
              <w:rPr>
                <w:rFonts w:ascii="Tahoma" w:eastAsia="Times New Roman" w:hAnsi="Tahoma" w:cs="Tahoma"/>
                <w:sz w:val="22"/>
                <w:szCs w:val="22"/>
              </w:rPr>
            </w:pPr>
            <w:r w:rsidRPr="001E7125">
              <w:rPr>
                <w:rFonts w:ascii="Tahoma" w:eastAsia="Times New Roman" w:hAnsi="Tahoma" w:cs="Tahoma"/>
                <w:sz w:val="22"/>
                <w:szCs w:val="22"/>
              </w:rPr>
              <w:t xml:space="preserve">1: </w:t>
            </w:r>
            <w:r w:rsidR="009774DD" w:rsidRPr="001E7125">
              <w:rPr>
                <w:rFonts w:ascii="Tahoma" w:eastAsia="Times New Roman" w:hAnsi="Tahoma" w:cs="Tahoma"/>
                <w:sz w:val="22"/>
                <w:szCs w:val="22"/>
              </w:rPr>
              <w:t>721</w:t>
            </w:r>
          </w:p>
        </w:tc>
        <w:tc>
          <w:tcPr>
            <w:tcW w:w="2592" w:type="dxa"/>
          </w:tcPr>
          <w:p w14:paraId="37610F4F" w14:textId="090F8A78" w:rsidR="006051A0" w:rsidRPr="001E7125" w:rsidRDefault="006051A0" w:rsidP="006051A0">
            <w:pPr>
              <w:pStyle w:val="ListParagraph"/>
              <w:ind w:left="0"/>
              <w:rPr>
                <w:rFonts w:ascii="Tahoma" w:eastAsia="Times New Roman" w:hAnsi="Tahoma" w:cs="Tahoma"/>
                <w:sz w:val="22"/>
                <w:szCs w:val="22"/>
              </w:rPr>
            </w:pPr>
          </w:p>
        </w:tc>
        <w:tc>
          <w:tcPr>
            <w:tcW w:w="2592" w:type="dxa"/>
          </w:tcPr>
          <w:p w14:paraId="21952497" w14:textId="77777777" w:rsidR="006051A0" w:rsidRPr="001E7125" w:rsidRDefault="006051A0" w:rsidP="002A1A81">
            <w:pPr>
              <w:pStyle w:val="ListParagraph"/>
              <w:ind w:left="0"/>
              <w:rPr>
                <w:rFonts w:ascii="Tahoma" w:eastAsia="Times New Roman" w:hAnsi="Tahoma" w:cs="Tahoma"/>
                <w:sz w:val="22"/>
                <w:szCs w:val="22"/>
              </w:rPr>
            </w:pPr>
          </w:p>
        </w:tc>
      </w:tr>
      <w:tr w:rsidR="006051A0" w:rsidRPr="001E7125" w14:paraId="07D43C9C" w14:textId="77777777" w:rsidTr="009176F1">
        <w:trPr>
          <w:trHeight w:val="432"/>
        </w:trPr>
        <w:tc>
          <w:tcPr>
            <w:tcW w:w="2592" w:type="dxa"/>
          </w:tcPr>
          <w:p w14:paraId="4D6A32D4" w14:textId="2F350A51" w:rsidR="006051A0" w:rsidRPr="001E7125" w:rsidRDefault="006051A0" w:rsidP="002A1A81">
            <w:pPr>
              <w:pStyle w:val="ListParagraph"/>
              <w:ind w:left="0"/>
              <w:rPr>
                <w:rFonts w:ascii="Tahoma" w:eastAsia="Times New Roman" w:hAnsi="Tahoma" w:cs="Tahoma"/>
                <w:sz w:val="22"/>
                <w:szCs w:val="22"/>
              </w:rPr>
            </w:pPr>
            <w:r w:rsidRPr="001E7125">
              <w:rPr>
                <w:rFonts w:ascii="Tahoma" w:eastAsia="Times New Roman" w:hAnsi="Tahoma" w:cs="Tahoma"/>
                <w:sz w:val="22"/>
                <w:szCs w:val="22"/>
              </w:rPr>
              <w:t>2:</w:t>
            </w:r>
            <w:r w:rsidR="009774DD" w:rsidRPr="001E7125">
              <w:rPr>
                <w:rFonts w:ascii="Tahoma" w:eastAsia="Times New Roman" w:hAnsi="Tahoma" w:cs="Tahoma"/>
                <w:sz w:val="22"/>
                <w:szCs w:val="22"/>
              </w:rPr>
              <w:t xml:space="preserve"> 335</w:t>
            </w:r>
          </w:p>
        </w:tc>
        <w:tc>
          <w:tcPr>
            <w:tcW w:w="2592" w:type="dxa"/>
          </w:tcPr>
          <w:p w14:paraId="7E2CCDCC" w14:textId="5517D7E9" w:rsidR="006051A0" w:rsidRPr="001E7125" w:rsidRDefault="005D1DAA" w:rsidP="006051A0">
            <w:pPr>
              <w:pStyle w:val="ListParagraph"/>
              <w:ind w:left="0"/>
              <w:rPr>
                <w:rFonts w:ascii="Tahoma" w:eastAsia="Times New Roman" w:hAnsi="Tahoma" w:cs="Tahoma"/>
                <w:sz w:val="22"/>
                <w:szCs w:val="22"/>
              </w:rPr>
            </w:pPr>
            <w:r w:rsidRPr="001E7125">
              <w:rPr>
                <w:rFonts w:ascii="Tahoma" w:eastAsia="Times New Roman" w:hAnsi="Tahoma" w:cs="Tahoma"/>
                <w:sz w:val="22"/>
                <w:szCs w:val="22"/>
              </w:rPr>
              <w:t>427</w:t>
            </w:r>
          </w:p>
        </w:tc>
        <w:tc>
          <w:tcPr>
            <w:tcW w:w="2592" w:type="dxa"/>
          </w:tcPr>
          <w:p w14:paraId="17E002B3" w14:textId="7AD57CD9" w:rsidR="006051A0" w:rsidRPr="001E7125" w:rsidRDefault="0090412B" w:rsidP="002A1A81">
            <w:pPr>
              <w:pStyle w:val="ListParagraph"/>
              <w:ind w:left="0"/>
              <w:rPr>
                <w:rFonts w:ascii="Tahoma" w:eastAsia="Times New Roman" w:hAnsi="Tahoma" w:cs="Tahoma"/>
                <w:sz w:val="22"/>
                <w:szCs w:val="22"/>
              </w:rPr>
            </w:pPr>
            <w:r w:rsidRPr="001E7125">
              <w:rPr>
                <w:rFonts w:ascii="Tahoma" w:eastAsia="Times New Roman" w:hAnsi="Tahoma" w:cs="Tahoma"/>
                <w:sz w:val="22"/>
                <w:szCs w:val="22"/>
              </w:rPr>
              <w:t>179</w:t>
            </w:r>
          </w:p>
        </w:tc>
      </w:tr>
      <w:tr w:rsidR="006051A0" w:rsidRPr="001E7125" w14:paraId="58F59A57" w14:textId="77777777" w:rsidTr="009176F1">
        <w:trPr>
          <w:trHeight w:val="432"/>
        </w:trPr>
        <w:tc>
          <w:tcPr>
            <w:tcW w:w="2592" w:type="dxa"/>
          </w:tcPr>
          <w:p w14:paraId="4E6C1B0E" w14:textId="20D981F6" w:rsidR="006051A0" w:rsidRPr="001E7125" w:rsidRDefault="006051A0" w:rsidP="002A1A81">
            <w:pPr>
              <w:pStyle w:val="ListParagraph"/>
              <w:ind w:left="0"/>
              <w:rPr>
                <w:rFonts w:ascii="Tahoma" w:eastAsia="Times New Roman" w:hAnsi="Tahoma" w:cs="Tahoma"/>
                <w:sz w:val="22"/>
                <w:szCs w:val="22"/>
              </w:rPr>
            </w:pPr>
            <w:r w:rsidRPr="001E7125">
              <w:rPr>
                <w:rFonts w:ascii="Tahoma" w:eastAsia="Times New Roman" w:hAnsi="Tahoma" w:cs="Tahoma"/>
                <w:sz w:val="22"/>
                <w:szCs w:val="22"/>
              </w:rPr>
              <w:t>3:</w:t>
            </w:r>
            <w:r w:rsidR="009774DD" w:rsidRPr="001E7125">
              <w:rPr>
                <w:rFonts w:ascii="Tahoma" w:eastAsia="Times New Roman" w:hAnsi="Tahoma" w:cs="Tahoma"/>
                <w:sz w:val="22"/>
                <w:szCs w:val="22"/>
              </w:rPr>
              <w:t xml:space="preserve"> 435</w:t>
            </w:r>
          </w:p>
        </w:tc>
        <w:tc>
          <w:tcPr>
            <w:tcW w:w="2592" w:type="dxa"/>
          </w:tcPr>
          <w:p w14:paraId="2456D6E8" w14:textId="10CE567D" w:rsidR="006051A0" w:rsidRPr="001E7125" w:rsidRDefault="005D1DAA" w:rsidP="006051A0">
            <w:pPr>
              <w:pStyle w:val="ListParagraph"/>
              <w:ind w:left="0"/>
              <w:rPr>
                <w:rFonts w:ascii="Tahoma" w:eastAsia="Times New Roman" w:hAnsi="Tahoma" w:cs="Tahoma"/>
                <w:sz w:val="22"/>
                <w:szCs w:val="22"/>
              </w:rPr>
            </w:pPr>
            <w:r w:rsidRPr="001E7125">
              <w:rPr>
                <w:rFonts w:ascii="Tahoma" w:eastAsia="Times New Roman" w:hAnsi="Tahoma" w:cs="Tahoma"/>
                <w:sz w:val="22"/>
                <w:szCs w:val="22"/>
              </w:rPr>
              <w:t>435</w:t>
            </w:r>
          </w:p>
        </w:tc>
        <w:tc>
          <w:tcPr>
            <w:tcW w:w="2592" w:type="dxa"/>
          </w:tcPr>
          <w:p w14:paraId="327F4E8F" w14:textId="3672085A" w:rsidR="006051A0" w:rsidRPr="001E7125" w:rsidRDefault="0090412B" w:rsidP="002A1A81">
            <w:pPr>
              <w:pStyle w:val="ListParagraph"/>
              <w:ind w:left="0"/>
              <w:rPr>
                <w:rFonts w:ascii="Tahoma" w:eastAsia="Times New Roman" w:hAnsi="Tahoma" w:cs="Tahoma"/>
                <w:sz w:val="22"/>
                <w:szCs w:val="22"/>
              </w:rPr>
            </w:pPr>
            <w:r w:rsidRPr="001E7125">
              <w:rPr>
                <w:rFonts w:ascii="Tahoma" w:eastAsia="Times New Roman" w:hAnsi="Tahoma" w:cs="Tahoma"/>
                <w:sz w:val="22"/>
                <w:szCs w:val="22"/>
              </w:rPr>
              <w:t>292</w:t>
            </w:r>
          </w:p>
        </w:tc>
      </w:tr>
      <w:tr w:rsidR="006051A0" w:rsidRPr="001E7125" w14:paraId="0E2E25C4" w14:textId="77777777" w:rsidTr="009176F1">
        <w:trPr>
          <w:trHeight w:val="432"/>
        </w:trPr>
        <w:tc>
          <w:tcPr>
            <w:tcW w:w="2592" w:type="dxa"/>
          </w:tcPr>
          <w:p w14:paraId="1F8B5B52" w14:textId="0048F4BD" w:rsidR="006051A0" w:rsidRPr="001E7125" w:rsidRDefault="006051A0" w:rsidP="002A1A81">
            <w:pPr>
              <w:pStyle w:val="ListParagraph"/>
              <w:ind w:left="0"/>
              <w:rPr>
                <w:rFonts w:ascii="Tahoma" w:eastAsia="Times New Roman" w:hAnsi="Tahoma" w:cs="Tahoma"/>
                <w:sz w:val="22"/>
                <w:szCs w:val="22"/>
              </w:rPr>
            </w:pPr>
            <w:r w:rsidRPr="001E7125">
              <w:rPr>
                <w:rFonts w:ascii="Tahoma" w:eastAsia="Times New Roman" w:hAnsi="Tahoma" w:cs="Tahoma"/>
                <w:sz w:val="22"/>
                <w:szCs w:val="22"/>
              </w:rPr>
              <w:t xml:space="preserve">4: </w:t>
            </w:r>
            <w:r w:rsidR="009774DD" w:rsidRPr="001E7125">
              <w:rPr>
                <w:rFonts w:ascii="Tahoma" w:eastAsia="Times New Roman" w:hAnsi="Tahoma" w:cs="Tahoma"/>
                <w:sz w:val="22"/>
                <w:szCs w:val="22"/>
              </w:rPr>
              <w:t>292; 427</w:t>
            </w:r>
          </w:p>
        </w:tc>
        <w:tc>
          <w:tcPr>
            <w:tcW w:w="2592" w:type="dxa"/>
          </w:tcPr>
          <w:p w14:paraId="403B09DE" w14:textId="0C8C6B3D" w:rsidR="006051A0" w:rsidRPr="001E7125" w:rsidRDefault="006051A0" w:rsidP="006051A0">
            <w:pPr>
              <w:pStyle w:val="ListParagraph"/>
              <w:ind w:left="0"/>
              <w:rPr>
                <w:rFonts w:ascii="Tahoma" w:eastAsia="Times New Roman" w:hAnsi="Tahoma" w:cs="Tahoma"/>
                <w:sz w:val="22"/>
                <w:szCs w:val="22"/>
              </w:rPr>
            </w:pPr>
          </w:p>
        </w:tc>
        <w:tc>
          <w:tcPr>
            <w:tcW w:w="2592" w:type="dxa"/>
          </w:tcPr>
          <w:p w14:paraId="33F66284" w14:textId="6B2388B7" w:rsidR="006051A0" w:rsidRPr="001E7125" w:rsidRDefault="0090412B" w:rsidP="002A1A81">
            <w:pPr>
              <w:pStyle w:val="ListParagraph"/>
              <w:ind w:left="0"/>
              <w:rPr>
                <w:rFonts w:ascii="Tahoma" w:eastAsia="Times New Roman" w:hAnsi="Tahoma" w:cs="Tahoma"/>
                <w:sz w:val="22"/>
                <w:szCs w:val="22"/>
              </w:rPr>
            </w:pPr>
            <w:r w:rsidRPr="001E7125">
              <w:rPr>
                <w:rFonts w:ascii="Tahoma" w:eastAsia="Times New Roman" w:hAnsi="Tahoma" w:cs="Tahoma"/>
                <w:sz w:val="22"/>
                <w:szCs w:val="22"/>
              </w:rPr>
              <w:t>335</w:t>
            </w:r>
          </w:p>
        </w:tc>
      </w:tr>
      <w:tr w:rsidR="006051A0" w:rsidRPr="001E7125" w14:paraId="3F779E67" w14:textId="77777777" w:rsidTr="009176F1">
        <w:trPr>
          <w:trHeight w:val="432"/>
        </w:trPr>
        <w:tc>
          <w:tcPr>
            <w:tcW w:w="2592" w:type="dxa"/>
          </w:tcPr>
          <w:p w14:paraId="7B9B8D71" w14:textId="6B04A510" w:rsidR="006051A0" w:rsidRPr="001E7125" w:rsidRDefault="006051A0" w:rsidP="002A1A81">
            <w:pPr>
              <w:pStyle w:val="ListParagraph"/>
              <w:ind w:left="0"/>
              <w:rPr>
                <w:rFonts w:ascii="Tahoma" w:eastAsia="Times New Roman" w:hAnsi="Tahoma" w:cs="Tahoma"/>
                <w:sz w:val="22"/>
                <w:szCs w:val="22"/>
              </w:rPr>
            </w:pPr>
            <w:r w:rsidRPr="001E7125">
              <w:rPr>
                <w:rFonts w:ascii="Tahoma" w:eastAsia="Times New Roman" w:hAnsi="Tahoma" w:cs="Tahoma"/>
                <w:sz w:val="22"/>
                <w:szCs w:val="22"/>
              </w:rPr>
              <w:t xml:space="preserve">5: </w:t>
            </w:r>
          </w:p>
        </w:tc>
        <w:tc>
          <w:tcPr>
            <w:tcW w:w="2592" w:type="dxa"/>
          </w:tcPr>
          <w:p w14:paraId="198E21A9" w14:textId="56D8C559" w:rsidR="006051A0" w:rsidRPr="001E7125" w:rsidRDefault="005D1DAA" w:rsidP="006051A0">
            <w:pPr>
              <w:pStyle w:val="ListParagraph"/>
              <w:ind w:left="0"/>
              <w:rPr>
                <w:rFonts w:ascii="Tahoma" w:eastAsia="Times New Roman" w:hAnsi="Tahoma" w:cs="Tahoma"/>
                <w:sz w:val="22"/>
                <w:szCs w:val="22"/>
              </w:rPr>
            </w:pPr>
            <w:r w:rsidRPr="001E7125">
              <w:rPr>
                <w:rFonts w:ascii="Tahoma" w:eastAsia="Times New Roman" w:hAnsi="Tahoma" w:cs="Tahoma"/>
                <w:sz w:val="22"/>
                <w:szCs w:val="22"/>
              </w:rPr>
              <w:t>292</w:t>
            </w:r>
          </w:p>
        </w:tc>
        <w:tc>
          <w:tcPr>
            <w:tcW w:w="2592" w:type="dxa"/>
          </w:tcPr>
          <w:p w14:paraId="7CAE22BD" w14:textId="27DF23ED" w:rsidR="006051A0" w:rsidRPr="001E7125" w:rsidRDefault="0090412B" w:rsidP="002A1A81">
            <w:pPr>
              <w:pStyle w:val="ListParagraph"/>
              <w:ind w:left="0"/>
              <w:rPr>
                <w:rFonts w:ascii="Tahoma" w:eastAsia="Times New Roman" w:hAnsi="Tahoma" w:cs="Tahoma"/>
                <w:sz w:val="22"/>
                <w:szCs w:val="22"/>
              </w:rPr>
            </w:pPr>
            <w:r w:rsidRPr="001E7125">
              <w:rPr>
                <w:rFonts w:ascii="Tahoma" w:eastAsia="Times New Roman" w:hAnsi="Tahoma" w:cs="Tahoma"/>
                <w:sz w:val="22"/>
                <w:szCs w:val="22"/>
              </w:rPr>
              <w:t>427; 435</w:t>
            </w:r>
          </w:p>
        </w:tc>
      </w:tr>
      <w:tr w:rsidR="006051A0" w:rsidRPr="001E7125" w14:paraId="76E09416" w14:textId="77777777" w:rsidTr="009176F1">
        <w:trPr>
          <w:trHeight w:val="432"/>
        </w:trPr>
        <w:tc>
          <w:tcPr>
            <w:tcW w:w="2592" w:type="dxa"/>
          </w:tcPr>
          <w:p w14:paraId="72055B2D" w14:textId="209E18BD" w:rsidR="006051A0" w:rsidRPr="001E7125" w:rsidRDefault="006051A0" w:rsidP="002A1A81">
            <w:pPr>
              <w:pStyle w:val="ListParagraph"/>
              <w:ind w:left="0"/>
              <w:rPr>
                <w:rFonts w:ascii="Tahoma" w:eastAsia="Times New Roman" w:hAnsi="Tahoma" w:cs="Tahoma"/>
                <w:sz w:val="22"/>
                <w:szCs w:val="22"/>
              </w:rPr>
            </w:pPr>
            <w:r w:rsidRPr="001E7125">
              <w:rPr>
                <w:rFonts w:ascii="Tahoma" w:eastAsia="Times New Roman" w:hAnsi="Tahoma" w:cs="Tahoma"/>
                <w:sz w:val="22"/>
                <w:szCs w:val="22"/>
              </w:rPr>
              <w:t>6:</w:t>
            </w:r>
          </w:p>
        </w:tc>
        <w:tc>
          <w:tcPr>
            <w:tcW w:w="2592" w:type="dxa"/>
          </w:tcPr>
          <w:p w14:paraId="5287C23C" w14:textId="434195E0" w:rsidR="006051A0" w:rsidRPr="001E7125" w:rsidRDefault="00EE2046" w:rsidP="006051A0">
            <w:pPr>
              <w:pStyle w:val="ListParagraph"/>
              <w:ind w:left="0"/>
              <w:rPr>
                <w:rFonts w:ascii="Tahoma" w:eastAsia="Times New Roman" w:hAnsi="Tahoma" w:cs="Tahoma"/>
                <w:sz w:val="22"/>
                <w:szCs w:val="22"/>
              </w:rPr>
            </w:pPr>
            <w:r w:rsidRPr="001E7125">
              <w:rPr>
                <w:rFonts w:ascii="Tahoma" w:eastAsia="Times New Roman" w:hAnsi="Tahoma" w:cs="Tahoma"/>
                <w:sz w:val="22"/>
                <w:szCs w:val="22"/>
              </w:rPr>
              <w:t>62</w:t>
            </w:r>
          </w:p>
        </w:tc>
        <w:tc>
          <w:tcPr>
            <w:tcW w:w="2592" w:type="dxa"/>
          </w:tcPr>
          <w:p w14:paraId="3D335F6C" w14:textId="3FB6AFAE" w:rsidR="006051A0" w:rsidRPr="001E7125" w:rsidRDefault="0090412B" w:rsidP="002A1A81">
            <w:pPr>
              <w:pStyle w:val="ListParagraph"/>
              <w:ind w:left="0"/>
              <w:rPr>
                <w:rFonts w:ascii="Tahoma" w:eastAsia="Times New Roman" w:hAnsi="Tahoma" w:cs="Tahoma"/>
                <w:sz w:val="22"/>
                <w:szCs w:val="22"/>
              </w:rPr>
            </w:pPr>
            <w:r w:rsidRPr="001E7125">
              <w:rPr>
                <w:rFonts w:ascii="Tahoma" w:eastAsia="Times New Roman" w:hAnsi="Tahoma" w:cs="Tahoma"/>
                <w:sz w:val="22"/>
                <w:szCs w:val="22"/>
              </w:rPr>
              <w:t>549</w:t>
            </w:r>
          </w:p>
        </w:tc>
      </w:tr>
      <w:tr w:rsidR="006051A0" w:rsidRPr="001E7125" w14:paraId="50F6B0E5" w14:textId="77777777" w:rsidTr="009176F1">
        <w:trPr>
          <w:trHeight w:val="432"/>
        </w:trPr>
        <w:tc>
          <w:tcPr>
            <w:tcW w:w="2592" w:type="dxa"/>
          </w:tcPr>
          <w:p w14:paraId="200FDDCA" w14:textId="22ED25BF" w:rsidR="006051A0" w:rsidRPr="001E7125" w:rsidRDefault="006051A0" w:rsidP="002A1A81">
            <w:pPr>
              <w:pStyle w:val="ListParagraph"/>
              <w:ind w:left="0"/>
              <w:rPr>
                <w:rFonts w:ascii="Tahoma" w:eastAsia="Times New Roman" w:hAnsi="Tahoma" w:cs="Tahoma"/>
                <w:sz w:val="22"/>
                <w:szCs w:val="22"/>
              </w:rPr>
            </w:pPr>
            <w:r w:rsidRPr="001E7125">
              <w:rPr>
                <w:rFonts w:ascii="Tahoma" w:eastAsia="Times New Roman" w:hAnsi="Tahoma" w:cs="Tahoma"/>
                <w:sz w:val="22"/>
                <w:szCs w:val="22"/>
              </w:rPr>
              <w:t xml:space="preserve">7: </w:t>
            </w:r>
          </w:p>
        </w:tc>
        <w:tc>
          <w:tcPr>
            <w:tcW w:w="2592" w:type="dxa"/>
          </w:tcPr>
          <w:p w14:paraId="1BBC4E00" w14:textId="22F7461C" w:rsidR="006051A0" w:rsidRPr="001E7125" w:rsidRDefault="005D1DAA" w:rsidP="006051A0">
            <w:pPr>
              <w:pStyle w:val="ListParagraph"/>
              <w:ind w:left="0"/>
              <w:rPr>
                <w:rFonts w:ascii="Tahoma" w:eastAsia="Times New Roman" w:hAnsi="Tahoma" w:cs="Tahoma"/>
                <w:sz w:val="22"/>
                <w:szCs w:val="22"/>
              </w:rPr>
            </w:pPr>
            <w:r w:rsidRPr="001E7125">
              <w:rPr>
                <w:rFonts w:ascii="Tahoma" w:eastAsia="Times New Roman" w:hAnsi="Tahoma" w:cs="Tahoma"/>
                <w:sz w:val="22"/>
                <w:szCs w:val="22"/>
              </w:rPr>
              <w:t>549</w:t>
            </w:r>
          </w:p>
        </w:tc>
        <w:tc>
          <w:tcPr>
            <w:tcW w:w="2592" w:type="dxa"/>
          </w:tcPr>
          <w:p w14:paraId="220911A5" w14:textId="5E7E8239" w:rsidR="006051A0" w:rsidRPr="001E7125" w:rsidRDefault="0090412B" w:rsidP="002A1A81">
            <w:pPr>
              <w:pStyle w:val="ListParagraph"/>
              <w:ind w:left="0"/>
              <w:rPr>
                <w:rFonts w:ascii="Tahoma" w:eastAsia="Times New Roman" w:hAnsi="Tahoma" w:cs="Tahoma"/>
                <w:sz w:val="22"/>
                <w:szCs w:val="22"/>
              </w:rPr>
            </w:pPr>
            <w:r w:rsidRPr="001E7125">
              <w:rPr>
                <w:rFonts w:ascii="Tahoma" w:eastAsia="Times New Roman" w:hAnsi="Tahoma" w:cs="Tahoma"/>
                <w:sz w:val="22"/>
                <w:szCs w:val="22"/>
              </w:rPr>
              <w:t>639</w:t>
            </w:r>
          </w:p>
        </w:tc>
      </w:tr>
      <w:tr w:rsidR="006051A0" w:rsidRPr="001E7125" w14:paraId="1C7C7511" w14:textId="77777777" w:rsidTr="009176F1">
        <w:trPr>
          <w:trHeight w:val="432"/>
        </w:trPr>
        <w:tc>
          <w:tcPr>
            <w:tcW w:w="2592" w:type="dxa"/>
          </w:tcPr>
          <w:p w14:paraId="629FE5FE" w14:textId="535B7BF7" w:rsidR="006051A0" w:rsidRPr="001E7125" w:rsidRDefault="006051A0" w:rsidP="002A1A81">
            <w:pPr>
              <w:pStyle w:val="ListParagraph"/>
              <w:ind w:left="0"/>
              <w:rPr>
                <w:rFonts w:ascii="Tahoma" w:eastAsia="Times New Roman" w:hAnsi="Tahoma" w:cs="Tahoma"/>
                <w:sz w:val="22"/>
                <w:szCs w:val="22"/>
              </w:rPr>
            </w:pPr>
            <w:r w:rsidRPr="001E7125">
              <w:rPr>
                <w:rFonts w:ascii="Tahoma" w:eastAsia="Times New Roman" w:hAnsi="Tahoma" w:cs="Tahoma"/>
                <w:sz w:val="22"/>
                <w:szCs w:val="22"/>
              </w:rPr>
              <w:t>8:</w:t>
            </w:r>
            <w:r w:rsidR="009774DD" w:rsidRPr="001E7125">
              <w:rPr>
                <w:rFonts w:ascii="Tahoma" w:eastAsia="Times New Roman" w:hAnsi="Tahoma" w:cs="Tahoma"/>
                <w:sz w:val="22"/>
                <w:szCs w:val="22"/>
              </w:rPr>
              <w:t xml:space="preserve"> 179; 62</w:t>
            </w:r>
          </w:p>
        </w:tc>
        <w:tc>
          <w:tcPr>
            <w:tcW w:w="2592" w:type="dxa"/>
          </w:tcPr>
          <w:p w14:paraId="2B473B09" w14:textId="55071A65" w:rsidR="006051A0" w:rsidRPr="001E7125" w:rsidRDefault="005D1DAA" w:rsidP="006051A0">
            <w:pPr>
              <w:pStyle w:val="ListParagraph"/>
              <w:ind w:left="0"/>
              <w:rPr>
                <w:rFonts w:ascii="Tahoma" w:eastAsia="Times New Roman" w:hAnsi="Tahoma" w:cs="Tahoma"/>
                <w:sz w:val="22"/>
                <w:szCs w:val="22"/>
              </w:rPr>
            </w:pPr>
            <w:r w:rsidRPr="001E7125">
              <w:rPr>
                <w:rFonts w:ascii="Tahoma" w:eastAsia="Times New Roman" w:hAnsi="Tahoma" w:cs="Tahoma"/>
                <w:sz w:val="22"/>
                <w:szCs w:val="22"/>
              </w:rPr>
              <w:t>639; 721</w:t>
            </w:r>
          </w:p>
        </w:tc>
        <w:tc>
          <w:tcPr>
            <w:tcW w:w="2592" w:type="dxa"/>
          </w:tcPr>
          <w:p w14:paraId="66B0821D" w14:textId="3656A0A5" w:rsidR="006051A0" w:rsidRPr="001E7125" w:rsidRDefault="0090412B" w:rsidP="002A1A81">
            <w:pPr>
              <w:pStyle w:val="ListParagraph"/>
              <w:ind w:left="0"/>
              <w:rPr>
                <w:rFonts w:ascii="Tahoma" w:eastAsia="Times New Roman" w:hAnsi="Tahoma" w:cs="Tahoma"/>
                <w:sz w:val="22"/>
                <w:szCs w:val="22"/>
              </w:rPr>
            </w:pPr>
            <w:r w:rsidRPr="001E7125">
              <w:rPr>
                <w:rFonts w:ascii="Tahoma" w:eastAsia="Times New Roman" w:hAnsi="Tahoma" w:cs="Tahoma"/>
                <w:sz w:val="22"/>
                <w:szCs w:val="22"/>
              </w:rPr>
              <w:t>721</w:t>
            </w:r>
          </w:p>
        </w:tc>
      </w:tr>
    </w:tbl>
    <w:p w14:paraId="6E34C500" w14:textId="27B79155" w:rsidR="006051A0" w:rsidRPr="001E7125" w:rsidRDefault="006051A0" w:rsidP="002A1A81">
      <w:pPr>
        <w:pStyle w:val="ListParagraph"/>
        <w:rPr>
          <w:rFonts w:ascii="Tahoma" w:eastAsia="Times New Roman" w:hAnsi="Tahoma" w:cs="Tahoma"/>
          <w:b/>
          <w:sz w:val="22"/>
          <w:szCs w:val="22"/>
        </w:rPr>
      </w:pPr>
    </w:p>
    <w:p w14:paraId="640784AC" w14:textId="700E9250" w:rsidR="00A16D6F" w:rsidRPr="00A16D6F" w:rsidRDefault="00A16D6F" w:rsidP="00A16D6F">
      <w:pPr>
        <w:pStyle w:val="ListParagraph"/>
        <w:numPr>
          <w:ilvl w:val="0"/>
          <w:numId w:val="1"/>
        </w:numPr>
        <w:rPr>
          <w:rFonts w:ascii="Tahoma" w:eastAsia="Times New Roman" w:hAnsi="Tahoma" w:cs="Tahoma"/>
          <w:sz w:val="22"/>
          <w:szCs w:val="22"/>
        </w:rPr>
      </w:pPr>
      <w:r w:rsidRPr="00A16D6F">
        <w:rPr>
          <w:rFonts w:ascii="Tahoma" w:eastAsia="Times New Roman" w:hAnsi="Tahoma" w:cs="Tahoma"/>
          <w:bCs/>
          <w:sz w:val="22"/>
          <w:szCs w:val="22"/>
        </w:rPr>
        <w:t>Number of comparisons: &gt;= log(n!)</w:t>
      </w:r>
    </w:p>
    <w:p w14:paraId="7A10004B" w14:textId="0697AADC" w:rsidR="00A16D6F" w:rsidRDefault="00ED691F" w:rsidP="002D4A28">
      <w:pPr>
        <w:pStyle w:val="ListParagraph"/>
        <w:rPr>
          <w:rFonts w:ascii="Tahoma" w:eastAsia="Times New Roman" w:hAnsi="Tahoma" w:cs="Tahoma"/>
          <w:sz w:val="22"/>
          <w:szCs w:val="22"/>
        </w:rPr>
      </w:pPr>
      <w:r>
        <w:rPr>
          <w:rFonts w:ascii="Tahoma" w:eastAsia="Times New Roman" w:hAnsi="Tahoma" w:cs="Tahoma"/>
          <w:sz w:val="22"/>
          <w:szCs w:val="22"/>
        </w:rPr>
        <w:t>W</w:t>
      </w:r>
      <w:r w:rsidR="002D4A28" w:rsidRPr="002D4A28">
        <w:rPr>
          <w:rFonts w:ascii="Tahoma" w:eastAsia="Times New Roman" w:hAnsi="Tahoma" w:cs="Tahoma"/>
          <w:sz w:val="22"/>
          <w:szCs w:val="22"/>
        </w:rPr>
        <w:t xml:space="preserve">e have n = 4, </w:t>
      </w:r>
      <w:r>
        <w:rPr>
          <w:rFonts w:ascii="Tahoma" w:eastAsia="Times New Roman" w:hAnsi="Tahoma" w:cs="Tahoma"/>
          <w:sz w:val="22"/>
          <w:szCs w:val="22"/>
        </w:rPr>
        <w:t>so</w:t>
      </w:r>
      <w:r w:rsidR="002D4A28" w:rsidRPr="002D4A28">
        <w:rPr>
          <w:rFonts w:ascii="Tahoma" w:eastAsia="Times New Roman" w:hAnsi="Tahoma" w:cs="Tahoma"/>
          <w:sz w:val="22"/>
          <w:szCs w:val="22"/>
        </w:rPr>
        <w:t xml:space="preserve"> number of comparisons </w:t>
      </w:r>
      <w:r w:rsidR="007A6B3D">
        <w:rPr>
          <w:rFonts w:ascii="Tahoma" w:eastAsia="Times New Roman" w:hAnsi="Tahoma" w:cs="Tahoma"/>
          <w:sz w:val="22"/>
          <w:szCs w:val="22"/>
        </w:rPr>
        <w:t xml:space="preserve">have to </w:t>
      </w:r>
      <w:r w:rsidR="002D4A28" w:rsidRPr="002D4A28">
        <w:rPr>
          <w:rFonts w:ascii="Tahoma" w:eastAsia="Times New Roman" w:hAnsi="Tahoma" w:cs="Tahoma"/>
          <w:sz w:val="22"/>
          <w:szCs w:val="22"/>
        </w:rPr>
        <w:t>be at least</w:t>
      </w:r>
      <w:r>
        <w:rPr>
          <w:rFonts w:ascii="Tahoma" w:eastAsia="Times New Roman" w:hAnsi="Tahoma" w:cs="Tahoma"/>
          <w:sz w:val="22"/>
          <w:szCs w:val="22"/>
        </w:rPr>
        <w:t xml:space="preserve"> </w:t>
      </w:r>
      <w:proofErr w:type="gramStart"/>
      <w:r w:rsidR="002D4A28" w:rsidRPr="002D4A28">
        <w:rPr>
          <w:rFonts w:ascii="Tahoma" w:eastAsia="Times New Roman" w:hAnsi="Tahoma" w:cs="Tahoma"/>
          <w:sz w:val="22"/>
          <w:szCs w:val="22"/>
        </w:rPr>
        <w:t>log(</w:t>
      </w:r>
      <w:proofErr w:type="gramEnd"/>
      <w:r w:rsidR="002D4A28" w:rsidRPr="002D4A28">
        <w:rPr>
          <w:rFonts w:ascii="Tahoma" w:eastAsia="Times New Roman" w:hAnsi="Tahoma" w:cs="Tahoma"/>
          <w:sz w:val="22"/>
          <w:szCs w:val="22"/>
        </w:rPr>
        <w:t>4!)</w:t>
      </w:r>
      <w:r w:rsidR="002D4A28">
        <w:rPr>
          <w:rFonts w:ascii="Tahoma" w:eastAsia="Times New Roman" w:hAnsi="Tahoma" w:cs="Tahoma"/>
          <w:sz w:val="22"/>
          <w:szCs w:val="22"/>
        </w:rPr>
        <w:t xml:space="preserve">. New algorithm </w:t>
      </w:r>
      <w:r w:rsidR="002D4A28" w:rsidRPr="002D4A28">
        <w:rPr>
          <w:rFonts w:ascii="Tahoma" w:eastAsia="Times New Roman" w:hAnsi="Tahoma" w:cs="Tahoma"/>
          <w:sz w:val="22"/>
          <w:szCs w:val="22"/>
        </w:rPr>
        <w:t>doesn’t violate the lower</w:t>
      </w:r>
      <w:r w:rsidR="002D4A28">
        <w:rPr>
          <w:rFonts w:ascii="Tahoma" w:eastAsia="Times New Roman" w:hAnsi="Tahoma" w:cs="Tahoma"/>
          <w:sz w:val="22"/>
          <w:szCs w:val="22"/>
        </w:rPr>
        <w:t xml:space="preserve"> </w:t>
      </w:r>
      <w:r w:rsidR="002D4A28" w:rsidRPr="002D4A28">
        <w:rPr>
          <w:rFonts w:ascii="Tahoma" w:eastAsia="Times New Roman" w:hAnsi="Tahoma" w:cs="Tahoma"/>
          <w:sz w:val="22"/>
          <w:szCs w:val="22"/>
        </w:rPr>
        <w:t>bound</w:t>
      </w:r>
      <w:r w:rsidR="00BA058C">
        <w:rPr>
          <w:rFonts w:ascii="Tahoma" w:eastAsia="Times New Roman" w:hAnsi="Tahoma" w:cs="Tahoma"/>
          <w:sz w:val="22"/>
          <w:szCs w:val="22"/>
        </w:rPr>
        <w:t>.</w:t>
      </w:r>
    </w:p>
    <w:p w14:paraId="64E84831" w14:textId="6D0E98C4" w:rsidR="002E2D0F" w:rsidRPr="001E7125" w:rsidRDefault="002E2D0F" w:rsidP="00A16D6F">
      <w:pPr>
        <w:pStyle w:val="ListParagraph"/>
        <w:rPr>
          <w:rFonts w:ascii="Tahoma" w:eastAsia="Times New Roman" w:hAnsi="Tahoma" w:cs="Tahoma"/>
          <w:sz w:val="22"/>
          <w:szCs w:val="22"/>
        </w:rPr>
      </w:pPr>
      <w:r w:rsidRPr="001E7125">
        <w:rPr>
          <w:rFonts w:ascii="Tahoma" w:eastAsia="Times New Roman" w:hAnsi="Tahoma" w:cs="Tahoma"/>
          <w:sz w:val="22"/>
          <w:szCs w:val="22"/>
        </w:rPr>
        <w:t xml:space="preserve"> </w:t>
      </w:r>
    </w:p>
    <w:p w14:paraId="35B100CA" w14:textId="4A4E4E8F" w:rsidR="007E3813" w:rsidRPr="001E7125" w:rsidRDefault="000B2ACB" w:rsidP="007E3813">
      <w:pPr>
        <w:pStyle w:val="ListParagraph"/>
        <w:numPr>
          <w:ilvl w:val="0"/>
          <w:numId w:val="1"/>
        </w:numPr>
        <w:rPr>
          <w:rFonts w:ascii="Tahoma" w:eastAsia="Times New Roman" w:hAnsi="Tahoma" w:cs="Tahoma"/>
          <w:sz w:val="22"/>
          <w:szCs w:val="22"/>
        </w:rPr>
      </w:pPr>
      <w:r w:rsidRPr="001E7125">
        <w:rPr>
          <w:rFonts w:ascii="Tahoma" w:hAnsi="Tahoma" w:cs="Tahoma"/>
          <w:b/>
          <w:sz w:val="22"/>
          <w:szCs w:val="22"/>
        </w:rPr>
        <w:t>Exploring new ideas</w:t>
      </w:r>
      <w:r w:rsidRPr="001E7125">
        <w:rPr>
          <w:rFonts w:ascii="Tahoma" w:eastAsia="Times New Roman" w:hAnsi="Tahoma" w:cs="Tahoma"/>
          <w:sz w:val="22"/>
          <w:szCs w:val="22"/>
        </w:rPr>
        <w:t>: Forward and backward sorted array (FBS array)</w:t>
      </w:r>
    </w:p>
    <w:p w14:paraId="158D53B2" w14:textId="039EDE3C" w:rsidR="00DC66CF" w:rsidRPr="001E7125" w:rsidRDefault="00CB4120" w:rsidP="00CB4120">
      <w:pPr>
        <w:pStyle w:val="ListParagraph"/>
        <w:numPr>
          <w:ilvl w:val="0"/>
          <w:numId w:val="20"/>
        </w:numPr>
        <w:rPr>
          <w:rFonts w:ascii="Tahoma" w:eastAsia="Times New Roman" w:hAnsi="Tahoma" w:cs="Tahoma"/>
          <w:sz w:val="22"/>
          <w:szCs w:val="22"/>
          <w:lang w:val="vi-VN"/>
        </w:rPr>
      </w:pPr>
      <w:r w:rsidRPr="001E7125">
        <w:rPr>
          <w:rFonts w:ascii="Tahoma" w:hAnsi="Tahoma" w:cs="Tahoma"/>
          <w:sz w:val="22"/>
          <w:szCs w:val="22"/>
        </w:rPr>
        <w:t>Step 1: Sort the array ascendingly</w:t>
      </w:r>
      <w:r w:rsidR="002562DA">
        <w:rPr>
          <w:rFonts w:ascii="Tahoma" w:hAnsi="Tahoma" w:cs="Tahoma"/>
          <w:sz w:val="22"/>
          <w:szCs w:val="22"/>
        </w:rPr>
        <w:t xml:space="preserve">: </w:t>
      </w:r>
      <w:proofErr w:type="spellStart"/>
      <w:r w:rsidR="002562DA">
        <w:rPr>
          <w:rFonts w:ascii="Tahoma" w:hAnsi="Tahoma" w:cs="Tahoma"/>
          <w:sz w:val="22"/>
          <w:szCs w:val="22"/>
        </w:rPr>
        <w:t>abcdefgh</w:t>
      </w:r>
      <w:proofErr w:type="spellEnd"/>
    </w:p>
    <w:p w14:paraId="261C6AC3" w14:textId="6629F764" w:rsidR="00CB4120" w:rsidRPr="000E1907" w:rsidRDefault="00CB4120" w:rsidP="00017449">
      <w:pPr>
        <w:pStyle w:val="ListParagraph"/>
        <w:numPr>
          <w:ilvl w:val="0"/>
          <w:numId w:val="20"/>
        </w:numPr>
        <w:rPr>
          <w:rFonts w:ascii="Tahoma" w:eastAsia="Times New Roman" w:hAnsi="Tahoma" w:cs="Tahoma"/>
          <w:sz w:val="22"/>
          <w:szCs w:val="22"/>
          <w:lang w:val="vi-VN"/>
        </w:rPr>
      </w:pPr>
      <w:r w:rsidRPr="000E1907">
        <w:rPr>
          <w:rFonts w:ascii="Tahoma" w:hAnsi="Tahoma" w:cs="Tahoma"/>
          <w:sz w:val="22"/>
          <w:szCs w:val="22"/>
        </w:rPr>
        <w:t xml:space="preserve">Step 2: </w:t>
      </w:r>
      <w:r w:rsidR="002562DA" w:rsidRPr="000E1907">
        <w:rPr>
          <w:rFonts w:ascii="Tahoma" w:hAnsi="Tahoma" w:cs="Tahoma"/>
          <w:sz w:val="22"/>
          <w:szCs w:val="22"/>
        </w:rPr>
        <w:t xml:space="preserve">put the right half elements in descending order in odd locations: </w:t>
      </w:r>
      <w:proofErr w:type="spellStart"/>
      <w:r w:rsidR="002562DA" w:rsidRPr="000E1907">
        <w:rPr>
          <w:rFonts w:ascii="Tahoma" w:hAnsi="Tahoma" w:cs="Tahoma"/>
          <w:sz w:val="22"/>
          <w:szCs w:val="22"/>
        </w:rPr>
        <w:t>a</w:t>
      </w:r>
      <w:r w:rsidR="002562DA" w:rsidRPr="000E1907">
        <w:rPr>
          <w:rFonts w:ascii="Tahoma" w:hAnsi="Tahoma" w:cs="Tahoma"/>
          <w:b/>
          <w:bCs/>
          <w:sz w:val="22"/>
          <w:szCs w:val="22"/>
        </w:rPr>
        <w:t>h</w:t>
      </w:r>
      <w:r w:rsidR="002562DA" w:rsidRPr="000E1907">
        <w:rPr>
          <w:rFonts w:ascii="Tahoma" w:hAnsi="Tahoma" w:cs="Tahoma"/>
          <w:sz w:val="22"/>
          <w:szCs w:val="22"/>
        </w:rPr>
        <w:t>b</w:t>
      </w:r>
      <w:r w:rsidR="002562DA" w:rsidRPr="000E1907">
        <w:rPr>
          <w:rFonts w:ascii="Tahoma" w:hAnsi="Tahoma" w:cs="Tahoma"/>
          <w:b/>
          <w:bCs/>
          <w:sz w:val="22"/>
          <w:szCs w:val="22"/>
        </w:rPr>
        <w:t>g</w:t>
      </w:r>
      <w:r w:rsidR="002562DA" w:rsidRPr="000E1907">
        <w:rPr>
          <w:rFonts w:ascii="Tahoma" w:hAnsi="Tahoma" w:cs="Tahoma"/>
          <w:sz w:val="22"/>
          <w:szCs w:val="22"/>
        </w:rPr>
        <w:t>c</w:t>
      </w:r>
      <w:r w:rsidR="002562DA" w:rsidRPr="000E1907">
        <w:rPr>
          <w:rFonts w:ascii="Tahoma" w:hAnsi="Tahoma" w:cs="Tahoma"/>
          <w:b/>
          <w:bCs/>
          <w:sz w:val="22"/>
          <w:szCs w:val="22"/>
        </w:rPr>
        <w:t>f</w:t>
      </w:r>
      <w:r w:rsidR="002562DA" w:rsidRPr="000E1907">
        <w:rPr>
          <w:rFonts w:ascii="Tahoma" w:hAnsi="Tahoma" w:cs="Tahoma"/>
          <w:sz w:val="22"/>
          <w:szCs w:val="22"/>
        </w:rPr>
        <w:t>d</w:t>
      </w:r>
      <w:r w:rsidR="002562DA" w:rsidRPr="000E1907">
        <w:rPr>
          <w:rFonts w:ascii="Tahoma" w:hAnsi="Tahoma" w:cs="Tahoma"/>
          <w:b/>
          <w:bCs/>
          <w:sz w:val="22"/>
          <w:szCs w:val="22"/>
        </w:rPr>
        <w:t>e</w:t>
      </w:r>
      <w:proofErr w:type="spellEnd"/>
    </w:p>
    <w:p w14:paraId="52C24F0D" w14:textId="77777777" w:rsidR="00CB4120" w:rsidRPr="001E7125" w:rsidRDefault="00CB4120" w:rsidP="00EC7CFF">
      <w:pPr>
        <w:pStyle w:val="ListParagraph"/>
        <w:ind w:left="1080"/>
        <w:rPr>
          <w:rFonts w:ascii="Tahoma" w:eastAsia="Times New Roman" w:hAnsi="Tahoma" w:cs="Tahoma"/>
          <w:sz w:val="22"/>
          <w:szCs w:val="22"/>
          <w:lang w:val="vi-VN"/>
        </w:rPr>
      </w:pPr>
    </w:p>
    <w:p w14:paraId="7D2C4CC5" w14:textId="18DC34D2" w:rsidR="00E00218" w:rsidRDefault="000E1907" w:rsidP="00E00218">
      <w:pPr>
        <w:ind w:left="720"/>
        <w:rPr>
          <w:rFonts w:ascii="Tahoma" w:eastAsia="Times New Roman" w:hAnsi="Tahoma" w:cs="Tahoma"/>
          <w:sz w:val="22"/>
          <w:szCs w:val="22"/>
        </w:rPr>
      </w:pPr>
      <w:r>
        <w:rPr>
          <w:rFonts w:ascii="Tahoma" w:eastAsia="Times New Roman" w:hAnsi="Tahoma" w:cs="Tahoma"/>
          <w:sz w:val="22"/>
          <w:szCs w:val="22"/>
        </w:rPr>
        <w:t>Time complexity:</w:t>
      </w:r>
      <w:r w:rsidR="00784AA9">
        <w:rPr>
          <w:rFonts w:ascii="Tahoma" w:eastAsia="Times New Roman" w:hAnsi="Tahoma" w:cs="Tahoma"/>
          <w:sz w:val="22"/>
          <w:szCs w:val="22"/>
        </w:rPr>
        <w:t xml:space="preserve"> quicksort</w:t>
      </w:r>
      <w:r>
        <w:rPr>
          <w:rFonts w:ascii="Tahoma" w:eastAsia="Times New Roman" w:hAnsi="Tahoma" w:cs="Tahoma"/>
          <w:sz w:val="22"/>
          <w:szCs w:val="22"/>
        </w:rPr>
        <w:t xml:space="preserve"> </w:t>
      </w:r>
      <w:r w:rsidR="0094374B" w:rsidRPr="0094374B">
        <w:rPr>
          <w:rFonts w:ascii="Tahoma" w:eastAsia="Times New Roman" w:hAnsi="Tahoma" w:cs="Tahoma"/>
          <w:b/>
          <w:bCs/>
          <w:sz w:val="22"/>
          <w:szCs w:val="22"/>
        </w:rPr>
        <w:t>O(</w:t>
      </w:r>
      <w:proofErr w:type="spellStart"/>
      <w:r w:rsidRPr="0094374B">
        <w:rPr>
          <w:rFonts w:ascii="Tahoma" w:eastAsia="Times New Roman" w:hAnsi="Tahoma" w:cs="Tahoma"/>
          <w:b/>
          <w:bCs/>
          <w:sz w:val="22"/>
          <w:szCs w:val="22"/>
        </w:rPr>
        <w:t>nlogn</w:t>
      </w:r>
      <w:proofErr w:type="spellEnd"/>
      <w:r w:rsidR="0094374B" w:rsidRPr="0094374B">
        <w:rPr>
          <w:rFonts w:ascii="Tahoma" w:eastAsia="Times New Roman" w:hAnsi="Tahoma" w:cs="Tahoma"/>
          <w:b/>
          <w:bCs/>
          <w:sz w:val="22"/>
          <w:szCs w:val="22"/>
        </w:rPr>
        <w:t>)</w:t>
      </w:r>
      <w:r>
        <w:rPr>
          <w:rFonts w:ascii="Tahoma" w:eastAsia="Times New Roman" w:hAnsi="Tahoma" w:cs="Tahoma"/>
          <w:sz w:val="22"/>
          <w:szCs w:val="22"/>
        </w:rPr>
        <w:t xml:space="preserve"> to sort</w:t>
      </w:r>
      <w:r w:rsidR="00E00218">
        <w:rPr>
          <w:rFonts w:ascii="Tahoma" w:eastAsia="Times New Roman" w:hAnsi="Tahoma" w:cs="Tahoma"/>
          <w:sz w:val="22"/>
          <w:szCs w:val="22"/>
        </w:rPr>
        <w:t xml:space="preserve"> if we use extra n array</w:t>
      </w:r>
    </w:p>
    <w:p w14:paraId="78E4105C" w14:textId="77777777" w:rsidR="00E00218" w:rsidRDefault="00E00218" w:rsidP="00E00218">
      <w:pPr>
        <w:ind w:left="720"/>
        <w:rPr>
          <w:rFonts w:ascii="Tahoma" w:eastAsia="Times New Roman" w:hAnsi="Tahoma" w:cs="Tahoma"/>
          <w:sz w:val="22"/>
          <w:szCs w:val="22"/>
        </w:rPr>
      </w:pPr>
    </w:p>
    <w:p w14:paraId="5539F3DE" w14:textId="2FC25178" w:rsidR="00E00218" w:rsidRDefault="00E00218" w:rsidP="00E00218">
      <w:pPr>
        <w:ind w:left="720"/>
        <w:rPr>
          <w:rFonts w:ascii="Tahoma" w:eastAsia="Times New Roman" w:hAnsi="Tahoma" w:cs="Tahoma"/>
          <w:sz w:val="22"/>
          <w:szCs w:val="22"/>
        </w:rPr>
      </w:pPr>
      <w:r>
        <w:rPr>
          <w:rFonts w:ascii="Tahoma" w:eastAsia="Times New Roman" w:hAnsi="Tahoma" w:cs="Tahoma"/>
          <w:sz w:val="22"/>
          <w:szCs w:val="22"/>
        </w:rPr>
        <w:t>F</w:t>
      </w:r>
      <w:r w:rsidRPr="00E00218">
        <w:rPr>
          <w:rFonts w:ascii="Tahoma" w:eastAsia="Times New Roman" w:hAnsi="Tahoma" w:cs="Tahoma"/>
          <w:sz w:val="22"/>
          <w:szCs w:val="22"/>
        </w:rPr>
        <w:t>astest possible asymptotic</w:t>
      </w:r>
      <w:r>
        <w:rPr>
          <w:rFonts w:ascii="Tahoma" w:eastAsia="Times New Roman" w:hAnsi="Tahoma" w:cs="Tahoma"/>
          <w:sz w:val="22"/>
          <w:szCs w:val="22"/>
        </w:rPr>
        <w:t xml:space="preserve"> </w:t>
      </w:r>
      <w:r w:rsidRPr="00E00218">
        <w:rPr>
          <w:rFonts w:ascii="Tahoma" w:eastAsia="Times New Roman" w:hAnsi="Tahoma" w:cs="Tahoma"/>
          <w:sz w:val="22"/>
          <w:szCs w:val="22"/>
        </w:rPr>
        <w:t>running time</w:t>
      </w:r>
      <w:r w:rsidR="006E75BB">
        <w:rPr>
          <w:rFonts w:ascii="Tahoma" w:eastAsia="Times New Roman" w:hAnsi="Tahoma" w:cs="Tahoma"/>
          <w:sz w:val="22"/>
          <w:szCs w:val="22"/>
        </w:rPr>
        <w:t xml:space="preserve">: </w:t>
      </w:r>
      <w:r w:rsidR="0094374B" w:rsidRPr="0094374B">
        <w:rPr>
          <w:rFonts w:ascii="Tahoma" w:eastAsia="Times New Roman" w:hAnsi="Tahoma" w:cs="Tahoma"/>
          <w:b/>
          <w:bCs/>
          <w:sz w:val="22"/>
          <w:szCs w:val="22"/>
        </w:rPr>
        <w:t>O(</w:t>
      </w:r>
      <w:proofErr w:type="spellStart"/>
      <w:r w:rsidR="00784AA9" w:rsidRPr="0094374B">
        <w:rPr>
          <w:rFonts w:ascii="Tahoma" w:eastAsia="Times New Roman" w:hAnsi="Tahoma" w:cs="Tahoma"/>
          <w:b/>
          <w:bCs/>
          <w:sz w:val="22"/>
          <w:szCs w:val="22"/>
        </w:rPr>
        <w:t>nlogn</w:t>
      </w:r>
      <w:proofErr w:type="spellEnd"/>
      <w:r w:rsidR="0094374B" w:rsidRPr="0094374B">
        <w:rPr>
          <w:rFonts w:ascii="Tahoma" w:eastAsia="Times New Roman" w:hAnsi="Tahoma" w:cs="Tahoma"/>
          <w:b/>
          <w:bCs/>
          <w:sz w:val="22"/>
          <w:szCs w:val="22"/>
        </w:rPr>
        <w:t>)</w:t>
      </w:r>
    </w:p>
    <w:p w14:paraId="4959F765" w14:textId="77777777" w:rsidR="000E1907" w:rsidRPr="001E7125" w:rsidRDefault="000E1907" w:rsidP="00A657ED">
      <w:pPr>
        <w:ind w:left="720"/>
        <w:rPr>
          <w:rFonts w:ascii="Tahoma" w:eastAsia="Times New Roman" w:hAnsi="Tahoma" w:cs="Tahoma"/>
          <w:sz w:val="22"/>
          <w:szCs w:val="22"/>
        </w:rPr>
      </w:pPr>
    </w:p>
    <w:sectPr w:rsidR="000E1907" w:rsidRPr="001E7125" w:rsidSect="001E712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711D"/>
    <w:multiLevelType w:val="hybridMultilevel"/>
    <w:tmpl w:val="E426365E"/>
    <w:lvl w:ilvl="0" w:tplc="1B2012C8">
      <w:start w:val="1"/>
      <w:numFmt w:val="bullet"/>
      <w:lvlText w:val="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106CD2"/>
    <w:multiLevelType w:val="hybridMultilevel"/>
    <w:tmpl w:val="358EE75A"/>
    <w:lvl w:ilvl="0" w:tplc="D79651F2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1C191C"/>
    <w:multiLevelType w:val="hybridMultilevel"/>
    <w:tmpl w:val="18E440C4"/>
    <w:lvl w:ilvl="0" w:tplc="51BAA7FC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9E3717"/>
    <w:multiLevelType w:val="hybridMultilevel"/>
    <w:tmpl w:val="43A0E6D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2A7DB9"/>
    <w:multiLevelType w:val="hybridMultilevel"/>
    <w:tmpl w:val="136C8170"/>
    <w:lvl w:ilvl="0" w:tplc="8CF0360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3561B7"/>
    <w:multiLevelType w:val="hybridMultilevel"/>
    <w:tmpl w:val="CD7E0568"/>
    <w:lvl w:ilvl="0" w:tplc="BE344A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1E591A"/>
    <w:multiLevelType w:val="hybridMultilevel"/>
    <w:tmpl w:val="4D5AC58C"/>
    <w:lvl w:ilvl="0" w:tplc="A796A2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033239"/>
    <w:multiLevelType w:val="hybridMultilevel"/>
    <w:tmpl w:val="7E9A4548"/>
    <w:lvl w:ilvl="0" w:tplc="63947D12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79092A"/>
    <w:multiLevelType w:val="hybridMultilevel"/>
    <w:tmpl w:val="60E0F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279E4"/>
    <w:multiLevelType w:val="hybridMultilevel"/>
    <w:tmpl w:val="8CC850B8"/>
    <w:lvl w:ilvl="0" w:tplc="536CB92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AB07957"/>
    <w:multiLevelType w:val="hybridMultilevel"/>
    <w:tmpl w:val="E88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A749A"/>
    <w:multiLevelType w:val="hybridMultilevel"/>
    <w:tmpl w:val="3594FD0A"/>
    <w:lvl w:ilvl="0" w:tplc="AF3E631A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C620165"/>
    <w:multiLevelType w:val="hybridMultilevel"/>
    <w:tmpl w:val="60B6C2A6"/>
    <w:lvl w:ilvl="0" w:tplc="64B859EE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25158C"/>
    <w:multiLevelType w:val="hybridMultilevel"/>
    <w:tmpl w:val="3A4CDB1E"/>
    <w:lvl w:ilvl="0" w:tplc="8416AE0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49473D"/>
    <w:multiLevelType w:val="hybridMultilevel"/>
    <w:tmpl w:val="D4D820AC"/>
    <w:lvl w:ilvl="0" w:tplc="F866E5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A0B6362"/>
    <w:multiLevelType w:val="hybridMultilevel"/>
    <w:tmpl w:val="F61665B8"/>
    <w:lvl w:ilvl="0" w:tplc="E0AA9C0C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F79444A"/>
    <w:multiLevelType w:val="hybridMultilevel"/>
    <w:tmpl w:val="AFD646C2"/>
    <w:lvl w:ilvl="0" w:tplc="53E0510C">
      <w:start w:val="2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2700F15"/>
    <w:multiLevelType w:val="hybridMultilevel"/>
    <w:tmpl w:val="7ED42EFC"/>
    <w:lvl w:ilvl="0" w:tplc="3D7C466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5C439C7"/>
    <w:multiLevelType w:val="hybridMultilevel"/>
    <w:tmpl w:val="7996ECB4"/>
    <w:lvl w:ilvl="0" w:tplc="B07632F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D3D71A5"/>
    <w:multiLevelType w:val="hybridMultilevel"/>
    <w:tmpl w:val="0FBC266C"/>
    <w:lvl w:ilvl="0" w:tplc="069A90EC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D7B38FD"/>
    <w:multiLevelType w:val="hybridMultilevel"/>
    <w:tmpl w:val="03B8F4EE"/>
    <w:lvl w:ilvl="0" w:tplc="3AB22EDC">
      <w:start w:val="2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19"/>
  </w:num>
  <w:num w:numId="5">
    <w:abstractNumId w:val="12"/>
  </w:num>
  <w:num w:numId="6">
    <w:abstractNumId w:val="1"/>
  </w:num>
  <w:num w:numId="7">
    <w:abstractNumId w:val="18"/>
  </w:num>
  <w:num w:numId="8">
    <w:abstractNumId w:val="0"/>
  </w:num>
  <w:num w:numId="9">
    <w:abstractNumId w:val="5"/>
  </w:num>
  <w:num w:numId="10">
    <w:abstractNumId w:val="2"/>
  </w:num>
  <w:num w:numId="11">
    <w:abstractNumId w:val="15"/>
  </w:num>
  <w:num w:numId="12">
    <w:abstractNumId w:val="7"/>
  </w:num>
  <w:num w:numId="13">
    <w:abstractNumId w:val="16"/>
  </w:num>
  <w:num w:numId="14">
    <w:abstractNumId w:val="20"/>
  </w:num>
  <w:num w:numId="15">
    <w:abstractNumId w:val="11"/>
  </w:num>
  <w:num w:numId="16">
    <w:abstractNumId w:val="14"/>
  </w:num>
  <w:num w:numId="17">
    <w:abstractNumId w:val="3"/>
  </w:num>
  <w:num w:numId="18">
    <w:abstractNumId w:val="13"/>
  </w:num>
  <w:num w:numId="19">
    <w:abstractNumId w:val="6"/>
  </w:num>
  <w:num w:numId="20">
    <w:abstractNumId w:val="17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A34"/>
    <w:rsid w:val="00002D6D"/>
    <w:rsid w:val="000115F4"/>
    <w:rsid w:val="00011F11"/>
    <w:rsid w:val="00015CB0"/>
    <w:rsid w:val="000253C5"/>
    <w:rsid w:val="0002619C"/>
    <w:rsid w:val="0003156A"/>
    <w:rsid w:val="00033C6E"/>
    <w:rsid w:val="00035CED"/>
    <w:rsid w:val="000366D8"/>
    <w:rsid w:val="000400DA"/>
    <w:rsid w:val="00050ADC"/>
    <w:rsid w:val="00060013"/>
    <w:rsid w:val="00063F8B"/>
    <w:rsid w:val="00073367"/>
    <w:rsid w:val="000737D0"/>
    <w:rsid w:val="00083F12"/>
    <w:rsid w:val="00086BEA"/>
    <w:rsid w:val="000940E4"/>
    <w:rsid w:val="0009514F"/>
    <w:rsid w:val="000A7080"/>
    <w:rsid w:val="000B2075"/>
    <w:rsid w:val="000B2ACB"/>
    <w:rsid w:val="000C1DDD"/>
    <w:rsid w:val="000D6DB3"/>
    <w:rsid w:val="000E1907"/>
    <w:rsid w:val="000E7D48"/>
    <w:rsid w:val="000F169C"/>
    <w:rsid w:val="000F5529"/>
    <w:rsid w:val="00112A37"/>
    <w:rsid w:val="001132C5"/>
    <w:rsid w:val="001142C0"/>
    <w:rsid w:val="00124B89"/>
    <w:rsid w:val="001272F6"/>
    <w:rsid w:val="00130B90"/>
    <w:rsid w:val="001358E8"/>
    <w:rsid w:val="00145611"/>
    <w:rsid w:val="00154149"/>
    <w:rsid w:val="001546CA"/>
    <w:rsid w:val="001576DF"/>
    <w:rsid w:val="001578BC"/>
    <w:rsid w:val="0016643B"/>
    <w:rsid w:val="00173076"/>
    <w:rsid w:val="00174C88"/>
    <w:rsid w:val="00184679"/>
    <w:rsid w:val="001846CC"/>
    <w:rsid w:val="0018641C"/>
    <w:rsid w:val="001911D8"/>
    <w:rsid w:val="00196DA9"/>
    <w:rsid w:val="001B7F4E"/>
    <w:rsid w:val="001C0042"/>
    <w:rsid w:val="001C6CAD"/>
    <w:rsid w:val="001D68F8"/>
    <w:rsid w:val="001E1602"/>
    <w:rsid w:val="001E32B9"/>
    <w:rsid w:val="001E4985"/>
    <w:rsid w:val="001E5526"/>
    <w:rsid w:val="001E581B"/>
    <w:rsid w:val="001E7125"/>
    <w:rsid w:val="00200D28"/>
    <w:rsid w:val="00202EFF"/>
    <w:rsid w:val="00207E5C"/>
    <w:rsid w:val="00217D0A"/>
    <w:rsid w:val="00217E4B"/>
    <w:rsid w:val="00222EDB"/>
    <w:rsid w:val="00224D8C"/>
    <w:rsid w:val="00225FF5"/>
    <w:rsid w:val="00230424"/>
    <w:rsid w:val="0023456C"/>
    <w:rsid w:val="002562DA"/>
    <w:rsid w:val="0026644B"/>
    <w:rsid w:val="00272D2E"/>
    <w:rsid w:val="002743E6"/>
    <w:rsid w:val="00280947"/>
    <w:rsid w:val="00283493"/>
    <w:rsid w:val="00284428"/>
    <w:rsid w:val="00297A76"/>
    <w:rsid w:val="002A1A81"/>
    <w:rsid w:val="002A369B"/>
    <w:rsid w:val="002C4291"/>
    <w:rsid w:val="002C76E3"/>
    <w:rsid w:val="002D07EA"/>
    <w:rsid w:val="002D4A28"/>
    <w:rsid w:val="002D7979"/>
    <w:rsid w:val="002E2D0F"/>
    <w:rsid w:val="002F6D89"/>
    <w:rsid w:val="002F6F4E"/>
    <w:rsid w:val="00303403"/>
    <w:rsid w:val="00305943"/>
    <w:rsid w:val="003120A9"/>
    <w:rsid w:val="00314C0B"/>
    <w:rsid w:val="00326B39"/>
    <w:rsid w:val="00326BDE"/>
    <w:rsid w:val="003516B7"/>
    <w:rsid w:val="0036608C"/>
    <w:rsid w:val="0036729E"/>
    <w:rsid w:val="00372217"/>
    <w:rsid w:val="00373E0A"/>
    <w:rsid w:val="00374C16"/>
    <w:rsid w:val="00375C73"/>
    <w:rsid w:val="00381DF0"/>
    <w:rsid w:val="00392B15"/>
    <w:rsid w:val="00395A8B"/>
    <w:rsid w:val="003A06B1"/>
    <w:rsid w:val="003A519B"/>
    <w:rsid w:val="003A6694"/>
    <w:rsid w:val="003B5085"/>
    <w:rsid w:val="003C20B6"/>
    <w:rsid w:val="003C23CE"/>
    <w:rsid w:val="003D13C2"/>
    <w:rsid w:val="003E0565"/>
    <w:rsid w:val="003F1EFE"/>
    <w:rsid w:val="003F3820"/>
    <w:rsid w:val="00404049"/>
    <w:rsid w:val="0040653D"/>
    <w:rsid w:val="00412B8F"/>
    <w:rsid w:val="00414C12"/>
    <w:rsid w:val="00417E98"/>
    <w:rsid w:val="00422483"/>
    <w:rsid w:val="00426F70"/>
    <w:rsid w:val="00430E39"/>
    <w:rsid w:val="00433DB3"/>
    <w:rsid w:val="00435549"/>
    <w:rsid w:val="004406D2"/>
    <w:rsid w:val="00441DD7"/>
    <w:rsid w:val="00470337"/>
    <w:rsid w:val="00474B27"/>
    <w:rsid w:val="004845BA"/>
    <w:rsid w:val="004849F6"/>
    <w:rsid w:val="00485FC1"/>
    <w:rsid w:val="004944F1"/>
    <w:rsid w:val="004C5133"/>
    <w:rsid w:val="004D140A"/>
    <w:rsid w:val="004D626D"/>
    <w:rsid w:val="004D720E"/>
    <w:rsid w:val="004E4013"/>
    <w:rsid w:val="004F6A34"/>
    <w:rsid w:val="004F7303"/>
    <w:rsid w:val="00502490"/>
    <w:rsid w:val="0050475A"/>
    <w:rsid w:val="0051261D"/>
    <w:rsid w:val="00513F65"/>
    <w:rsid w:val="0051471B"/>
    <w:rsid w:val="005369FF"/>
    <w:rsid w:val="005434A9"/>
    <w:rsid w:val="00543C1B"/>
    <w:rsid w:val="0054749F"/>
    <w:rsid w:val="00554C0A"/>
    <w:rsid w:val="00556D97"/>
    <w:rsid w:val="00556FBF"/>
    <w:rsid w:val="005645EC"/>
    <w:rsid w:val="005679EB"/>
    <w:rsid w:val="00573444"/>
    <w:rsid w:val="005A096E"/>
    <w:rsid w:val="005C180C"/>
    <w:rsid w:val="005D1DAA"/>
    <w:rsid w:val="005D26DF"/>
    <w:rsid w:val="005D797C"/>
    <w:rsid w:val="005E30D4"/>
    <w:rsid w:val="005E7D83"/>
    <w:rsid w:val="005F2D68"/>
    <w:rsid w:val="005F5260"/>
    <w:rsid w:val="00604882"/>
    <w:rsid w:val="006051A0"/>
    <w:rsid w:val="00611E4B"/>
    <w:rsid w:val="00612656"/>
    <w:rsid w:val="00632B88"/>
    <w:rsid w:val="00634226"/>
    <w:rsid w:val="00634DD5"/>
    <w:rsid w:val="00640BF7"/>
    <w:rsid w:val="00656CED"/>
    <w:rsid w:val="006626A8"/>
    <w:rsid w:val="0067143E"/>
    <w:rsid w:val="00675EDE"/>
    <w:rsid w:val="0068155F"/>
    <w:rsid w:val="00683571"/>
    <w:rsid w:val="006A13FB"/>
    <w:rsid w:val="006B0002"/>
    <w:rsid w:val="006B1AE9"/>
    <w:rsid w:val="006C01E9"/>
    <w:rsid w:val="006C033F"/>
    <w:rsid w:val="006C51A5"/>
    <w:rsid w:val="006D0A66"/>
    <w:rsid w:val="006D156D"/>
    <w:rsid w:val="006D1CCD"/>
    <w:rsid w:val="006E3ADB"/>
    <w:rsid w:val="006E744B"/>
    <w:rsid w:val="006E75BB"/>
    <w:rsid w:val="006F0E0E"/>
    <w:rsid w:val="006F2E41"/>
    <w:rsid w:val="006F784F"/>
    <w:rsid w:val="00700AE7"/>
    <w:rsid w:val="0070520C"/>
    <w:rsid w:val="00707A8E"/>
    <w:rsid w:val="00715A7F"/>
    <w:rsid w:val="00723EDA"/>
    <w:rsid w:val="007322D4"/>
    <w:rsid w:val="007338E8"/>
    <w:rsid w:val="00736538"/>
    <w:rsid w:val="00740346"/>
    <w:rsid w:val="007508DD"/>
    <w:rsid w:val="007556BB"/>
    <w:rsid w:val="00761D8E"/>
    <w:rsid w:val="0077241B"/>
    <w:rsid w:val="00772426"/>
    <w:rsid w:val="007749D4"/>
    <w:rsid w:val="007779BA"/>
    <w:rsid w:val="00777E13"/>
    <w:rsid w:val="00780A70"/>
    <w:rsid w:val="007847ED"/>
    <w:rsid w:val="00784AA9"/>
    <w:rsid w:val="00784CD7"/>
    <w:rsid w:val="00797B0D"/>
    <w:rsid w:val="007A182F"/>
    <w:rsid w:val="007A6B3D"/>
    <w:rsid w:val="007C555B"/>
    <w:rsid w:val="007C7B52"/>
    <w:rsid w:val="007C7F37"/>
    <w:rsid w:val="007D134E"/>
    <w:rsid w:val="007D3A5F"/>
    <w:rsid w:val="007D43FE"/>
    <w:rsid w:val="007E03B4"/>
    <w:rsid w:val="007E3813"/>
    <w:rsid w:val="007E4645"/>
    <w:rsid w:val="007F3D2A"/>
    <w:rsid w:val="007F6830"/>
    <w:rsid w:val="008000B0"/>
    <w:rsid w:val="00800624"/>
    <w:rsid w:val="00814E13"/>
    <w:rsid w:val="008176C1"/>
    <w:rsid w:val="00827EE6"/>
    <w:rsid w:val="0084475B"/>
    <w:rsid w:val="0086675D"/>
    <w:rsid w:val="00872AC3"/>
    <w:rsid w:val="00874DD6"/>
    <w:rsid w:val="00891DCC"/>
    <w:rsid w:val="00893E7B"/>
    <w:rsid w:val="00895C93"/>
    <w:rsid w:val="00896BEC"/>
    <w:rsid w:val="008A18FB"/>
    <w:rsid w:val="008A4771"/>
    <w:rsid w:val="008B1474"/>
    <w:rsid w:val="008B1C5A"/>
    <w:rsid w:val="008B1D51"/>
    <w:rsid w:val="008C09D0"/>
    <w:rsid w:val="008C14FD"/>
    <w:rsid w:val="008C21A9"/>
    <w:rsid w:val="008C7642"/>
    <w:rsid w:val="008D3D6C"/>
    <w:rsid w:val="008E1D21"/>
    <w:rsid w:val="008E4F5C"/>
    <w:rsid w:val="008E5070"/>
    <w:rsid w:val="008F3FD0"/>
    <w:rsid w:val="008F64AA"/>
    <w:rsid w:val="008F7DE2"/>
    <w:rsid w:val="0090185B"/>
    <w:rsid w:val="009038A3"/>
    <w:rsid w:val="0090412B"/>
    <w:rsid w:val="009041B8"/>
    <w:rsid w:val="00915555"/>
    <w:rsid w:val="009176F1"/>
    <w:rsid w:val="00920700"/>
    <w:rsid w:val="00941287"/>
    <w:rsid w:val="0094374B"/>
    <w:rsid w:val="00963018"/>
    <w:rsid w:val="00966613"/>
    <w:rsid w:val="009774DD"/>
    <w:rsid w:val="00992E3E"/>
    <w:rsid w:val="00995BC1"/>
    <w:rsid w:val="009B02FF"/>
    <w:rsid w:val="009B2D60"/>
    <w:rsid w:val="009B6ED0"/>
    <w:rsid w:val="009E73DA"/>
    <w:rsid w:val="009F21D3"/>
    <w:rsid w:val="009F7A94"/>
    <w:rsid w:val="00A0204F"/>
    <w:rsid w:val="00A023EA"/>
    <w:rsid w:val="00A16D6F"/>
    <w:rsid w:val="00A17C30"/>
    <w:rsid w:val="00A22A8A"/>
    <w:rsid w:val="00A27539"/>
    <w:rsid w:val="00A33815"/>
    <w:rsid w:val="00A346E2"/>
    <w:rsid w:val="00A34E42"/>
    <w:rsid w:val="00A3750A"/>
    <w:rsid w:val="00A426F7"/>
    <w:rsid w:val="00A42BFB"/>
    <w:rsid w:val="00A43ADB"/>
    <w:rsid w:val="00A45206"/>
    <w:rsid w:val="00A46CA4"/>
    <w:rsid w:val="00A50840"/>
    <w:rsid w:val="00A5259A"/>
    <w:rsid w:val="00A60AD6"/>
    <w:rsid w:val="00A63532"/>
    <w:rsid w:val="00A657ED"/>
    <w:rsid w:val="00A66BE1"/>
    <w:rsid w:val="00A73A86"/>
    <w:rsid w:val="00A73E55"/>
    <w:rsid w:val="00A768B3"/>
    <w:rsid w:val="00A77451"/>
    <w:rsid w:val="00A80068"/>
    <w:rsid w:val="00A83C21"/>
    <w:rsid w:val="00A85DB8"/>
    <w:rsid w:val="00A91776"/>
    <w:rsid w:val="00A969F4"/>
    <w:rsid w:val="00AA71D3"/>
    <w:rsid w:val="00AB4EDE"/>
    <w:rsid w:val="00AB68CB"/>
    <w:rsid w:val="00AC0B4A"/>
    <w:rsid w:val="00AD1905"/>
    <w:rsid w:val="00AD2168"/>
    <w:rsid w:val="00AF229A"/>
    <w:rsid w:val="00AF7557"/>
    <w:rsid w:val="00B039E1"/>
    <w:rsid w:val="00B06605"/>
    <w:rsid w:val="00B06C4E"/>
    <w:rsid w:val="00B12F76"/>
    <w:rsid w:val="00B23C5F"/>
    <w:rsid w:val="00B279C9"/>
    <w:rsid w:val="00B3218F"/>
    <w:rsid w:val="00B36B24"/>
    <w:rsid w:val="00B46C3A"/>
    <w:rsid w:val="00B50960"/>
    <w:rsid w:val="00B51CD2"/>
    <w:rsid w:val="00B526B2"/>
    <w:rsid w:val="00B52A09"/>
    <w:rsid w:val="00B60B92"/>
    <w:rsid w:val="00B63B9F"/>
    <w:rsid w:val="00B74112"/>
    <w:rsid w:val="00B8611C"/>
    <w:rsid w:val="00B91CC3"/>
    <w:rsid w:val="00B97DB9"/>
    <w:rsid w:val="00BA058C"/>
    <w:rsid w:val="00BA3F97"/>
    <w:rsid w:val="00BA6246"/>
    <w:rsid w:val="00BA6758"/>
    <w:rsid w:val="00BC2B58"/>
    <w:rsid w:val="00BC456D"/>
    <w:rsid w:val="00BD09AC"/>
    <w:rsid w:val="00BD421E"/>
    <w:rsid w:val="00BD5806"/>
    <w:rsid w:val="00BD688D"/>
    <w:rsid w:val="00BF24C0"/>
    <w:rsid w:val="00C02BD1"/>
    <w:rsid w:val="00C11F06"/>
    <w:rsid w:val="00C15305"/>
    <w:rsid w:val="00C50249"/>
    <w:rsid w:val="00C53115"/>
    <w:rsid w:val="00C70347"/>
    <w:rsid w:val="00C70B19"/>
    <w:rsid w:val="00C748CB"/>
    <w:rsid w:val="00C749DE"/>
    <w:rsid w:val="00C85BE7"/>
    <w:rsid w:val="00CA472A"/>
    <w:rsid w:val="00CB0A46"/>
    <w:rsid w:val="00CB4120"/>
    <w:rsid w:val="00CB4CFB"/>
    <w:rsid w:val="00CC1A69"/>
    <w:rsid w:val="00CC7D65"/>
    <w:rsid w:val="00CD5C9D"/>
    <w:rsid w:val="00CD78CE"/>
    <w:rsid w:val="00CE34CD"/>
    <w:rsid w:val="00CE7051"/>
    <w:rsid w:val="00CF3A0F"/>
    <w:rsid w:val="00CF42F1"/>
    <w:rsid w:val="00CF5D97"/>
    <w:rsid w:val="00CF6B75"/>
    <w:rsid w:val="00D036FE"/>
    <w:rsid w:val="00D04A0F"/>
    <w:rsid w:val="00D154BE"/>
    <w:rsid w:val="00D21CD8"/>
    <w:rsid w:val="00D3351D"/>
    <w:rsid w:val="00D42E24"/>
    <w:rsid w:val="00D42F0B"/>
    <w:rsid w:val="00D50A1B"/>
    <w:rsid w:val="00D52B56"/>
    <w:rsid w:val="00D5326B"/>
    <w:rsid w:val="00D60BAC"/>
    <w:rsid w:val="00D730BE"/>
    <w:rsid w:val="00D84B54"/>
    <w:rsid w:val="00D855B0"/>
    <w:rsid w:val="00DA02C8"/>
    <w:rsid w:val="00DC4128"/>
    <w:rsid w:val="00DC66CF"/>
    <w:rsid w:val="00DE1F70"/>
    <w:rsid w:val="00E00218"/>
    <w:rsid w:val="00E0289E"/>
    <w:rsid w:val="00E167F5"/>
    <w:rsid w:val="00E25758"/>
    <w:rsid w:val="00E41FD5"/>
    <w:rsid w:val="00E577DF"/>
    <w:rsid w:val="00E62EAF"/>
    <w:rsid w:val="00E662BE"/>
    <w:rsid w:val="00E7159D"/>
    <w:rsid w:val="00E90E72"/>
    <w:rsid w:val="00E93D5B"/>
    <w:rsid w:val="00E94A56"/>
    <w:rsid w:val="00E96C4D"/>
    <w:rsid w:val="00EA3300"/>
    <w:rsid w:val="00EA7EA8"/>
    <w:rsid w:val="00EB00C6"/>
    <w:rsid w:val="00EC4D0E"/>
    <w:rsid w:val="00EC7CFF"/>
    <w:rsid w:val="00ED691F"/>
    <w:rsid w:val="00EE2046"/>
    <w:rsid w:val="00EE2137"/>
    <w:rsid w:val="00EE4923"/>
    <w:rsid w:val="00F00FF2"/>
    <w:rsid w:val="00F013A1"/>
    <w:rsid w:val="00F023E4"/>
    <w:rsid w:val="00F05783"/>
    <w:rsid w:val="00F13DB0"/>
    <w:rsid w:val="00F16015"/>
    <w:rsid w:val="00F21DCE"/>
    <w:rsid w:val="00F32D30"/>
    <w:rsid w:val="00F35ED6"/>
    <w:rsid w:val="00F3791E"/>
    <w:rsid w:val="00F421F6"/>
    <w:rsid w:val="00F46C65"/>
    <w:rsid w:val="00F5522C"/>
    <w:rsid w:val="00F61D18"/>
    <w:rsid w:val="00F62961"/>
    <w:rsid w:val="00F67F3D"/>
    <w:rsid w:val="00F72623"/>
    <w:rsid w:val="00F72FB3"/>
    <w:rsid w:val="00F73AF4"/>
    <w:rsid w:val="00F73E57"/>
    <w:rsid w:val="00F75B26"/>
    <w:rsid w:val="00F76A97"/>
    <w:rsid w:val="00F77586"/>
    <w:rsid w:val="00F83CE4"/>
    <w:rsid w:val="00F846FF"/>
    <w:rsid w:val="00F85764"/>
    <w:rsid w:val="00F85A3B"/>
    <w:rsid w:val="00F85CF2"/>
    <w:rsid w:val="00F87191"/>
    <w:rsid w:val="00F905AB"/>
    <w:rsid w:val="00F90E8F"/>
    <w:rsid w:val="00F929D6"/>
    <w:rsid w:val="00FA3459"/>
    <w:rsid w:val="00FB52DB"/>
    <w:rsid w:val="00FB665A"/>
    <w:rsid w:val="00FB6A5A"/>
    <w:rsid w:val="00FB7145"/>
    <w:rsid w:val="00FC2452"/>
    <w:rsid w:val="00FC399F"/>
    <w:rsid w:val="00FC6089"/>
    <w:rsid w:val="00FD4CFD"/>
    <w:rsid w:val="00FE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EE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E0565"/>
    <w:rPr>
      <w:rFonts w:ascii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DE1F70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E1F70"/>
    <w:rPr>
      <w:rFonts w:ascii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DE1F70"/>
    <w:rPr>
      <w:b/>
      <w:bCs/>
    </w:rPr>
  </w:style>
  <w:style w:type="paragraph" w:styleId="ListParagraph">
    <w:name w:val="List Paragraph"/>
    <w:basedOn w:val="Normal"/>
    <w:uiPriority w:val="34"/>
    <w:qFormat/>
    <w:rsid w:val="00896BEC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39"/>
    <w:rsid w:val="00BD58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D68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Tran</dc:creator>
  <cp:keywords/>
  <dc:description/>
  <cp:lastModifiedBy>Erdenebat Eegii</cp:lastModifiedBy>
  <cp:revision>265</cp:revision>
  <cp:lastPrinted>2019-02-28T03:02:00Z</cp:lastPrinted>
  <dcterms:created xsi:type="dcterms:W3CDTF">2019-02-28T03:02:00Z</dcterms:created>
  <dcterms:modified xsi:type="dcterms:W3CDTF">2021-11-04T14:35:00Z</dcterms:modified>
</cp:coreProperties>
</file>