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CBFF" w14:textId="5F7FD871" w:rsidR="00560129" w:rsidRPr="0066254D" w:rsidRDefault="00560129">
      <w:r w:rsidRPr="0066254D">
        <w:t>Main</w:t>
      </w:r>
      <w:r w:rsidR="00C06688">
        <w:t xml:space="preserve"> Screen</w:t>
      </w:r>
    </w:p>
    <w:p w14:paraId="58B00A53" w14:textId="77777777" w:rsidR="00DD7FC2" w:rsidRPr="0066254D" w:rsidRDefault="00560129" w:rsidP="00DD7FC2">
      <w:pPr>
        <w:pStyle w:val="ListParagraph"/>
        <w:numPr>
          <w:ilvl w:val="0"/>
          <w:numId w:val="2"/>
        </w:numPr>
      </w:pPr>
      <w:r w:rsidRPr="0066254D">
        <w:t>Login</w:t>
      </w:r>
      <w:r w:rsidR="00DD7FC2" w:rsidRPr="0066254D">
        <w:t xml:space="preserve"> button</w:t>
      </w:r>
    </w:p>
    <w:p w14:paraId="14C87EAF" w14:textId="77777777" w:rsidR="00601CE5" w:rsidRDefault="00601CE5" w:rsidP="00DD7FC2">
      <w:pPr>
        <w:pStyle w:val="ListParagraph"/>
        <w:numPr>
          <w:ilvl w:val="1"/>
          <w:numId w:val="2"/>
        </w:numPr>
      </w:pPr>
      <w:r w:rsidRPr="0066254D">
        <w:t>User ID and Password Entry</w:t>
      </w:r>
    </w:p>
    <w:p w14:paraId="3FCF8345" w14:textId="7823DED0" w:rsidR="00A84042" w:rsidRPr="0066254D" w:rsidRDefault="00AA37A7" w:rsidP="00C06688">
      <w:pPr>
        <w:pStyle w:val="ListParagraph"/>
        <w:ind w:left="1440"/>
      </w:pPr>
      <w:r>
        <w:rPr>
          <w:i/>
          <w:iCs/>
        </w:rPr>
        <w:t>Get input</w:t>
      </w:r>
    </w:p>
    <w:p w14:paraId="2296BAA4" w14:textId="77777777" w:rsidR="00601CE5" w:rsidRDefault="00601CE5" w:rsidP="00DD7FC2">
      <w:pPr>
        <w:pStyle w:val="ListParagraph"/>
        <w:numPr>
          <w:ilvl w:val="1"/>
          <w:numId w:val="2"/>
        </w:numPr>
      </w:pPr>
      <w:r w:rsidRPr="0066254D">
        <w:t>Login as Admin button</w:t>
      </w:r>
    </w:p>
    <w:p w14:paraId="2DCF3B25" w14:textId="1A0E9CCE" w:rsidR="00C06688" w:rsidRPr="0066254D" w:rsidRDefault="00C06688" w:rsidP="00C06688">
      <w:pPr>
        <w:pStyle w:val="ListParagraph"/>
        <w:ind w:left="1440"/>
      </w:pPr>
      <w:r>
        <w:rPr>
          <w:i/>
          <w:iCs/>
        </w:rPr>
        <w:t>Validate input</w:t>
      </w:r>
    </w:p>
    <w:p w14:paraId="51120D6E" w14:textId="77777777" w:rsidR="007B623E" w:rsidRDefault="00601CE5" w:rsidP="007B623E">
      <w:pPr>
        <w:pStyle w:val="ListParagraph"/>
        <w:numPr>
          <w:ilvl w:val="2"/>
          <w:numId w:val="2"/>
        </w:numPr>
      </w:pPr>
      <w:r w:rsidRPr="0066254D">
        <w:t>Access to Admin options</w:t>
      </w:r>
    </w:p>
    <w:p w14:paraId="1E13CB00" w14:textId="6C9CFB8F" w:rsidR="006F5EA2" w:rsidRPr="0066254D" w:rsidRDefault="006F5EA2" w:rsidP="006F5EA2">
      <w:pPr>
        <w:pStyle w:val="ListParagraph"/>
        <w:ind w:left="2160"/>
      </w:pPr>
      <w:r>
        <w:rPr>
          <w:i/>
          <w:iCs/>
        </w:rPr>
        <w:t>If input is validated, move to Admin main screen</w:t>
      </w:r>
    </w:p>
    <w:p w14:paraId="6BD049F8" w14:textId="77777777" w:rsidR="007B623E" w:rsidRDefault="007B623E" w:rsidP="007B623E">
      <w:pPr>
        <w:pStyle w:val="ListParagraph"/>
        <w:numPr>
          <w:ilvl w:val="1"/>
          <w:numId w:val="2"/>
        </w:numPr>
      </w:pPr>
      <w:r w:rsidRPr="0066254D">
        <w:t>Login as Employee button</w:t>
      </w:r>
    </w:p>
    <w:p w14:paraId="78EA19AD" w14:textId="6A402DED" w:rsidR="000A135A" w:rsidRPr="000A135A" w:rsidRDefault="000A135A" w:rsidP="000A135A">
      <w:pPr>
        <w:pStyle w:val="ListParagraph"/>
        <w:ind w:left="1440"/>
        <w:rPr>
          <w:i/>
          <w:iCs/>
        </w:rPr>
      </w:pPr>
      <w:r>
        <w:rPr>
          <w:i/>
          <w:iCs/>
        </w:rPr>
        <w:t>Validate input</w:t>
      </w:r>
    </w:p>
    <w:p w14:paraId="1BEEBE4F" w14:textId="77777777" w:rsidR="007B623E" w:rsidRDefault="007B623E" w:rsidP="007B623E">
      <w:pPr>
        <w:pStyle w:val="ListParagraph"/>
        <w:numPr>
          <w:ilvl w:val="2"/>
          <w:numId w:val="2"/>
        </w:numPr>
      </w:pPr>
      <w:r w:rsidRPr="0066254D">
        <w:t>Access to Employee options</w:t>
      </w:r>
    </w:p>
    <w:p w14:paraId="0C604D84" w14:textId="688A587B" w:rsidR="000A135A" w:rsidRPr="000A135A" w:rsidRDefault="000A135A" w:rsidP="000A135A">
      <w:pPr>
        <w:pStyle w:val="ListParagraph"/>
        <w:ind w:left="2160"/>
        <w:rPr>
          <w:i/>
          <w:iCs/>
        </w:rPr>
      </w:pPr>
      <w:r>
        <w:rPr>
          <w:i/>
          <w:iCs/>
        </w:rPr>
        <w:t>If input is validated, move to Employee main screen</w:t>
      </w:r>
    </w:p>
    <w:p w14:paraId="502B3422" w14:textId="7CAF493F" w:rsidR="00662A57" w:rsidRDefault="007B623E" w:rsidP="00662A57">
      <w:pPr>
        <w:pStyle w:val="ListParagraph"/>
        <w:numPr>
          <w:ilvl w:val="0"/>
          <w:numId w:val="2"/>
        </w:numPr>
      </w:pPr>
      <w:r w:rsidRPr="0066254D">
        <w:t>Exit button</w:t>
      </w:r>
    </w:p>
    <w:p w14:paraId="0B82CDB1" w14:textId="08A486E4" w:rsidR="000A135A" w:rsidRPr="000A135A" w:rsidRDefault="000A135A" w:rsidP="000A135A">
      <w:pPr>
        <w:pStyle w:val="ListParagraph"/>
        <w:rPr>
          <w:i/>
          <w:iCs/>
        </w:rPr>
      </w:pPr>
      <w:r>
        <w:rPr>
          <w:i/>
          <w:iCs/>
        </w:rPr>
        <w:t>Terminate program</w:t>
      </w:r>
    </w:p>
    <w:p w14:paraId="0773C0DB" w14:textId="30C9D5A8" w:rsidR="00662A57" w:rsidRPr="0066254D" w:rsidRDefault="00662A57" w:rsidP="00662A57">
      <w:r w:rsidRPr="0066254D">
        <w:t xml:space="preserve">Admin </w:t>
      </w:r>
      <w:r w:rsidR="00E16CE5">
        <w:t>main screen</w:t>
      </w:r>
    </w:p>
    <w:p w14:paraId="277ED65E" w14:textId="77777777" w:rsidR="009F6016" w:rsidRPr="0035110E" w:rsidRDefault="00FF7F4A" w:rsidP="00FF7F4A">
      <w:pPr>
        <w:pStyle w:val="ListParagraph"/>
        <w:numPr>
          <w:ilvl w:val="0"/>
          <w:numId w:val="2"/>
        </w:numPr>
        <w:rPr>
          <w:b/>
          <w:bCs/>
        </w:rPr>
      </w:pPr>
      <w:r w:rsidRPr="0066254D">
        <w:t>Access employee information</w:t>
      </w:r>
    </w:p>
    <w:p w14:paraId="3F1F1E38" w14:textId="2FE5B279" w:rsidR="0035110E" w:rsidRPr="0035110E" w:rsidRDefault="0035110E" w:rsidP="0035110E">
      <w:pPr>
        <w:pStyle w:val="ListParagraph"/>
        <w:rPr>
          <w:b/>
          <w:bCs/>
          <w:i/>
          <w:iCs/>
        </w:rPr>
      </w:pPr>
      <w:r>
        <w:rPr>
          <w:i/>
          <w:iCs/>
        </w:rPr>
        <w:t>Open employee information options screen</w:t>
      </w:r>
    </w:p>
    <w:p w14:paraId="543B2362" w14:textId="3B432DB7" w:rsidR="00C64F40" w:rsidRPr="00911814" w:rsidRDefault="00C64F40" w:rsidP="00C64F40">
      <w:pPr>
        <w:pStyle w:val="ListParagraph"/>
        <w:numPr>
          <w:ilvl w:val="1"/>
          <w:numId w:val="2"/>
        </w:numPr>
        <w:rPr>
          <w:b/>
          <w:bCs/>
        </w:rPr>
      </w:pPr>
      <w:r>
        <w:t>View all employees</w:t>
      </w:r>
      <w:r w:rsidR="00757B08">
        <w:t xml:space="preserve"> report</w:t>
      </w:r>
    </w:p>
    <w:p w14:paraId="1D359DF7" w14:textId="5D81E4A7" w:rsidR="00911814" w:rsidRPr="00911814" w:rsidRDefault="00911814" w:rsidP="00911814">
      <w:pPr>
        <w:pStyle w:val="ListParagraph"/>
        <w:ind w:left="1440"/>
        <w:rPr>
          <w:b/>
          <w:bCs/>
          <w:i/>
          <w:iCs/>
        </w:rPr>
      </w:pPr>
      <w:r>
        <w:rPr>
          <w:i/>
          <w:iCs/>
        </w:rPr>
        <w:t>Output list of all employees and demographic info</w:t>
      </w:r>
    </w:p>
    <w:p w14:paraId="32B41407" w14:textId="295105DC" w:rsidR="009F6016" w:rsidRPr="000906CC" w:rsidRDefault="009F6016" w:rsidP="009F6016">
      <w:pPr>
        <w:pStyle w:val="ListParagraph"/>
        <w:numPr>
          <w:ilvl w:val="1"/>
          <w:numId w:val="2"/>
        </w:numPr>
        <w:rPr>
          <w:b/>
          <w:bCs/>
        </w:rPr>
      </w:pPr>
      <w:r>
        <w:t>Add employee</w:t>
      </w:r>
      <w:r w:rsidR="00757B08">
        <w:t>s</w:t>
      </w:r>
      <w:r>
        <w:t xml:space="preserve"> from file</w:t>
      </w:r>
    </w:p>
    <w:p w14:paraId="7402A235" w14:textId="7A247623" w:rsidR="000906CC" w:rsidRPr="003C4A87" w:rsidRDefault="005E469D" w:rsidP="000906CC">
      <w:pPr>
        <w:pStyle w:val="ListParagraph"/>
        <w:numPr>
          <w:ilvl w:val="2"/>
          <w:numId w:val="2"/>
        </w:numPr>
        <w:rPr>
          <w:b/>
          <w:bCs/>
        </w:rPr>
      </w:pPr>
      <w:r>
        <w:t>Select file</w:t>
      </w:r>
    </w:p>
    <w:p w14:paraId="19B40A92" w14:textId="6AD6F3E8" w:rsidR="003C4A87" w:rsidRPr="003C4A87" w:rsidRDefault="003C4A87" w:rsidP="003C4A87">
      <w:pPr>
        <w:pStyle w:val="ListParagraph"/>
        <w:ind w:left="2160"/>
        <w:rPr>
          <w:b/>
          <w:bCs/>
          <w:i/>
          <w:iCs/>
        </w:rPr>
      </w:pPr>
      <w:r>
        <w:rPr>
          <w:i/>
          <w:iCs/>
        </w:rPr>
        <w:t>Browse to select</w:t>
      </w:r>
      <w:r w:rsidR="00793DD6">
        <w:rPr>
          <w:i/>
          <w:iCs/>
        </w:rPr>
        <w:t xml:space="preserve"> file to import</w:t>
      </w:r>
    </w:p>
    <w:p w14:paraId="02AC0A92" w14:textId="7DF22856" w:rsidR="005E469D" w:rsidRPr="00793DD6" w:rsidRDefault="005E469D" w:rsidP="000906CC">
      <w:pPr>
        <w:pStyle w:val="ListParagraph"/>
        <w:numPr>
          <w:ilvl w:val="2"/>
          <w:numId w:val="2"/>
        </w:numPr>
        <w:rPr>
          <w:b/>
          <w:bCs/>
        </w:rPr>
      </w:pPr>
      <w:r>
        <w:t>Upload button</w:t>
      </w:r>
    </w:p>
    <w:p w14:paraId="741F2165" w14:textId="3ACA061D" w:rsidR="00793DD6" w:rsidRDefault="00793DD6" w:rsidP="00793DD6">
      <w:pPr>
        <w:pStyle w:val="ListParagraph"/>
        <w:ind w:left="2160"/>
        <w:rPr>
          <w:i/>
          <w:iCs/>
        </w:rPr>
      </w:pPr>
      <w:r>
        <w:rPr>
          <w:i/>
          <w:iCs/>
        </w:rPr>
        <w:t>Read all employees from file</w:t>
      </w:r>
    </w:p>
    <w:p w14:paraId="45F2DEA2" w14:textId="16145068" w:rsidR="00793DD6" w:rsidRDefault="00793DD6" w:rsidP="00793DD6">
      <w:pPr>
        <w:pStyle w:val="ListParagraph"/>
        <w:ind w:left="2160"/>
        <w:rPr>
          <w:i/>
          <w:iCs/>
        </w:rPr>
      </w:pPr>
      <w:r>
        <w:rPr>
          <w:i/>
          <w:iCs/>
        </w:rPr>
        <w:t>Create new employee object for each record</w:t>
      </w:r>
    </w:p>
    <w:p w14:paraId="23A9036B" w14:textId="5944D9DD" w:rsidR="00510552" w:rsidRPr="00793DD6" w:rsidRDefault="00510552" w:rsidP="00793DD6">
      <w:pPr>
        <w:pStyle w:val="ListParagraph"/>
        <w:ind w:left="2160"/>
        <w:rPr>
          <w:b/>
          <w:bCs/>
          <w:i/>
          <w:iCs/>
        </w:rPr>
      </w:pPr>
      <w:r>
        <w:rPr>
          <w:i/>
          <w:iCs/>
        </w:rPr>
        <w:t>Store in employee database</w:t>
      </w:r>
    </w:p>
    <w:p w14:paraId="34F683F1" w14:textId="77777777" w:rsidR="00510552" w:rsidRPr="00D72667" w:rsidRDefault="009F6016" w:rsidP="00510552">
      <w:pPr>
        <w:pStyle w:val="ListParagraph"/>
        <w:numPr>
          <w:ilvl w:val="1"/>
          <w:numId w:val="2"/>
        </w:numPr>
        <w:rPr>
          <w:b/>
          <w:bCs/>
        </w:rPr>
      </w:pPr>
      <w:r>
        <w:t>Add employee via entry</w:t>
      </w:r>
    </w:p>
    <w:p w14:paraId="019F3705" w14:textId="77777777" w:rsidR="00D72667" w:rsidRDefault="00D72667" w:rsidP="00D72667">
      <w:pPr>
        <w:pStyle w:val="ListParagraph"/>
        <w:numPr>
          <w:ilvl w:val="2"/>
          <w:numId w:val="2"/>
        </w:numPr>
        <w:rPr>
          <w:b/>
          <w:bCs/>
        </w:rPr>
      </w:pPr>
      <w:r>
        <w:t>Employee demographic fields</w:t>
      </w:r>
    </w:p>
    <w:p w14:paraId="7ECF6312" w14:textId="29B9A2AD" w:rsidR="00E70897" w:rsidRDefault="00302EA7" w:rsidP="00302EA7">
      <w:pPr>
        <w:pStyle w:val="ListParagraph"/>
        <w:ind w:left="2160"/>
        <w:rPr>
          <w:i/>
          <w:iCs/>
        </w:rPr>
      </w:pPr>
      <w:r>
        <w:rPr>
          <w:i/>
          <w:iCs/>
        </w:rPr>
        <w:t>Editable</w:t>
      </w:r>
      <w:r w:rsidR="005B0B67" w:rsidRPr="00D72667">
        <w:rPr>
          <w:i/>
          <w:iCs/>
        </w:rPr>
        <w:t xml:space="preserve"> fields to enter all required demographic details</w:t>
      </w:r>
    </w:p>
    <w:p w14:paraId="63D0B614" w14:textId="0024EC47" w:rsidR="00302EA7" w:rsidRPr="00D72667" w:rsidRDefault="00302EA7" w:rsidP="00302EA7">
      <w:pPr>
        <w:pStyle w:val="ListParagraph"/>
        <w:ind w:left="2160"/>
        <w:rPr>
          <w:b/>
          <w:bCs/>
        </w:rPr>
      </w:pPr>
      <w:r>
        <w:rPr>
          <w:i/>
          <w:iCs/>
        </w:rPr>
        <w:t>Verify/control data types</w:t>
      </w:r>
    </w:p>
    <w:p w14:paraId="02C54E98" w14:textId="71DECE19" w:rsidR="00E70897" w:rsidRPr="007B319B" w:rsidRDefault="00E70897" w:rsidP="00E70897">
      <w:pPr>
        <w:pStyle w:val="ListParagraph"/>
        <w:numPr>
          <w:ilvl w:val="2"/>
          <w:numId w:val="2"/>
        </w:numPr>
        <w:rPr>
          <w:b/>
          <w:bCs/>
        </w:rPr>
      </w:pPr>
      <w:r>
        <w:t>Save button</w:t>
      </w:r>
    </w:p>
    <w:p w14:paraId="7B8A3A53" w14:textId="1D53975E" w:rsidR="007B319B" w:rsidRDefault="007B319B" w:rsidP="007B319B">
      <w:pPr>
        <w:pStyle w:val="ListParagraph"/>
        <w:ind w:left="2160"/>
        <w:rPr>
          <w:i/>
          <w:iCs/>
        </w:rPr>
      </w:pPr>
      <w:r>
        <w:rPr>
          <w:i/>
          <w:iCs/>
        </w:rPr>
        <w:t>Create new employee object</w:t>
      </w:r>
    </w:p>
    <w:p w14:paraId="549B96BE" w14:textId="59886D1E" w:rsidR="007B319B" w:rsidRPr="007B319B" w:rsidRDefault="007B319B" w:rsidP="007B319B">
      <w:pPr>
        <w:pStyle w:val="ListParagraph"/>
        <w:ind w:left="2160"/>
        <w:rPr>
          <w:b/>
          <w:bCs/>
          <w:i/>
          <w:iCs/>
        </w:rPr>
      </w:pPr>
      <w:r>
        <w:rPr>
          <w:i/>
          <w:iCs/>
        </w:rPr>
        <w:t>Store in employee database</w:t>
      </w:r>
    </w:p>
    <w:p w14:paraId="404AFFA5" w14:textId="0C27E43A" w:rsidR="000A6BB8" w:rsidRPr="007B72D1" w:rsidRDefault="000906CC" w:rsidP="009F6016">
      <w:pPr>
        <w:pStyle w:val="ListParagraph"/>
        <w:numPr>
          <w:ilvl w:val="1"/>
          <w:numId w:val="2"/>
        </w:numPr>
        <w:rPr>
          <w:b/>
          <w:bCs/>
        </w:rPr>
      </w:pPr>
      <w:r>
        <w:t>Edit employee information</w:t>
      </w:r>
    </w:p>
    <w:p w14:paraId="3C0E65E2" w14:textId="2A39D996" w:rsidR="007B72D1" w:rsidRPr="000A6BB8" w:rsidRDefault="007B72D1" w:rsidP="007B72D1">
      <w:pPr>
        <w:pStyle w:val="ListParagraph"/>
        <w:numPr>
          <w:ilvl w:val="2"/>
          <w:numId w:val="2"/>
        </w:numPr>
        <w:rPr>
          <w:b/>
          <w:bCs/>
        </w:rPr>
      </w:pPr>
      <w:r>
        <w:t>Employee Search</w:t>
      </w:r>
    </w:p>
    <w:p w14:paraId="3D438289" w14:textId="68016C55" w:rsidR="00971B90" w:rsidRPr="008640A5" w:rsidRDefault="00D02A75" w:rsidP="000B1FA2">
      <w:pPr>
        <w:pStyle w:val="ListParagraph"/>
        <w:numPr>
          <w:ilvl w:val="3"/>
          <w:numId w:val="2"/>
        </w:numPr>
        <w:rPr>
          <w:b/>
          <w:bCs/>
        </w:rPr>
      </w:pPr>
      <w:r>
        <w:t>Employee ID search fiel</w:t>
      </w:r>
      <w:r w:rsidR="000B1FA2">
        <w:t>d</w:t>
      </w:r>
    </w:p>
    <w:p w14:paraId="3650666B" w14:textId="76E681E8" w:rsidR="008640A5" w:rsidRPr="008640A5" w:rsidRDefault="008640A5" w:rsidP="008640A5">
      <w:pPr>
        <w:pStyle w:val="ListParagraph"/>
        <w:ind w:left="2880"/>
        <w:rPr>
          <w:b/>
          <w:bCs/>
          <w:i/>
          <w:iCs/>
        </w:rPr>
      </w:pPr>
      <w:r>
        <w:rPr>
          <w:i/>
          <w:iCs/>
        </w:rPr>
        <w:lastRenderedPageBreak/>
        <w:t>Editable field to enter employee ID</w:t>
      </w:r>
    </w:p>
    <w:p w14:paraId="0A7D63EA" w14:textId="15F8D794" w:rsidR="000B1FA2" w:rsidRPr="008640A5" w:rsidRDefault="000B1FA2" w:rsidP="000B1FA2">
      <w:pPr>
        <w:pStyle w:val="ListParagraph"/>
        <w:numPr>
          <w:ilvl w:val="3"/>
          <w:numId w:val="2"/>
        </w:numPr>
        <w:rPr>
          <w:b/>
          <w:bCs/>
        </w:rPr>
      </w:pPr>
      <w:r>
        <w:t>Search button</w:t>
      </w:r>
      <w:r w:rsidR="008640A5">
        <w:br/>
      </w:r>
      <w:r w:rsidR="008640A5">
        <w:rPr>
          <w:i/>
          <w:iCs/>
        </w:rPr>
        <w:t>Search employee database for match</w:t>
      </w:r>
    </w:p>
    <w:p w14:paraId="074EA527" w14:textId="1BA173C1" w:rsidR="008640A5" w:rsidRDefault="005D3D3C" w:rsidP="005D3D3C">
      <w:pPr>
        <w:pStyle w:val="ListParagraph"/>
        <w:ind w:left="2880"/>
        <w:rPr>
          <w:i/>
          <w:iCs/>
        </w:rPr>
      </w:pPr>
      <w:r>
        <w:rPr>
          <w:i/>
          <w:iCs/>
        </w:rPr>
        <w:t xml:space="preserve">If match – move to </w:t>
      </w:r>
      <w:r w:rsidR="003D5C48">
        <w:rPr>
          <w:i/>
          <w:iCs/>
        </w:rPr>
        <w:t>select information type</w:t>
      </w:r>
    </w:p>
    <w:p w14:paraId="0E838C83" w14:textId="7965F971" w:rsidR="005D3D3C" w:rsidRPr="000B1FA2" w:rsidRDefault="005D3D3C" w:rsidP="005D3D3C">
      <w:pPr>
        <w:pStyle w:val="ListParagraph"/>
        <w:ind w:left="2880"/>
        <w:rPr>
          <w:b/>
          <w:bCs/>
        </w:rPr>
      </w:pPr>
      <w:r>
        <w:rPr>
          <w:i/>
          <w:iCs/>
        </w:rPr>
        <w:t>If no match – error message pop up “Employee not found” and OK button to close</w:t>
      </w:r>
    </w:p>
    <w:p w14:paraId="21BEAD32" w14:textId="085F3CBE" w:rsidR="00094F7C" w:rsidRPr="00094F7C" w:rsidRDefault="00EA52AD" w:rsidP="00EA52AD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Edit </w:t>
      </w:r>
      <w:r w:rsidR="00FA10F9">
        <w:t xml:space="preserve">Employee information </w:t>
      </w:r>
    </w:p>
    <w:p w14:paraId="26523A82" w14:textId="3B9B51B6" w:rsidR="00C64F40" w:rsidRPr="00D80A77" w:rsidRDefault="00094F7C" w:rsidP="00EA52AD">
      <w:pPr>
        <w:pStyle w:val="ListParagraph"/>
        <w:numPr>
          <w:ilvl w:val="3"/>
          <w:numId w:val="2"/>
        </w:numPr>
        <w:rPr>
          <w:b/>
          <w:bCs/>
        </w:rPr>
      </w:pPr>
      <w:r>
        <w:t>E</w:t>
      </w:r>
      <w:r w:rsidR="00FA10F9">
        <w:t>ditable</w:t>
      </w:r>
      <w:r>
        <w:t xml:space="preserve"> fields</w:t>
      </w:r>
    </w:p>
    <w:p w14:paraId="4A194EC1" w14:textId="347BF96E" w:rsidR="00D80A77" w:rsidRDefault="00D80A77" w:rsidP="00382C8B">
      <w:pPr>
        <w:pStyle w:val="ListParagraph"/>
        <w:ind w:left="2880" w:firstLine="360"/>
        <w:rPr>
          <w:i/>
          <w:iCs/>
        </w:rPr>
      </w:pPr>
      <w:r>
        <w:rPr>
          <w:i/>
          <w:iCs/>
        </w:rPr>
        <w:t>Enter informatin</w:t>
      </w:r>
    </w:p>
    <w:p w14:paraId="4E80DB7A" w14:textId="7A152088" w:rsidR="00D80A77" w:rsidRPr="00D80A77" w:rsidRDefault="00D80A77" w:rsidP="00382C8B">
      <w:pPr>
        <w:pStyle w:val="ListParagraph"/>
        <w:ind w:left="2880" w:firstLine="360"/>
        <w:rPr>
          <w:b/>
          <w:bCs/>
          <w:i/>
          <w:iCs/>
        </w:rPr>
      </w:pPr>
      <w:r>
        <w:rPr>
          <w:i/>
          <w:iCs/>
        </w:rPr>
        <w:t>Verify/control data</w:t>
      </w:r>
      <w:r w:rsidR="00C2036C">
        <w:rPr>
          <w:i/>
          <w:iCs/>
        </w:rPr>
        <w:t xml:space="preserve"> types</w:t>
      </w:r>
    </w:p>
    <w:p w14:paraId="5853F583" w14:textId="1545906D" w:rsidR="00F95157" w:rsidRPr="00C2036C" w:rsidRDefault="00FA10F9" w:rsidP="00EA52AD">
      <w:pPr>
        <w:pStyle w:val="ListParagraph"/>
        <w:numPr>
          <w:ilvl w:val="3"/>
          <w:numId w:val="2"/>
        </w:numPr>
        <w:rPr>
          <w:b/>
          <w:bCs/>
        </w:rPr>
      </w:pPr>
      <w:r>
        <w:t>Save button</w:t>
      </w:r>
    </w:p>
    <w:p w14:paraId="3A7F566C" w14:textId="46BFBD51" w:rsidR="00C2036C" w:rsidRPr="00C2036C" w:rsidRDefault="00C2036C" w:rsidP="00382C8B">
      <w:pPr>
        <w:pStyle w:val="ListParagraph"/>
        <w:ind w:left="2880" w:firstLine="360"/>
        <w:rPr>
          <w:b/>
          <w:bCs/>
          <w:i/>
          <w:iCs/>
        </w:rPr>
      </w:pPr>
      <w:r>
        <w:rPr>
          <w:i/>
          <w:iCs/>
        </w:rPr>
        <w:t>Change</w:t>
      </w:r>
      <w:r w:rsidR="00FF4004">
        <w:rPr>
          <w:i/>
          <w:iCs/>
        </w:rPr>
        <w:t xml:space="preserve"> employee object to reflect new information</w:t>
      </w:r>
    </w:p>
    <w:p w14:paraId="470D4F77" w14:textId="2B9C11AF" w:rsidR="00AB5CFD" w:rsidRPr="00FF4004" w:rsidRDefault="00AB5CFD" w:rsidP="00EA52AD">
      <w:pPr>
        <w:pStyle w:val="ListParagraph"/>
        <w:numPr>
          <w:ilvl w:val="3"/>
          <w:numId w:val="2"/>
        </w:numPr>
        <w:rPr>
          <w:b/>
          <w:bCs/>
        </w:rPr>
      </w:pPr>
      <w:r>
        <w:t>Delete employee button</w:t>
      </w:r>
    </w:p>
    <w:p w14:paraId="4602CF54" w14:textId="6DA4B624" w:rsidR="00B90A68" w:rsidRDefault="00FF4004" w:rsidP="00382C8B">
      <w:pPr>
        <w:pStyle w:val="ListParagraph"/>
        <w:ind w:left="2880" w:firstLine="360"/>
        <w:rPr>
          <w:i/>
          <w:iCs/>
        </w:rPr>
      </w:pPr>
      <w:r>
        <w:rPr>
          <w:i/>
          <w:iCs/>
        </w:rPr>
        <w:t>Remove employee object from database</w:t>
      </w:r>
    </w:p>
    <w:p w14:paraId="218D16E2" w14:textId="14F4B59B" w:rsidR="00FE4D96" w:rsidRDefault="00A87494" w:rsidP="0040609B">
      <w:pPr>
        <w:pStyle w:val="ListParagraph"/>
        <w:numPr>
          <w:ilvl w:val="2"/>
          <w:numId w:val="2"/>
        </w:numPr>
      </w:pPr>
      <w:r>
        <w:t>Edit employee time card</w:t>
      </w:r>
    </w:p>
    <w:p w14:paraId="11F86AFE" w14:textId="77777777" w:rsidR="002835D1" w:rsidRDefault="0040609B" w:rsidP="002835D1">
      <w:pPr>
        <w:pStyle w:val="ListParagraph"/>
        <w:numPr>
          <w:ilvl w:val="3"/>
          <w:numId w:val="2"/>
        </w:numPr>
      </w:pPr>
      <w:r>
        <w:t>Select date</w:t>
      </w:r>
    </w:p>
    <w:p w14:paraId="3A0A750D" w14:textId="77777777" w:rsidR="002835D1" w:rsidRDefault="0040609B" w:rsidP="002835D1">
      <w:pPr>
        <w:pStyle w:val="ListParagraph"/>
        <w:ind w:left="2880"/>
        <w:rPr>
          <w:i/>
          <w:iCs/>
        </w:rPr>
      </w:pPr>
      <w:r w:rsidRPr="002835D1">
        <w:rPr>
          <w:i/>
          <w:iCs/>
        </w:rPr>
        <w:t>If date is after last payroll close date and before or equal to current date, open time entry form</w:t>
      </w:r>
    </w:p>
    <w:p w14:paraId="4E92A3C3" w14:textId="40A2A115" w:rsidR="0040609B" w:rsidRPr="002835D1" w:rsidRDefault="0040609B" w:rsidP="002835D1">
      <w:pPr>
        <w:pStyle w:val="ListParagraph"/>
        <w:ind w:left="2880"/>
      </w:pPr>
      <w:r w:rsidRPr="002835D1">
        <w:rPr>
          <w:i/>
          <w:iCs/>
        </w:rPr>
        <w:t>If date is out of range, error message “You cannot enter time for that date”</w:t>
      </w:r>
    </w:p>
    <w:p w14:paraId="6AA15E48" w14:textId="77777777" w:rsidR="0040609B" w:rsidRDefault="0040609B" w:rsidP="002835D1">
      <w:pPr>
        <w:pStyle w:val="ListParagraph"/>
        <w:numPr>
          <w:ilvl w:val="3"/>
          <w:numId w:val="2"/>
        </w:numPr>
      </w:pPr>
      <w:r>
        <w:t>Time entry</w:t>
      </w:r>
    </w:p>
    <w:p w14:paraId="2850DF86" w14:textId="77777777" w:rsidR="002835D1" w:rsidRDefault="0040609B" w:rsidP="002835D1">
      <w:pPr>
        <w:pStyle w:val="ListParagraph"/>
        <w:numPr>
          <w:ilvl w:val="4"/>
          <w:numId w:val="2"/>
        </w:numPr>
      </w:pPr>
      <w:r>
        <w:t>Enter hours worked field</w:t>
      </w:r>
    </w:p>
    <w:p w14:paraId="76529C6C" w14:textId="0673ECD2" w:rsidR="0040609B" w:rsidRDefault="0040609B" w:rsidP="002835D1">
      <w:pPr>
        <w:pStyle w:val="ListParagraph"/>
        <w:ind w:left="3600"/>
      </w:pPr>
      <w:r w:rsidRPr="002835D1">
        <w:rPr>
          <w:i/>
          <w:iCs/>
        </w:rPr>
        <w:t>Editable field for employee to enter total number of hours worked for selected day</w:t>
      </w:r>
    </w:p>
    <w:p w14:paraId="64D8ABAA" w14:textId="77777777" w:rsidR="002835D1" w:rsidRDefault="0040609B" w:rsidP="002835D1">
      <w:pPr>
        <w:pStyle w:val="ListParagraph"/>
        <w:numPr>
          <w:ilvl w:val="4"/>
          <w:numId w:val="2"/>
        </w:numPr>
      </w:pPr>
      <w:r>
        <w:t>Save hours</w:t>
      </w:r>
    </w:p>
    <w:p w14:paraId="0E2DD24E" w14:textId="20DD4CD1" w:rsidR="0040609B" w:rsidRPr="002835D1" w:rsidRDefault="0040609B" w:rsidP="002835D1">
      <w:pPr>
        <w:pStyle w:val="ListParagraph"/>
        <w:ind w:left="3600"/>
      </w:pPr>
      <w:r w:rsidRPr="002835D1">
        <w:rPr>
          <w:i/>
          <w:iCs/>
        </w:rPr>
        <w:t>Add hours to list in employee object</w:t>
      </w:r>
    </w:p>
    <w:p w14:paraId="5AAE76B2" w14:textId="77777777" w:rsidR="00BD05CC" w:rsidRDefault="0040609B" w:rsidP="00BD05CC">
      <w:pPr>
        <w:pStyle w:val="ListParagraph"/>
        <w:numPr>
          <w:ilvl w:val="4"/>
          <w:numId w:val="2"/>
        </w:numPr>
      </w:pPr>
      <w:r>
        <w:t>Enter more hours</w:t>
      </w:r>
    </w:p>
    <w:p w14:paraId="1196D75C" w14:textId="763833A1" w:rsidR="00BD05CC" w:rsidRDefault="0040609B" w:rsidP="00BD05CC">
      <w:pPr>
        <w:pStyle w:val="ListParagraph"/>
        <w:ind w:left="3600"/>
        <w:rPr>
          <w:i/>
          <w:iCs/>
        </w:rPr>
      </w:pPr>
      <w:r w:rsidRPr="00BD05CC">
        <w:rPr>
          <w:i/>
          <w:iCs/>
        </w:rPr>
        <w:t>Return to Select Date screen to enter hours for a different day</w:t>
      </w:r>
    </w:p>
    <w:p w14:paraId="0017CBF8" w14:textId="5C3527CB" w:rsidR="0060689B" w:rsidRDefault="00BD05CC" w:rsidP="0060689B">
      <w:pPr>
        <w:pStyle w:val="ListParagraph"/>
        <w:numPr>
          <w:ilvl w:val="2"/>
          <w:numId w:val="2"/>
        </w:numPr>
      </w:pPr>
      <w:r>
        <w:t>Review employee salary</w:t>
      </w:r>
    </w:p>
    <w:p w14:paraId="26F58A3F" w14:textId="151047FC" w:rsidR="0060689B" w:rsidRPr="0060689B" w:rsidRDefault="0060689B" w:rsidP="0060689B">
      <w:pPr>
        <w:pStyle w:val="ListParagraph"/>
        <w:ind w:left="2160"/>
        <w:rPr>
          <w:i/>
          <w:iCs/>
        </w:rPr>
      </w:pPr>
      <w:r>
        <w:rPr>
          <w:i/>
          <w:iCs/>
        </w:rPr>
        <w:t>Display employee salary info</w:t>
      </w:r>
    </w:p>
    <w:p w14:paraId="1511BBC0" w14:textId="52E80A75" w:rsidR="00D95AD4" w:rsidRDefault="00D95AD4" w:rsidP="00621E0E">
      <w:pPr>
        <w:pStyle w:val="ListParagraph"/>
        <w:numPr>
          <w:ilvl w:val="0"/>
          <w:numId w:val="2"/>
        </w:numPr>
      </w:pPr>
      <w:r w:rsidRPr="00D95AD4">
        <w:t>Payroll</w:t>
      </w:r>
    </w:p>
    <w:p w14:paraId="4586FBA1" w14:textId="4B880099" w:rsidR="003C7EB8" w:rsidRDefault="003C7EB8" w:rsidP="003C7EB8">
      <w:pPr>
        <w:pStyle w:val="ListParagraph"/>
        <w:numPr>
          <w:ilvl w:val="1"/>
          <w:numId w:val="2"/>
        </w:numPr>
      </w:pPr>
      <w:r>
        <w:t>Calculate payroll</w:t>
      </w:r>
    </w:p>
    <w:p w14:paraId="189C6635" w14:textId="37A4BF86" w:rsidR="00EF6439" w:rsidRPr="00EF6439" w:rsidRDefault="00EF6439" w:rsidP="00EF6439">
      <w:pPr>
        <w:pStyle w:val="ListParagraph"/>
        <w:ind w:left="1440"/>
        <w:rPr>
          <w:i/>
          <w:iCs/>
        </w:rPr>
      </w:pPr>
      <w:r>
        <w:rPr>
          <w:i/>
          <w:iCs/>
        </w:rPr>
        <w:t>Lock time entry screen</w:t>
      </w:r>
    </w:p>
    <w:p w14:paraId="1AF9C222" w14:textId="45AE6F88" w:rsidR="00151E63" w:rsidRDefault="00151E63" w:rsidP="00151E63">
      <w:pPr>
        <w:pStyle w:val="ListParagraph"/>
        <w:ind w:left="1440"/>
        <w:rPr>
          <w:i/>
          <w:iCs/>
        </w:rPr>
      </w:pPr>
      <w:r>
        <w:rPr>
          <w:i/>
          <w:iCs/>
        </w:rPr>
        <w:t>Loop through each employee and complete all payroll calculations</w:t>
      </w:r>
    </w:p>
    <w:p w14:paraId="01AD84FF" w14:textId="2C019380" w:rsidR="00BE67F7" w:rsidRDefault="00BE67F7" w:rsidP="00151E63">
      <w:pPr>
        <w:pStyle w:val="ListParagraph"/>
        <w:ind w:left="1440"/>
        <w:rPr>
          <w:i/>
          <w:iCs/>
        </w:rPr>
      </w:pPr>
      <w:r>
        <w:rPr>
          <w:i/>
          <w:iCs/>
        </w:rPr>
        <w:t xml:space="preserve">Create a paycheck object for </w:t>
      </w:r>
      <w:r w:rsidR="00EF6439">
        <w:rPr>
          <w:i/>
          <w:iCs/>
        </w:rPr>
        <w:t>each paycheck</w:t>
      </w:r>
    </w:p>
    <w:p w14:paraId="521ACE76" w14:textId="7C43BA35" w:rsidR="00D35F9E" w:rsidRDefault="00BE67F7" w:rsidP="00D35F9E">
      <w:pPr>
        <w:pStyle w:val="ListParagraph"/>
        <w:ind w:left="1440"/>
        <w:rPr>
          <w:i/>
          <w:iCs/>
        </w:rPr>
      </w:pPr>
      <w:r>
        <w:rPr>
          <w:i/>
          <w:iCs/>
        </w:rPr>
        <w:t>Add each paycheck to list of paychecks to be approved</w:t>
      </w:r>
    </w:p>
    <w:p w14:paraId="1AC83F0A" w14:textId="39CF5898" w:rsidR="00BC5906" w:rsidRDefault="00BC5906" w:rsidP="00BC5906">
      <w:pPr>
        <w:pStyle w:val="ListParagraph"/>
        <w:numPr>
          <w:ilvl w:val="1"/>
          <w:numId w:val="2"/>
        </w:numPr>
      </w:pPr>
      <w:r>
        <w:lastRenderedPageBreak/>
        <w:t>Process payroll</w:t>
      </w:r>
    </w:p>
    <w:p w14:paraId="608827AC" w14:textId="53E88D37" w:rsidR="00BC5906" w:rsidRDefault="00A112CC" w:rsidP="00A112CC">
      <w:pPr>
        <w:pStyle w:val="ListParagraph"/>
        <w:ind w:left="1440"/>
        <w:rPr>
          <w:i/>
          <w:iCs/>
        </w:rPr>
      </w:pPr>
      <w:r>
        <w:rPr>
          <w:i/>
          <w:iCs/>
        </w:rPr>
        <w:t>Loop through each paycheck</w:t>
      </w:r>
    </w:p>
    <w:p w14:paraId="58A191F1" w14:textId="0561FE06" w:rsidR="00A112CC" w:rsidRDefault="00A112CC" w:rsidP="00A112CC">
      <w:pPr>
        <w:pStyle w:val="ListParagraph"/>
        <w:ind w:left="1440"/>
        <w:rPr>
          <w:i/>
          <w:iCs/>
        </w:rPr>
      </w:pPr>
      <w:r>
        <w:rPr>
          <w:i/>
          <w:iCs/>
        </w:rPr>
        <w:tab/>
        <w:t>Get approval</w:t>
      </w:r>
    </w:p>
    <w:p w14:paraId="0A510A0A" w14:textId="0FDA470C" w:rsidR="00A112CC" w:rsidRDefault="00A112CC" w:rsidP="00A112CC">
      <w:pPr>
        <w:pStyle w:val="ListParagraph"/>
        <w:ind w:left="1440"/>
        <w:rPr>
          <w:i/>
          <w:iCs/>
        </w:rPr>
      </w:pPr>
      <w:r>
        <w:rPr>
          <w:i/>
          <w:iCs/>
        </w:rPr>
        <w:tab/>
        <w:t xml:space="preserve">Add approved paycheck to </w:t>
      </w:r>
      <w:r w:rsidR="00DD189F">
        <w:rPr>
          <w:i/>
          <w:iCs/>
        </w:rPr>
        <w:t>list of finalized paychecks</w:t>
      </w:r>
    </w:p>
    <w:p w14:paraId="26267BCA" w14:textId="031A0725" w:rsidR="00DD189F" w:rsidRDefault="00DD189F" w:rsidP="00A112CC">
      <w:pPr>
        <w:pStyle w:val="ListParagraph"/>
        <w:ind w:left="1440"/>
        <w:rPr>
          <w:i/>
          <w:iCs/>
        </w:rPr>
      </w:pPr>
      <w:r>
        <w:rPr>
          <w:i/>
          <w:iCs/>
        </w:rPr>
        <w:tab/>
        <w:t>Add approved paychecks to file for printer</w:t>
      </w:r>
    </w:p>
    <w:p w14:paraId="06EC7F0C" w14:textId="5ED91604" w:rsidR="00DD189F" w:rsidRPr="00A112CC" w:rsidRDefault="004E51EC" w:rsidP="00A112CC">
      <w:pPr>
        <w:pStyle w:val="ListParagraph"/>
        <w:ind w:left="1440"/>
        <w:rPr>
          <w:i/>
          <w:iCs/>
        </w:rPr>
      </w:pPr>
      <w:r>
        <w:rPr>
          <w:i/>
          <w:iCs/>
        </w:rPr>
        <w:t>Save and close file for printer</w:t>
      </w:r>
    </w:p>
    <w:p w14:paraId="24CE305B" w14:textId="33245D08" w:rsidR="00973315" w:rsidRPr="00973315" w:rsidRDefault="003077E0" w:rsidP="00621E0E">
      <w:pPr>
        <w:pStyle w:val="ListParagraph"/>
        <w:numPr>
          <w:ilvl w:val="0"/>
          <w:numId w:val="2"/>
        </w:numPr>
        <w:rPr>
          <w:b/>
          <w:bCs/>
        </w:rPr>
      </w:pPr>
      <w:r>
        <w:t>Application Information</w:t>
      </w:r>
    </w:p>
    <w:p w14:paraId="34639D97" w14:textId="77777777" w:rsidR="00973315" w:rsidRPr="00973315" w:rsidRDefault="00973315" w:rsidP="00973315">
      <w:pPr>
        <w:pStyle w:val="ListParagraph"/>
        <w:numPr>
          <w:ilvl w:val="1"/>
          <w:numId w:val="2"/>
        </w:numPr>
        <w:rPr>
          <w:b/>
          <w:bCs/>
        </w:rPr>
      </w:pPr>
      <w:r>
        <w:t>Application information screen</w:t>
      </w:r>
    </w:p>
    <w:p w14:paraId="393F3D60" w14:textId="3D04BB3A" w:rsidR="00132B95" w:rsidRDefault="00973315" w:rsidP="00973315">
      <w:pPr>
        <w:pStyle w:val="ListParagraph"/>
        <w:ind w:left="1440"/>
        <w:rPr>
          <w:i/>
          <w:iCs/>
        </w:rPr>
      </w:pPr>
      <w:r>
        <w:rPr>
          <w:i/>
          <w:iCs/>
        </w:rPr>
        <w:t>Displa</w:t>
      </w:r>
      <w:r w:rsidR="00CC6D40">
        <w:rPr>
          <w:i/>
          <w:iCs/>
        </w:rPr>
        <w:t>y application name and version</w:t>
      </w:r>
    </w:p>
    <w:p w14:paraId="372FD590" w14:textId="77777777" w:rsidR="00EE477A" w:rsidRDefault="00EE477A" w:rsidP="00EE477A"/>
    <w:p w14:paraId="2289172E" w14:textId="2FA8C312" w:rsidR="00EE477A" w:rsidRDefault="00EE477A" w:rsidP="00EE477A">
      <w:r>
        <w:t>Employee main screen</w:t>
      </w:r>
    </w:p>
    <w:p w14:paraId="3F99AB0E" w14:textId="23DAE6BB" w:rsidR="00EE477A" w:rsidRDefault="00FC09E4" w:rsidP="00664962">
      <w:pPr>
        <w:pStyle w:val="ListParagraph"/>
        <w:numPr>
          <w:ilvl w:val="0"/>
          <w:numId w:val="2"/>
        </w:numPr>
      </w:pPr>
      <w:r>
        <w:t>Time card</w:t>
      </w:r>
    </w:p>
    <w:p w14:paraId="637FDC7E" w14:textId="5F8D77B0" w:rsidR="00FC09E4" w:rsidRDefault="00FC09E4" w:rsidP="00FC09E4">
      <w:pPr>
        <w:pStyle w:val="ListParagraph"/>
        <w:numPr>
          <w:ilvl w:val="1"/>
          <w:numId w:val="2"/>
        </w:numPr>
      </w:pPr>
      <w:r>
        <w:t>Select date</w:t>
      </w:r>
    </w:p>
    <w:p w14:paraId="4FA80CD7" w14:textId="77777777" w:rsidR="0043626F" w:rsidRDefault="0043626F" w:rsidP="0043626F">
      <w:pPr>
        <w:pStyle w:val="ListParagraph"/>
        <w:ind w:left="1440"/>
        <w:rPr>
          <w:i/>
          <w:iCs/>
        </w:rPr>
      </w:pPr>
      <w:r>
        <w:rPr>
          <w:i/>
          <w:iCs/>
        </w:rPr>
        <w:t>If date is after last payroll close date and before or equal to current date, open time entry form</w:t>
      </w:r>
    </w:p>
    <w:p w14:paraId="0E9A4725" w14:textId="24E0CD55" w:rsidR="0043626F" w:rsidRPr="0043626F" w:rsidRDefault="0043626F" w:rsidP="0043626F">
      <w:pPr>
        <w:pStyle w:val="ListParagraph"/>
        <w:ind w:left="1440"/>
        <w:rPr>
          <w:i/>
          <w:iCs/>
        </w:rPr>
      </w:pPr>
      <w:r>
        <w:rPr>
          <w:i/>
          <w:iCs/>
        </w:rPr>
        <w:t>If date is out of range, error message “You cannot enter time for that date”</w:t>
      </w:r>
    </w:p>
    <w:p w14:paraId="606C92CD" w14:textId="36FE6D96" w:rsidR="0043626F" w:rsidRDefault="0043626F" w:rsidP="0043626F">
      <w:pPr>
        <w:pStyle w:val="ListParagraph"/>
        <w:numPr>
          <w:ilvl w:val="2"/>
          <w:numId w:val="2"/>
        </w:numPr>
      </w:pPr>
      <w:r>
        <w:t>Time entry</w:t>
      </w:r>
    </w:p>
    <w:p w14:paraId="7692AC3B" w14:textId="77777777" w:rsidR="00655006" w:rsidRDefault="00927151" w:rsidP="00655006">
      <w:pPr>
        <w:pStyle w:val="ListParagraph"/>
        <w:numPr>
          <w:ilvl w:val="3"/>
          <w:numId w:val="2"/>
        </w:numPr>
      </w:pPr>
      <w:r>
        <w:t>Enter hours worked field</w:t>
      </w:r>
    </w:p>
    <w:p w14:paraId="6A82A1CD" w14:textId="7C6CC1A8" w:rsidR="00655006" w:rsidRDefault="00655006" w:rsidP="00655006">
      <w:pPr>
        <w:pStyle w:val="ListParagraph"/>
        <w:ind w:left="2880"/>
      </w:pPr>
      <w:r w:rsidRPr="00655006">
        <w:rPr>
          <w:i/>
          <w:iCs/>
        </w:rPr>
        <w:t>Editable field for employee to enter total number of hours worked for selected day</w:t>
      </w:r>
    </w:p>
    <w:p w14:paraId="5745BBFE" w14:textId="0ED334DE" w:rsidR="00655006" w:rsidRDefault="00655006" w:rsidP="00927151">
      <w:pPr>
        <w:pStyle w:val="ListParagraph"/>
        <w:numPr>
          <w:ilvl w:val="3"/>
          <w:numId w:val="2"/>
        </w:numPr>
      </w:pPr>
      <w:r>
        <w:t>Save hours</w:t>
      </w:r>
    </w:p>
    <w:p w14:paraId="6E939343" w14:textId="149F50E0" w:rsidR="00FB0F0F" w:rsidRPr="00FB0F0F" w:rsidRDefault="00FB0F0F" w:rsidP="00FB0F0F">
      <w:pPr>
        <w:pStyle w:val="ListParagraph"/>
        <w:ind w:left="2880"/>
        <w:rPr>
          <w:i/>
          <w:iCs/>
        </w:rPr>
      </w:pPr>
      <w:r>
        <w:rPr>
          <w:i/>
          <w:iCs/>
        </w:rPr>
        <w:t>Add hours to list in employee object</w:t>
      </w:r>
    </w:p>
    <w:p w14:paraId="2E33821D" w14:textId="1AA9A46F" w:rsidR="00655006" w:rsidRDefault="00655006" w:rsidP="00927151">
      <w:pPr>
        <w:pStyle w:val="ListParagraph"/>
        <w:numPr>
          <w:ilvl w:val="3"/>
          <w:numId w:val="2"/>
        </w:numPr>
      </w:pPr>
      <w:r>
        <w:t>Enter more hours</w:t>
      </w:r>
    </w:p>
    <w:p w14:paraId="24DE9026" w14:textId="49070525" w:rsidR="00927151" w:rsidRDefault="002522E5" w:rsidP="006D2B27">
      <w:pPr>
        <w:pStyle w:val="ListParagraph"/>
        <w:ind w:left="2880"/>
        <w:rPr>
          <w:i/>
          <w:iCs/>
        </w:rPr>
      </w:pPr>
      <w:r>
        <w:rPr>
          <w:i/>
          <w:iCs/>
        </w:rPr>
        <w:t>Return to Select Date screen to enter hours for a different day</w:t>
      </w:r>
    </w:p>
    <w:p w14:paraId="1CE056B5" w14:textId="430ED4E0" w:rsidR="00A236D9" w:rsidRDefault="00A236D9" w:rsidP="00A236D9">
      <w:pPr>
        <w:pStyle w:val="ListParagraph"/>
        <w:numPr>
          <w:ilvl w:val="0"/>
          <w:numId w:val="2"/>
        </w:numPr>
      </w:pPr>
      <w:r>
        <w:t>PTO</w:t>
      </w:r>
    </w:p>
    <w:p w14:paraId="60A5792B" w14:textId="77777777" w:rsidR="00A236D9" w:rsidRDefault="00A236D9" w:rsidP="00A236D9">
      <w:pPr>
        <w:pStyle w:val="ListParagraph"/>
        <w:numPr>
          <w:ilvl w:val="1"/>
          <w:numId w:val="2"/>
        </w:numPr>
      </w:pPr>
      <w:r>
        <w:t>Select date</w:t>
      </w:r>
    </w:p>
    <w:p w14:paraId="47264E8C" w14:textId="625776EB" w:rsidR="00A236D9" w:rsidRDefault="00A236D9" w:rsidP="00A236D9">
      <w:pPr>
        <w:pStyle w:val="ListParagraph"/>
        <w:ind w:left="1440"/>
        <w:rPr>
          <w:i/>
          <w:iCs/>
        </w:rPr>
      </w:pPr>
      <w:r>
        <w:rPr>
          <w:i/>
          <w:iCs/>
        </w:rPr>
        <w:t xml:space="preserve">If date is after last payroll close date open </w:t>
      </w:r>
      <w:r w:rsidR="00834F55">
        <w:rPr>
          <w:i/>
          <w:iCs/>
        </w:rPr>
        <w:t>PTO</w:t>
      </w:r>
      <w:r>
        <w:rPr>
          <w:i/>
          <w:iCs/>
        </w:rPr>
        <w:t xml:space="preserve"> entry form</w:t>
      </w:r>
    </w:p>
    <w:p w14:paraId="23A0283A" w14:textId="77777777" w:rsidR="00A236D9" w:rsidRPr="0043626F" w:rsidRDefault="00A236D9" w:rsidP="00A236D9">
      <w:pPr>
        <w:pStyle w:val="ListParagraph"/>
        <w:ind w:left="1440"/>
        <w:rPr>
          <w:i/>
          <w:iCs/>
        </w:rPr>
      </w:pPr>
      <w:r>
        <w:rPr>
          <w:i/>
          <w:iCs/>
        </w:rPr>
        <w:t>If date is out of range, error message “You cannot enter time for that date”</w:t>
      </w:r>
    </w:p>
    <w:p w14:paraId="52340AF7" w14:textId="2FFA5C48" w:rsidR="00A236D9" w:rsidRDefault="00A03CB8" w:rsidP="00A236D9">
      <w:pPr>
        <w:pStyle w:val="ListParagraph"/>
        <w:numPr>
          <w:ilvl w:val="2"/>
          <w:numId w:val="2"/>
        </w:numPr>
      </w:pPr>
      <w:r>
        <w:t>PTO</w:t>
      </w:r>
      <w:r w:rsidR="00A236D9">
        <w:t xml:space="preserve"> entry</w:t>
      </w:r>
    </w:p>
    <w:p w14:paraId="31959407" w14:textId="77777777" w:rsidR="00A236D9" w:rsidRDefault="00A236D9" w:rsidP="00A236D9">
      <w:pPr>
        <w:pStyle w:val="ListParagraph"/>
        <w:numPr>
          <w:ilvl w:val="3"/>
          <w:numId w:val="2"/>
        </w:numPr>
      </w:pPr>
      <w:r>
        <w:t>Enter hours worked field</w:t>
      </w:r>
    </w:p>
    <w:p w14:paraId="525C9267" w14:textId="77777777" w:rsidR="00A236D9" w:rsidRDefault="00A236D9" w:rsidP="00A236D9">
      <w:pPr>
        <w:pStyle w:val="ListParagraph"/>
        <w:ind w:left="2880"/>
      </w:pPr>
      <w:r w:rsidRPr="00655006">
        <w:rPr>
          <w:i/>
          <w:iCs/>
        </w:rPr>
        <w:t>Editable field for employee to enter total number of hours worked for selected day</w:t>
      </w:r>
    </w:p>
    <w:p w14:paraId="44696CA8" w14:textId="77777777" w:rsidR="00A236D9" w:rsidRDefault="00A236D9" w:rsidP="00A236D9">
      <w:pPr>
        <w:pStyle w:val="ListParagraph"/>
        <w:numPr>
          <w:ilvl w:val="3"/>
          <w:numId w:val="2"/>
        </w:numPr>
      </w:pPr>
      <w:r>
        <w:t>Save hours</w:t>
      </w:r>
    </w:p>
    <w:p w14:paraId="1B7A50CF" w14:textId="77777777" w:rsidR="00A236D9" w:rsidRPr="00FB0F0F" w:rsidRDefault="00A236D9" w:rsidP="00A236D9">
      <w:pPr>
        <w:pStyle w:val="ListParagraph"/>
        <w:ind w:left="2880"/>
        <w:rPr>
          <w:i/>
          <w:iCs/>
        </w:rPr>
      </w:pPr>
      <w:r>
        <w:rPr>
          <w:i/>
          <w:iCs/>
        </w:rPr>
        <w:t>Add hours to list in employee object</w:t>
      </w:r>
    </w:p>
    <w:p w14:paraId="3E7ADEA1" w14:textId="77777777" w:rsidR="00A236D9" w:rsidRDefault="00A236D9" w:rsidP="00A236D9">
      <w:pPr>
        <w:pStyle w:val="ListParagraph"/>
        <w:numPr>
          <w:ilvl w:val="3"/>
          <w:numId w:val="2"/>
        </w:numPr>
      </w:pPr>
      <w:r>
        <w:t>Enter more hours</w:t>
      </w:r>
    </w:p>
    <w:p w14:paraId="212223B5" w14:textId="2B2F6E66" w:rsidR="00667F4B" w:rsidRDefault="00A236D9" w:rsidP="00667F4B">
      <w:pPr>
        <w:pStyle w:val="ListParagraph"/>
        <w:ind w:left="2880"/>
        <w:rPr>
          <w:i/>
          <w:iCs/>
        </w:rPr>
      </w:pPr>
      <w:r>
        <w:rPr>
          <w:i/>
          <w:iCs/>
        </w:rPr>
        <w:t>Return to Select Date screen to enter hours for a different day</w:t>
      </w:r>
    </w:p>
    <w:p w14:paraId="57B039B6" w14:textId="2DC9901E" w:rsidR="005C592B" w:rsidRDefault="005C592B" w:rsidP="005C592B">
      <w:pPr>
        <w:pStyle w:val="ListParagraph"/>
        <w:numPr>
          <w:ilvl w:val="0"/>
          <w:numId w:val="2"/>
        </w:numPr>
      </w:pPr>
      <w:r>
        <w:lastRenderedPageBreak/>
        <w:t>Payroll calculator</w:t>
      </w:r>
    </w:p>
    <w:p w14:paraId="6C84C631" w14:textId="374452E8" w:rsidR="00674B92" w:rsidRDefault="00427D73" w:rsidP="00674B92">
      <w:pPr>
        <w:pStyle w:val="ListParagraph"/>
        <w:rPr>
          <w:i/>
          <w:iCs/>
        </w:rPr>
      </w:pPr>
      <w:r>
        <w:rPr>
          <w:i/>
          <w:iCs/>
        </w:rPr>
        <w:t>Find current pay week</w:t>
      </w:r>
    </w:p>
    <w:p w14:paraId="6E8B76FE" w14:textId="5851CD3C" w:rsidR="007D66C6" w:rsidRDefault="00427D73" w:rsidP="007D66C6">
      <w:pPr>
        <w:pStyle w:val="ListParagraph"/>
        <w:rPr>
          <w:i/>
          <w:iCs/>
        </w:rPr>
      </w:pPr>
      <w:r>
        <w:rPr>
          <w:i/>
          <w:iCs/>
        </w:rPr>
        <w:t xml:space="preserve">Complete </w:t>
      </w:r>
      <w:r w:rsidR="007D66C6">
        <w:rPr>
          <w:i/>
          <w:iCs/>
        </w:rPr>
        <w:t xml:space="preserve">and output </w:t>
      </w:r>
      <w:r>
        <w:rPr>
          <w:i/>
          <w:iCs/>
        </w:rPr>
        <w:t>payroll calculations</w:t>
      </w:r>
    </w:p>
    <w:p w14:paraId="5F6BF091" w14:textId="6EAEEBC8" w:rsidR="007D66C6" w:rsidRPr="007D66C6" w:rsidRDefault="007D66C6" w:rsidP="007D66C6">
      <w:pPr>
        <w:pStyle w:val="ListParagraph"/>
        <w:rPr>
          <w:i/>
          <w:iCs/>
        </w:rPr>
      </w:pPr>
      <w:r>
        <w:rPr>
          <w:i/>
          <w:iCs/>
        </w:rPr>
        <w:t>Output disclaimer that these are estimates</w:t>
      </w:r>
    </w:p>
    <w:sectPr w:rsidR="007D66C6" w:rsidRPr="007D6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27BB"/>
    <w:multiLevelType w:val="hybridMultilevel"/>
    <w:tmpl w:val="53B2312A"/>
    <w:lvl w:ilvl="0" w:tplc="5BDA10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608A2"/>
    <w:multiLevelType w:val="hybridMultilevel"/>
    <w:tmpl w:val="9A86994E"/>
    <w:lvl w:ilvl="0" w:tplc="687CED2E"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408F76A3"/>
    <w:multiLevelType w:val="hybridMultilevel"/>
    <w:tmpl w:val="889C3EDA"/>
    <w:lvl w:ilvl="0" w:tplc="687CED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8587">
    <w:abstractNumId w:val="2"/>
  </w:num>
  <w:num w:numId="2" w16cid:durableId="986787119">
    <w:abstractNumId w:val="0"/>
  </w:num>
  <w:num w:numId="3" w16cid:durableId="141335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D6"/>
    <w:rsid w:val="00040997"/>
    <w:rsid w:val="00064B99"/>
    <w:rsid w:val="000863DA"/>
    <w:rsid w:val="000906CC"/>
    <w:rsid w:val="00094F7C"/>
    <w:rsid w:val="000A135A"/>
    <w:rsid w:val="000A6BB8"/>
    <w:rsid w:val="000B1FA2"/>
    <w:rsid w:val="000D5E56"/>
    <w:rsid w:val="000E79D6"/>
    <w:rsid w:val="00132B95"/>
    <w:rsid w:val="00151E63"/>
    <w:rsid w:val="00170AF1"/>
    <w:rsid w:val="00197317"/>
    <w:rsid w:val="001A5A71"/>
    <w:rsid w:val="001F384B"/>
    <w:rsid w:val="002522E5"/>
    <w:rsid w:val="00254A4D"/>
    <w:rsid w:val="0026154F"/>
    <w:rsid w:val="0027010E"/>
    <w:rsid w:val="002835D1"/>
    <w:rsid w:val="002A1B31"/>
    <w:rsid w:val="002E1956"/>
    <w:rsid w:val="00302EA7"/>
    <w:rsid w:val="003077E0"/>
    <w:rsid w:val="00311CFB"/>
    <w:rsid w:val="00314646"/>
    <w:rsid w:val="00334746"/>
    <w:rsid w:val="0035110E"/>
    <w:rsid w:val="00382C8B"/>
    <w:rsid w:val="00392E5E"/>
    <w:rsid w:val="003C4A87"/>
    <w:rsid w:val="003C7EB8"/>
    <w:rsid w:val="003D5C48"/>
    <w:rsid w:val="003E3881"/>
    <w:rsid w:val="003F0ACC"/>
    <w:rsid w:val="0040609B"/>
    <w:rsid w:val="00427D73"/>
    <w:rsid w:val="0043626F"/>
    <w:rsid w:val="00462CBC"/>
    <w:rsid w:val="00490A10"/>
    <w:rsid w:val="004A3B05"/>
    <w:rsid w:val="004D3494"/>
    <w:rsid w:val="004E150B"/>
    <w:rsid w:val="004E51EC"/>
    <w:rsid w:val="004F161E"/>
    <w:rsid w:val="00510552"/>
    <w:rsid w:val="00560129"/>
    <w:rsid w:val="00574E59"/>
    <w:rsid w:val="005B0B67"/>
    <w:rsid w:val="005B7D14"/>
    <w:rsid w:val="005C592B"/>
    <w:rsid w:val="005D3D3C"/>
    <w:rsid w:val="005E469D"/>
    <w:rsid w:val="00601CE5"/>
    <w:rsid w:val="0060689B"/>
    <w:rsid w:val="00621E0E"/>
    <w:rsid w:val="00655006"/>
    <w:rsid w:val="0066254D"/>
    <w:rsid w:val="00662A57"/>
    <w:rsid w:val="006633B5"/>
    <w:rsid w:val="00664962"/>
    <w:rsid w:val="00667F4B"/>
    <w:rsid w:val="00674B92"/>
    <w:rsid w:val="006A2FEC"/>
    <w:rsid w:val="006D2B27"/>
    <w:rsid w:val="006F4569"/>
    <w:rsid w:val="006F5EA2"/>
    <w:rsid w:val="00757B08"/>
    <w:rsid w:val="00775801"/>
    <w:rsid w:val="00793DD6"/>
    <w:rsid w:val="007B319B"/>
    <w:rsid w:val="007B623E"/>
    <w:rsid w:val="007B72D1"/>
    <w:rsid w:val="007C7BDB"/>
    <w:rsid w:val="007D66C6"/>
    <w:rsid w:val="00802D11"/>
    <w:rsid w:val="00834F55"/>
    <w:rsid w:val="008640A5"/>
    <w:rsid w:val="00897C98"/>
    <w:rsid w:val="008F64A2"/>
    <w:rsid w:val="00911814"/>
    <w:rsid w:val="00927151"/>
    <w:rsid w:val="00971B90"/>
    <w:rsid w:val="00973315"/>
    <w:rsid w:val="00983F3E"/>
    <w:rsid w:val="009A73D6"/>
    <w:rsid w:val="009F6016"/>
    <w:rsid w:val="00A03CB8"/>
    <w:rsid w:val="00A112CC"/>
    <w:rsid w:val="00A236D9"/>
    <w:rsid w:val="00A44EFB"/>
    <w:rsid w:val="00A52E13"/>
    <w:rsid w:val="00A84042"/>
    <w:rsid w:val="00A87494"/>
    <w:rsid w:val="00A952D7"/>
    <w:rsid w:val="00A95A85"/>
    <w:rsid w:val="00AA37A7"/>
    <w:rsid w:val="00AB5CFD"/>
    <w:rsid w:val="00B1737B"/>
    <w:rsid w:val="00B90A68"/>
    <w:rsid w:val="00B935D9"/>
    <w:rsid w:val="00BA70F2"/>
    <w:rsid w:val="00BC0DC7"/>
    <w:rsid w:val="00BC5906"/>
    <w:rsid w:val="00BD05CC"/>
    <w:rsid w:val="00BE67F7"/>
    <w:rsid w:val="00C033DA"/>
    <w:rsid w:val="00C06688"/>
    <w:rsid w:val="00C2036C"/>
    <w:rsid w:val="00C64F40"/>
    <w:rsid w:val="00C95751"/>
    <w:rsid w:val="00CC6D40"/>
    <w:rsid w:val="00CD2615"/>
    <w:rsid w:val="00CF0D01"/>
    <w:rsid w:val="00D02A75"/>
    <w:rsid w:val="00D35F9E"/>
    <w:rsid w:val="00D57D36"/>
    <w:rsid w:val="00D72667"/>
    <w:rsid w:val="00D80A77"/>
    <w:rsid w:val="00D95AD4"/>
    <w:rsid w:val="00DA5B37"/>
    <w:rsid w:val="00DB5605"/>
    <w:rsid w:val="00DD189F"/>
    <w:rsid w:val="00DD7FC2"/>
    <w:rsid w:val="00E16CE5"/>
    <w:rsid w:val="00E273F1"/>
    <w:rsid w:val="00E70897"/>
    <w:rsid w:val="00EA52AD"/>
    <w:rsid w:val="00EB48FF"/>
    <w:rsid w:val="00EB63F2"/>
    <w:rsid w:val="00EE477A"/>
    <w:rsid w:val="00EF6439"/>
    <w:rsid w:val="00F26A86"/>
    <w:rsid w:val="00F27581"/>
    <w:rsid w:val="00F43E02"/>
    <w:rsid w:val="00F443A4"/>
    <w:rsid w:val="00F667AF"/>
    <w:rsid w:val="00F8730D"/>
    <w:rsid w:val="00F95157"/>
    <w:rsid w:val="00F9528F"/>
    <w:rsid w:val="00FA10F9"/>
    <w:rsid w:val="00FB0F0F"/>
    <w:rsid w:val="00FC09E4"/>
    <w:rsid w:val="00FE4D96"/>
    <w:rsid w:val="00FF4004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3329"/>
  <w15:chartTrackingRefBased/>
  <w15:docId w15:val="{729F875C-82CE-4EEB-970E-65EF424F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Eisenhauer</dc:creator>
  <cp:keywords/>
  <dc:description/>
  <cp:lastModifiedBy>Emily Eisenhauer</cp:lastModifiedBy>
  <cp:revision>141</cp:revision>
  <dcterms:created xsi:type="dcterms:W3CDTF">2026-04-05T18:28:00Z</dcterms:created>
  <dcterms:modified xsi:type="dcterms:W3CDTF">2026-04-19T16:49:00Z</dcterms:modified>
</cp:coreProperties>
</file>