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1470" w:firstLineChars="70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ascii="微软雅黑" w:hAnsi="微软雅黑" w:eastAsia="微软雅黑"/>
        </w:rPr>
        <w:object>
          <v:shape id="_x0000_i1025" o:spt="75" type="#_x0000_t75" style="height:87pt;width:8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7">
            <o:LockedField>false</o:LockedField>
          </o:OLEObject>
        </w:object>
      </w:r>
    </w:p>
    <w:p>
      <w:pPr>
        <w:jc w:val="center"/>
        <w:outlineLvl w:val="1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bookmarkStart w:id="0" w:name="云集ERLANG使用手册"/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服务压测报告</w:t>
      </w:r>
      <w:bookmarkEnd w:id="0"/>
      <w:r>
        <w:rPr>
          <w:rFonts w:hint="default" w:ascii="微软雅黑" w:hAnsi="微软雅黑" w:eastAsia="微软雅黑" w:cs="微软雅黑"/>
          <w:b/>
          <w:bCs/>
          <w:sz w:val="52"/>
          <w:szCs w:val="52"/>
        </w:rPr>
        <w:t>(外部)</w:t>
      </w:r>
    </w:p>
    <w:p>
      <w:pPr>
        <w:jc w:val="both"/>
        <w:rPr>
          <w:rFonts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报告时间区间</w:t>
      </w:r>
      <w:r>
        <w:rPr>
          <w:rFonts w:hint="eastAsia" w:ascii="微软雅黑" w:hAnsi="微软雅黑" w:eastAsia="微软雅黑" w:cs="微软雅黑"/>
          <w:sz w:val="24"/>
        </w:rPr>
        <w:t>：{{</w:t>
      </w:r>
      <w:r>
        <w:rPr>
          <w:rFonts w:hint="default" w:ascii="微软雅黑" w:hAnsi="微软雅黑" w:eastAsia="微软雅黑" w:cs="微软雅黑"/>
          <w:sz w:val="24"/>
        </w:rPr>
        <w:t>startDate</w:t>
      </w:r>
      <w:r>
        <w:rPr>
          <w:rFonts w:hint="eastAsia" w:ascii="微软雅黑" w:hAnsi="微软雅黑" w:eastAsia="微软雅黑" w:cs="微软雅黑"/>
          <w:sz w:val="24"/>
        </w:rPr>
        <w:t>}}</w:t>
      </w:r>
      <w:r>
        <w:rPr>
          <w:rFonts w:hint="default" w:ascii="微软雅黑" w:hAnsi="微软雅黑" w:eastAsia="微软雅黑" w:cs="微软雅黑"/>
          <w:sz w:val="24"/>
        </w:rPr>
        <w:t xml:space="preserve">  ～ </w:t>
      </w:r>
      <w:r>
        <w:rPr>
          <w:rFonts w:hint="eastAsia" w:ascii="微软雅黑" w:hAnsi="微软雅黑" w:eastAsia="微软雅黑" w:cs="微软雅黑"/>
          <w:sz w:val="24"/>
        </w:rPr>
        <w:t>{{</w:t>
      </w:r>
      <w:r>
        <w:rPr>
          <w:rFonts w:hint="default" w:ascii="微软雅黑" w:hAnsi="微软雅黑" w:eastAsia="微软雅黑" w:cs="微软雅黑"/>
          <w:sz w:val="24"/>
        </w:rPr>
        <w:t>endDate</w:t>
      </w:r>
      <w:r>
        <w:rPr>
          <w:rFonts w:hint="eastAsia" w:ascii="微软雅黑" w:hAnsi="微软雅黑" w:eastAsia="微软雅黑" w:cs="微软雅黑"/>
          <w:sz w:val="24"/>
        </w:rPr>
        <w:t>}}</w:t>
      </w:r>
    </w:p>
    <w:p>
      <w:pPr>
        <w:pStyle w:val="4"/>
        <w:bidi w:val="0"/>
      </w:pPr>
      <w:r>
        <w:t>1.截图报告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(1). Nginx和接入层总QPS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{{@all_qps}}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</w:pPr>
      <w:r>
        <w:rPr>
          <w:rFonts w:ascii="微软雅黑" w:hAnsi="微软雅黑" w:eastAsia="微软雅黑" w:cs="微软雅黑"/>
          <w:sz w:val="24"/>
        </w:rPr>
        <w:t xml:space="preserve">(2). </w:t>
      </w:r>
      <w:r>
        <w:rPr>
          <w:rFonts w:ascii="微软雅黑" w:hAnsi="微软雅黑" w:eastAsia="微软雅黑" w:cs="微软雅黑"/>
          <w:sz w:val="24"/>
        </w:rPr>
        <w:t>CGI DUBBO 每分钟截图报告</w:t>
      </w:r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{{?bizWrappers}}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{{tag}}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{{@cgi}}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fldChar w:fldCharType="begin"/>
      </w:r>
      <w:r>
        <w:rPr>
          <w:rFonts w:hint="default" w:ascii="微软雅黑" w:hAnsi="微软雅黑" w:eastAsia="微软雅黑" w:cs="微软雅黑"/>
          <w:sz w:val="24"/>
        </w:rPr>
        <w:instrText xml:space="preserve"> HYPERLINK "mailto:{{@cgiInvoke.data}}" </w:instrText>
      </w:r>
      <w:r>
        <w:rPr>
          <w:rFonts w:hint="default" w:ascii="微软雅黑" w:hAnsi="微软雅黑" w:eastAsia="微软雅黑" w:cs="微软雅黑"/>
          <w:sz w:val="24"/>
        </w:rPr>
        <w:fldChar w:fldCharType="separate"/>
      </w:r>
      <w:r>
        <w:rPr>
          <w:rFonts w:hint="default" w:ascii="微软雅黑" w:hAnsi="微软雅黑" w:eastAsia="微软雅黑" w:cs="微软雅黑"/>
          <w:sz w:val="24"/>
        </w:rPr>
        <w:t>{</w:t>
      </w:r>
      <w:r>
        <w:rPr>
          <w:rFonts w:hint="default" w:ascii="微软雅黑" w:hAnsi="微软雅黑" w:eastAsia="微软雅黑" w:cs="微软雅黑"/>
          <w:sz w:val="24"/>
        </w:rPr>
        <w:fldChar w:fldCharType="end"/>
      </w:r>
      <w:r>
        <w:rPr>
          <w:rFonts w:hint="default" w:ascii="微软雅黑" w:hAnsi="微软雅黑" w:eastAsia="微软雅黑" w:cs="微软雅黑"/>
          <w:sz w:val="24"/>
        </w:rPr>
        <w:t>{@cgiInvoke}}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{{@dubbo}}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{{@dubboInvoke}}</w:t>
      </w:r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bookmarkStart w:id="1" w:name="_GoBack"/>
      <w:bookmarkEnd w:id="1"/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{{/bizWrappers}}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</w:pPr>
      <w:r>
        <w:rPr>
          <w:rFonts w:ascii="微软雅黑" w:hAnsi="微软雅黑" w:eastAsia="微软雅黑" w:cs="微软雅黑"/>
          <w:sz w:val="24"/>
        </w:rPr>
        <w:t xml:space="preserve">(3).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  <w:t>Mysql Top指标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{{@mysql}}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</w:pPr>
      <w:r>
        <w:rPr>
          <w:rFonts w:ascii="微软雅黑" w:hAnsi="微软雅黑" w:eastAsia="微软雅黑" w:cs="微软雅黑"/>
          <w:sz w:val="24"/>
        </w:rPr>
        <w:t xml:space="preserve">(4).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  <w:t>Redis Top指标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{{@redis}}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</w:pPr>
      <w:r>
        <w:rPr>
          <w:rFonts w:ascii="微软雅黑" w:hAnsi="微软雅黑" w:eastAsia="微软雅黑" w:cs="微软雅黑"/>
          <w:sz w:val="24"/>
        </w:rPr>
        <w:t xml:space="preserve">(5).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  <w:t>MongoDB Top指标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{{@mongo}}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>.异常告警汇总</w:t>
      </w:r>
    </w:p>
    <w:tbl>
      <w:tblPr>
        <w:tblStyle w:val="12"/>
        <w:tblpPr w:leftFromText="180" w:rightFromText="180" w:vertAnchor="text" w:horzAnchor="margin" w:tblpY="377"/>
        <w:tblW w:w="11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479"/>
        <w:gridCol w:w="8400"/>
      </w:tblGrid>
      <w:tr>
        <w:trPr>
          <w:trHeight w:val="543" w:hRule="atLeast"/>
        </w:trPr>
        <w:tc>
          <w:tcPr>
            <w:tcW w:w="1346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告警时间</w:t>
            </w:r>
          </w:p>
        </w:tc>
        <w:tc>
          <w:tcPr>
            <w:tcW w:w="1479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告警id</w:t>
            </w:r>
          </w:p>
        </w:tc>
        <w:tc>
          <w:tcPr>
            <w:tcW w:w="8400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 xml:space="preserve"> 告警内容</w:t>
            </w:r>
          </w:p>
        </w:tc>
      </w:tr>
      <w:tr>
        <w:trPr>
          <w:trHeight w:val="763" w:hRule="atLeast"/>
        </w:trPr>
        <w:tc>
          <w:tcPr>
            <w:tcW w:w="134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sz w:val="10"/>
                <w:szCs w:val="10"/>
              </w:rPr>
              <w:t>{{beaconAlertReport}}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</w:tc>
        <w:tc>
          <w:tcPr>
            <w:tcW w:w="8400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jc w:val="center"/>
        <w:rPr>
          <w:rFonts w:ascii="微软雅黑" w:hAnsi="微软雅黑" w:eastAsia="微软雅黑" w:cs="微软雅黑"/>
          <w:sz w:val="24"/>
        </w:rPr>
      </w:pPr>
    </w:p>
    <w:p>
      <w:pPr>
        <w:jc w:val="center"/>
        <w:rPr>
          <w:rFonts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  <w:sectPr>
          <w:headerReference r:id="rId3" w:type="default"/>
          <w:footerReference r:id="rId4" w:type="default"/>
          <w:pgSz w:w="11906" w:h="16838"/>
          <w:pgMar w:top="1440" w:right="567" w:bottom="1440" w:left="567" w:header="851" w:footer="992" w:gutter="0"/>
          <w:pgNumType w:start="1"/>
          <w:cols w:space="0" w:num="1"/>
          <w:rtlGutter w:val="0"/>
          <w:docGrid w:type="lines" w:linePitch="312" w:charSpace="0"/>
        </w:sectPr>
      </w:pPr>
    </w:p>
    <w:p>
      <w:pPr>
        <w:jc w:val="left"/>
        <w:rPr>
          <w:rFonts w:hint="eastAsia" w:ascii="微软雅黑" w:hAnsi="微软雅黑" w:eastAsia="微软雅黑" w:cs="微软雅黑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EqW8WmyAQAASwMAAA4AAABkcnMv&#10;ZTJvRG9jLnhtbK1TS27bMBDdB+gdCO5rySpSOILpoEWQIkDQFEh7AJoiLQL8gcNY8gXaG3SVTfY5&#10;l8/RIS3bRbsruqFmOMM3896MltejNWQrI2jvGJ3PakqkE77TbsPot6+3bxeUQOKu48Y7yehOAr1e&#10;vblYDqGVje+96WQkCOKgHQKjfUqhrSoQvbQcZj5Ih0Hlo+UJ3bipusgHRLemaur6fTX42IXohQTA&#10;25tDkK4KvlJSpAelQCZiGMXeUjljOdf5rFZL3m4iD70WUxv8H7qwXDsseoK64YmTp6j/grJaRA9e&#10;pZnwtvJKaSELB2Qzr/9g89jzIAsXFAfCSSb4f7Di8/ZLJLpjtKHEcYsj2v/8sX9+3b98J/P6XVFo&#10;CNBi4mPA1DR+9CNOOiuX7wEvM/FRRZu/SIlgHLXenfSVYyIiP1o0i0WNIYGxo4M41fl5iJA+SW9J&#10;NhiNOMCiK9/eQzqkHlNyNedvtTFliMaRgdGry+ayPDhFENw4rHFuNltpXI8Tg7XvdkhswCVg1OGW&#10;UmLuHGqc9+VoxKOxnoxcHcKHp4QdlMYy6gFqKoYTK9Sm7cor8btfss7/wO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zql5uc8AAAAFAQAADwAAAAAAAAABACAAAAA4AAAAZHJzL2Rvd25yZXYueG1s&#10;UEsBAhQAFAAAAAgAh07iQEqW8WmyAQAASwMAAA4AAAAAAAAAAQAgAAAANA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left"/>
      <w:rPr>
        <w:sz w:val="24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1455" cy="211455"/>
          <wp:effectExtent l="0" t="0" r="17145" b="17145"/>
          <wp:wrapNone/>
          <wp:docPr id="6" name="图片 1028" descr="1f178a82b9014a90171e64a0a5773912b31bee8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028" descr="1f178a82b9014a90171e64a0a5773912b31bee8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455" cy="211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</w:t>
    </w:r>
    <w:r>
      <w:rPr>
        <w:rFonts w:hint="eastAsia" w:ascii="新宋体" w:hAnsi="新宋体" w:eastAsia="新宋体" w:cs="新宋体"/>
        <w:sz w:val="24"/>
      </w:rPr>
      <w:t>云集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924E1"/>
    <w:rsid w:val="00204791"/>
    <w:rsid w:val="003A19E7"/>
    <w:rsid w:val="00423222"/>
    <w:rsid w:val="0046663F"/>
    <w:rsid w:val="0050302A"/>
    <w:rsid w:val="006D1CDA"/>
    <w:rsid w:val="007F609D"/>
    <w:rsid w:val="00815A45"/>
    <w:rsid w:val="00922746"/>
    <w:rsid w:val="00950EA6"/>
    <w:rsid w:val="00962BCC"/>
    <w:rsid w:val="009815C7"/>
    <w:rsid w:val="00B80F65"/>
    <w:rsid w:val="00C623E6"/>
    <w:rsid w:val="00CB6916"/>
    <w:rsid w:val="00CF6957"/>
    <w:rsid w:val="00D5449B"/>
    <w:rsid w:val="00DC6660"/>
    <w:rsid w:val="00DF28F2"/>
    <w:rsid w:val="00FC4753"/>
    <w:rsid w:val="01394D07"/>
    <w:rsid w:val="01484B4F"/>
    <w:rsid w:val="014F579F"/>
    <w:rsid w:val="015D02B3"/>
    <w:rsid w:val="01954D50"/>
    <w:rsid w:val="01B60129"/>
    <w:rsid w:val="01D26529"/>
    <w:rsid w:val="01D60DC3"/>
    <w:rsid w:val="022C54E8"/>
    <w:rsid w:val="024D175C"/>
    <w:rsid w:val="02592605"/>
    <w:rsid w:val="026C4EC3"/>
    <w:rsid w:val="027E3333"/>
    <w:rsid w:val="02903596"/>
    <w:rsid w:val="0298270F"/>
    <w:rsid w:val="02AA7913"/>
    <w:rsid w:val="02C27E23"/>
    <w:rsid w:val="02C517E4"/>
    <w:rsid w:val="02E22A20"/>
    <w:rsid w:val="02EE7349"/>
    <w:rsid w:val="02F06C91"/>
    <w:rsid w:val="030F5E5E"/>
    <w:rsid w:val="03251298"/>
    <w:rsid w:val="032B2FE9"/>
    <w:rsid w:val="03313F9C"/>
    <w:rsid w:val="035356B2"/>
    <w:rsid w:val="035F386F"/>
    <w:rsid w:val="03905D2D"/>
    <w:rsid w:val="03930C51"/>
    <w:rsid w:val="039B76CC"/>
    <w:rsid w:val="039D60E0"/>
    <w:rsid w:val="03A82139"/>
    <w:rsid w:val="03DB09C4"/>
    <w:rsid w:val="03F4004B"/>
    <w:rsid w:val="04083D0D"/>
    <w:rsid w:val="042417BF"/>
    <w:rsid w:val="042E2D64"/>
    <w:rsid w:val="04351ABA"/>
    <w:rsid w:val="04356765"/>
    <w:rsid w:val="04506239"/>
    <w:rsid w:val="04641C2B"/>
    <w:rsid w:val="0468162A"/>
    <w:rsid w:val="047B118E"/>
    <w:rsid w:val="047E62E2"/>
    <w:rsid w:val="04A06ECD"/>
    <w:rsid w:val="04AB1E77"/>
    <w:rsid w:val="04D51F42"/>
    <w:rsid w:val="04DB40F3"/>
    <w:rsid w:val="04F34F39"/>
    <w:rsid w:val="04F4183D"/>
    <w:rsid w:val="05010304"/>
    <w:rsid w:val="05090D6D"/>
    <w:rsid w:val="05232578"/>
    <w:rsid w:val="052D67B2"/>
    <w:rsid w:val="053678D5"/>
    <w:rsid w:val="053A6F9C"/>
    <w:rsid w:val="05671579"/>
    <w:rsid w:val="05732D25"/>
    <w:rsid w:val="05796089"/>
    <w:rsid w:val="0595792C"/>
    <w:rsid w:val="059C744E"/>
    <w:rsid w:val="05BA2FAF"/>
    <w:rsid w:val="05C30F58"/>
    <w:rsid w:val="05DC13F4"/>
    <w:rsid w:val="05E26357"/>
    <w:rsid w:val="05ED3BC3"/>
    <w:rsid w:val="06011DD4"/>
    <w:rsid w:val="061F3D95"/>
    <w:rsid w:val="06493704"/>
    <w:rsid w:val="065B3F8B"/>
    <w:rsid w:val="066B62A8"/>
    <w:rsid w:val="0671359B"/>
    <w:rsid w:val="067E009E"/>
    <w:rsid w:val="067E548F"/>
    <w:rsid w:val="06937D78"/>
    <w:rsid w:val="06A3572D"/>
    <w:rsid w:val="06AC0029"/>
    <w:rsid w:val="06B0775F"/>
    <w:rsid w:val="06D065ED"/>
    <w:rsid w:val="06FE0889"/>
    <w:rsid w:val="06FF049A"/>
    <w:rsid w:val="070E2F66"/>
    <w:rsid w:val="070F0084"/>
    <w:rsid w:val="071D2A50"/>
    <w:rsid w:val="076B0E89"/>
    <w:rsid w:val="076F6C0A"/>
    <w:rsid w:val="0777457F"/>
    <w:rsid w:val="077E58F6"/>
    <w:rsid w:val="07A729BD"/>
    <w:rsid w:val="07E31012"/>
    <w:rsid w:val="07E90B07"/>
    <w:rsid w:val="07F11244"/>
    <w:rsid w:val="0815695B"/>
    <w:rsid w:val="082A7DD8"/>
    <w:rsid w:val="083653CF"/>
    <w:rsid w:val="08391AEC"/>
    <w:rsid w:val="08565E30"/>
    <w:rsid w:val="08597894"/>
    <w:rsid w:val="0874434D"/>
    <w:rsid w:val="08883C17"/>
    <w:rsid w:val="08B2737F"/>
    <w:rsid w:val="08BE71CC"/>
    <w:rsid w:val="08D03C3B"/>
    <w:rsid w:val="08E01378"/>
    <w:rsid w:val="08EB1BBD"/>
    <w:rsid w:val="090A34FA"/>
    <w:rsid w:val="09184206"/>
    <w:rsid w:val="09480A60"/>
    <w:rsid w:val="096470D9"/>
    <w:rsid w:val="0969658D"/>
    <w:rsid w:val="09700A44"/>
    <w:rsid w:val="098B2542"/>
    <w:rsid w:val="09AC7A94"/>
    <w:rsid w:val="09BB4AA3"/>
    <w:rsid w:val="09C67236"/>
    <w:rsid w:val="09C7421B"/>
    <w:rsid w:val="09D6639B"/>
    <w:rsid w:val="09DC5527"/>
    <w:rsid w:val="09EB6ADC"/>
    <w:rsid w:val="0A046BC3"/>
    <w:rsid w:val="0A132CDD"/>
    <w:rsid w:val="0A434252"/>
    <w:rsid w:val="0A6315E6"/>
    <w:rsid w:val="0A6427FC"/>
    <w:rsid w:val="0A8318AB"/>
    <w:rsid w:val="0AA56A8A"/>
    <w:rsid w:val="0AB751F0"/>
    <w:rsid w:val="0AD30CE1"/>
    <w:rsid w:val="0B1D5E15"/>
    <w:rsid w:val="0B2E6E79"/>
    <w:rsid w:val="0B321E98"/>
    <w:rsid w:val="0B416B25"/>
    <w:rsid w:val="0B422A0F"/>
    <w:rsid w:val="0B454D87"/>
    <w:rsid w:val="0B4A2DAE"/>
    <w:rsid w:val="0B537DCB"/>
    <w:rsid w:val="0B7E78C1"/>
    <w:rsid w:val="0B821E27"/>
    <w:rsid w:val="0BC1284D"/>
    <w:rsid w:val="0BD458CF"/>
    <w:rsid w:val="0BDE5D31"/>
    <w:rsid w:val="0BE83002"/>
    <w:rsid w:val="0BFE3AC1"/>
    <w:rsid w:val="0BFF519A"/>
    <w:rsid w:val="0C0B3936"/>
    <w:rsid w:val="0C196F12"/>
    <w:rsid w:val="0C1A24B1"/>
    <w:rsid w:val="0C5560C2"/>
    <w:rsid w:val="0C5B652A"/>
    <w:rsid w:val="0C7A4C05"/>
    <w:rsid w:val="0C7F02DD"/>
    <w:rsid w:val="0C9239D4"/>
    <w:rsid w:val="0C96342E"/>
    <w:rsid w:val="0CB15AB3"/>
    <w:rsid w:val="0CB91534"/>
    <w:rsid w:val="0CC8772B"/>
    <w:rsid w:val="0CC97D49"/>
    <w:rsid w:val="0CE8614D"/>
    <w:rsid w:val="0CF10DF8"/>
    <w:rsid w:val="0D1220EB"/>
    <w:rsid w:val="0D140651"/>
    <w:rsid w:val="0D1931F3"/>
    <w:rsid w:val="0D251AB7"/>
    <w:rsid w:val="0D3A0DC1"/>
    <w:rsid w:val="0D602A3A"/>
    <w:rsid w:val="0D8D349C"/>
    <w:rsid w:val="0D917AB2"/>
    <w:rsid w:val="0D9C5A1A"/>
    <w:rsid w:val="0DBB6BD6"/>
    <w:rsid w:val="0DC54E28"/>
    <w:rsid w:val="0DEB7066"/>
    <w:rsid w:val="0DFE51A8"/>
    <w:rsid w:val="0E027235"/>
    <w:rsid w:val="0E294ED1"/>
    <w:rsid w:val="0E342F71"/>
    <w:rsid w:val="0E76252D"/>
    <w:rsid w:val="0E8A5825"/>
    <w:rsid w:val="0EA522C0"/>
    <w:rsid w:val="0EE17170"/>
    <w:rsid w:val="0EF75F0E"/>
    <w:rsid w:val="0F4B612E"/>
    <w:rsid w:val="0F531D30"/>
    <w:rsid w:val="0F54261E"/>
    <w:rsid w:val="0F547845"/>
    <w:rsid w:val="0F5828D0"/>
    <w:rsid w:val="0F60724C"/>
    <w:rsid w:val="0F68001D"/>
    <w:rsid w:val="0F7C3491"/>
    <w:rsid w:val="0F7F65E5"/>
    <w:rsid w:val="0F8321F6"/>
    <w:rsid w:val="0F95510C"/>
    <w:rsid w:val="0F96325C"/>
    <w:rsid w:val="0FA17632"/>
    <w:rsid w:val="0FB159D8"/>
    <w:rsid w:val="0FBB6D18"/>
    <w:rsid w:val="0FCE3A56"/>
    <w:rsid w:val="0FD748AB"/>
    <w:rsid w:val="0FEE246A"/>
    <w:rsid w:val="0FEF76AC"/>
    <w:rsid w:val="100140DB"/>
    <w:rsid w:val="100F237E"/>
    <w:rsid w:val="10137AF3"/>
    <w:rsid w:val="101912C6"/>
    <w:rsid w:val="102440CE"/>
    <w:rsid w:val="103F1506"/>
    <w:rsid w:val="107D7F7F"/>
    <w:rsid w:val="10A40E20"/>
    <w:rsid w:val="10A53B48"/>
    <w:rsid w:val="10B37BCE"/>
    <w:rsid w:val="10B63DB7"/>
    <w:rsid w:val="10BD0905"/>
    <w:rsid w:val="10CC1B36"/>
    <w:rsid w:val="10DB409B"/>
    <w:rsid w:val="10EB737E"/>
    <w:rsid w:val="10F23439"/>
    <w:rsid w:val="10FD7429"/>
    <w:rsid w:val="11026565"/>
    <w:rsid w:val="11032196"/>
    <w:rsid w:val="11156F46"/>
    <w:rsid w:val="11440B62"/>
    <w:rsid w:val="11877EDA"/>
    <w:rsid w:val="11BC1398"/>
    <w:rsid w:val="11CB5B65"/>
    <w:rsid w:val="11D30E32"/>
    <w:rsid w:val="11EA4303"/>
    <w:rsid w:val="11F74EFA"/>
    <w:rsid w:val="12161B75"/>
    <w:rsid w:val="12181190"/>
    <w:rsid w:val="121909AF"/>
    <w:rsid w:val="121E6E31"/>
    <w:rsid w:val="12264C09"/>
    <w:rsid w:val="12394F64"/>
    <w:rsid w:val="1245094B"/>
    <w:rsid w:val="124542F8"/>
    <w:rsid w:val="125D0D5C"/>
    <w:rsid w:val="12695C97"/>
    <w:rsid w:val="1284608E"/>
    <w:rsid w:val="12872599"/>
    <w:rsid w:val="128B6011"/>
    <w:rsid w:val="128C5314"/>
    <w:rsid w:val="129B4B95"/>
    <w:rsid w:val="12B54C09"/>
    <w:rsid w:val="12CB7074"/>
    <w:rsid w:val="12CF3EAF"/>
    <w:rsid w:val="12DF7F52"/>
    <w:rsid w:val="12EB1BBF"/>
    <w:rsid w:val="12F43824"/>
    <w:rsid w:val="12F929F5"/>
    <w:rsid w:val="13715FBD"/>
    <w:rsid w:val="137322A1"/>
    <w:rsid w:val="138654A1"/>
    <w:rsid w:val="13A9465D"/>
    <w:rsid w:val="13B6448D"/>
    <w:rsid w:val="13D74659"/>
    <w:rsid w:val="13DB7CA8"/>
    <w:rsid w:val="13DD6E11"/>
    <w:rsid w:val="13E54902"/>
    <w:rsid w:val="13F10DAE"/>
    <w:rsid w:val="13F26BD2"/>
    <w:rsid w:val="14277E92"/>
    <w:rsid w:val="145E287E"/>
    <w:rsid w:val="14614C0B"/>
    <w:rsid w:val="14911649"/>
    <w:rsid w:val="14A00A50"/>
    <w:rsid w:val="14B85C91"/>
    <w:rsid w:val="14E16506"/>
    <w:rsid w:val="150756ED"/>
    <w:rsid w:val="15100DC9"/>
    <w:rsid w:val="15135CB1"/>
    <w:rsid w:val="151623FB"/>
    <w:rsid w:val="153A735F"/>
    <w:rsid w:val="154D20BA"/>
    <w:rsid w:val="15626CEC"/>
    <w:rsid w:val="15721F1B"/>
    <w:rsid w:val="15BA16BC"/>
    <w:rsid w:val="15C2409B"/>
    <w:rsid w:val="15D05C2C"/>
    <w:rsid w:val="15E34275"/>
    <w:rsid w:val="16166D9E"/>
    <w:rsid w:val="1619006E"/>
    <w:rsid w:val="161E1051"/>
    <w:rsid w:val="16223230"/>
    <w:rsid w:val="163305B2"/>
    <w:rsid w:val="16511368"/>
    <w:rsid w:val="16692669"/>
    <w:rsid w:val="168A4FF8"/>
    <w:rsid w:val="16B162B3"/>
    <w:rsid w:val="16B456F0"/>
    <w:rsid w:val="16CC2AE6"/>
    <w:rsid w:val="16D87912"/>
    <w:rsid w:val="16EF3948"/>
    <w:rsid w:val="16F03297"/>
    <w:rsid w:val="16FC45BD"/>
    <w:rsid w:val="17071E59"/>
    <w:rsid w:val="17086532"/>
    <w:rsid w:val="170C4FD4"/>
    <w:rsid w:val="173A194A"/>
    <w:rsid w:val="17482F33"/>
    <w:rsid w:val="178C1E26"/>
    <w:rsid w:val="17972CBF"/>
    <w:rsid w:val="17B06F31"/>
    <w:rsid w:val="17BA55A8"/>
    <w:rsid w:val="17CF6E04"/>
    <w:rsid w:val="17E0550B"/>
    <w:rsid w:val="17F955B1"/>
    <w:rsid w:val="182526C5"/>
    <w:rsid w:val="18387E51"/>
    <w:rsid w:val="183A34C2"/>
    <w:rsid w:val="18517CDC"/>
    <w:rsid w:val="1854545A"/>
    <w:rsid w:val="185967D9"/>
    <w:rsid w:val="185A6979"/>
    <w:rsid w:val="186F2713"/>
    <w:rsid w:val="18743B30"/>
    <w:rsid w:val="18764847"/>
    <w:rsid w:val="18791520"/>
    <w:rsid w:val="188C7D84"/>
    <w:rsid w:val="189C4E04"/>
    <w:rsid w:val="18B43366"/>
    <w:rsid w:val="1918024A"/>
    <w:rsid w:val="192C694B"/>
    <w:rsid w:val="194A1518"/>
    <w:rsid w:val="194B707A"/>
    <w:rsid w:val="196712B9"/>
    <w:rsid w:val="197B480B"/>
    <w:rsid w:val="197F378F"/>
    <w:rsid w:val="19B2440E"/>
    <w:rsid w:val="19FB119D"/>
    <w:rsid w:val="1A00324A"/>
    <w:rsid w:val="1A0A5C55"/>
    <w:rsid w:val="1A19280B"/>
    <w:rsid w:val="1A1B2060"/>
    <w:rsid w:val="1A293A0B"/>
    <w:rsid w:val="1A395D6A"/>
    <w:rsid w:val="1A446996"/>
    <w:rsid w:val="1A481444"/>
    <w:rsid w:val="1A734AF0"/>
    <w:rsid w:val="1A7842C2"/>
    <w:rsid w:val="1A966B3E"/>
    <w:rsid w:val="1ABF60B5"/>
    <w:rsid w:val="1ADF4D97"/>
    <w:rsid w:val="1AE646AB"/>
    <w:rsid w:val="1AE8441B"/>
    <w:rsid w:val="1B0005F8"/>
    <w:rsid w:val="1B037F8D"/>
    <w:rsid w:val="1B0F4C67"/>
    <w:rsid w:val="1B1D5641"/>
    <w:rsid w:val="1B214DE2"/>
    <w:rsid w:val="1B557712"/>
    <w:rsid w:val="1B68330C"/>
    <w:rsid w:val="1B8174E7"/>
    <w:rsid w:val="1B855865"/>
    <w:rsid w:val="1B9567A6"/>
    <w:rsid w:val="1BAA139B"/>
    <w:rsid w:val="1BDB3716"/>
    <w:rsid w:val="1BF05373"/>
    <w:rsid w:val="1C203284"/>
    <w:rsid w:val="1C3527C5"/>
    <w:rsid w:val="1C37486C"/>
    <w:rsid w:val="1C4508EC"/>
    <w:rsid w:val="1C4C3351"/>
    <w:rsid w:val="1C4D42BA"/>
    <w:rsid w:val="1C5363C3"/>
    <w:rsid w:val="1C8C6FEB"/>
    <w:rsid w:val="1CA2394F"/>
    <w:rsid w:val="1CB34FC3"/>
    <w:rsid w:val="1CC169E6"/>
    <w:rsid w:val="1CDC7500"/>
    <w:rsid w:val="1CE64CA2"/>
    <w:rsid w:val="1D011304"/>
    <w:rsid w:val="1D063645"/>
    <w:rsid w:val="1D442013"/>
    <w:rsid w:val="1D6D3C4C"/>
    <w:rsid w:val="1D706189"/>
    <w:rsid w:val="1D7320D6"/>
    <w:rsid w:val="1D911632"/>
    <w:rsid w:val="1DA847DB"/>
    <w:rsid w:val="1DD837E0"/>
    <w:rsid w:val="1DDA71B0"/>
    <w:rsid w:val="1E146099"/>
    <w:rsid w:val="1E1475DA"/>
    <w:rsid w:val="1E1E6254"/>
    <w:rsid w:val="1E4B7D48"/>
    <w:rsid w:val="1E6874B5"/>
    <w:rsid w:val="1E8522F9"/>
    <w:rsid w:val="1E853728"/>
    <w:rsid w:val="1E894A49"/>
    <w:rsid w:val="1EE86C0B"/>
    <w:rsid w:val="1F044672"/>
    <w:rsid w:val="1F200769"/>
    <w:rsid w:val="1F2144EB"/>
    <w:rsid w:val="1F280BFC"/>
    <w:rsid w:val="1F411B8F"/>
    <w:rsid w:val="1F501A52"/>
    <w:rsid w:val="1F5D0DE9"/>
    <w:rsid w:val="1F6C204A"/>
    <w:rsid w:val="1F6E1C7B"/>
    <w:rsid w:val="1F794A7E"/>
    <w:rsid w:val="1F7E01B1"/>
    <w:rsid w:val="1F8C2839"/>
    <w:rsid w:val="1FA45A25"/>
    <w:rsid w:val="1FD1453F"/>
    <w:rsid w:val="1FD61D7B"/>
    <w:rsid w:val="1FEC30E4"/>
    <w:rsid w:val="200820B3"/>
    <w:rsid w:val="20206565"/>
    <w:rsid w:val="20225D98"/>
    <w:rsid w:val="20516BCE"/>
    <w:rsid w:val="205D75EE"/>
    <w:rsid w:val="20A479AE"/>
    <w:rsid w:val="20AD33B9"/>
    <w:rsid w:val="20BD3A6B"/>
    <w:rsid w:val="20BE6418"/>
    <w:rsid w:val="20C4418E"/>
    <w:rsid w:val="20C77CAE"/>
    <w:rsid w:val="20CE6DB1"/>
    <w:rsid w:val="20D35630"/>
    <w:rsid w:val="20E24D5B"/>
    <w:rsid w:val="20E827D5"/>
    <w:rsid w:val="20EE61C3"/>
    <w:rsid w:val="21193798"/>
    <w:rsid w:val="215E7B8A"/>
    <w:rsid w:val="217E087C"/>
    <w:rsid w:val="21AD4450"/>
    <w:rsid w:val="21B957C5"/>
    <w:rsid w:val="22196E02"/>
    <w:rsid w:val="221D409B"/>
    <w:rsid w:val="22436C40"/>
    <w:rsid w:val="2259117B"/>
    <w:rsid w:val="225A7C70"/>
    <w:rsid w:val="225B3F55"/>
    <w:rsid w:val="225E77B1"/>
    <w:rsid w:val="22850F8F"/>
    <w:rsid w:val="229B21F3"/>
    <w:rsid w:val="22C41F6A"/>
    <w:rsid w:val="22D3346A"/>
    <w:rsid w:val="22E14862"/>
    <w:rsid w:val="22FE208D"/>
    <w:rsid w:val="23200A5D"/>
    <w:rsid w:val="232608AF"/>
    <w:rsid w:val="232C6309"/>
    <w:rsid w:val="232E0101"/>
    <w:rsid w:val="23355122"/>
    <w:rsid w:val="23457B07"/>
    <w:rsid w:val="234A0285"/>
    <w:rsid w:val="235E3823"/>
    <w:rsid w:val="23606CA3"/>
    <w:rsid w:val="238E0F02"/>
    <w:rsid w:val="23A53CAC"/>
    <w:rsid w:val="23A9538D"/>
    <w:rsid w:val="23D909AB"/>
    <w:rsid w:val="23EC649E"/>
    <w:rsid w:val="24194671"/>
    <w:rsid w:val="242E4CFE"/>
    <w:rsid w:val="24527A77"/>
    <w:rsid w:val="24D34399"/>
    <w:rsid w:val="24EE321C"/>
    <w:rsid w:val="24F6033D"/>
    <w:rsid w:val="24F663EF"/>
    <w:rsid w:val="24F814BC"/>
    <w:rsid w:val="25061383"/>
    <w:rsid w:val="25234F96"/>
    <w:rsid w:val="254A0012"/>
    <w:rsid w:val="255333F2"/>
    <w:rsid w:val="25867083"/>
    <w:rsid w:val="259A2E3F"/>
    <w:rsid w:val="25C46532"/>
    <w:rsid w:val="25D95CEF"/>
    <w:rsid w:val="25ED178D"/>
    <w:rsid w:val="25F52C47"/>
    <w:rsid w:val="25F6616A"/>
    <w:rsid w:val="2601253C"/>
    <w:rsid w:val="2616286F"/>
    <w:rsid w:val="262E0911"/>
    <w:rsid w:val="26334243"/>
    <w:rsid w:val="26454D92"/>
    <w:rsid w:val="264D78C5"/>
    <w:rsid w:val="265D46CF"/>
    <w:rsid w:val="266D6CAD"/>
    <w:rsid w:val="26723664"/>
    <w:rsid w:val="2673776C"/>
    <w:rsid w:val="267B594C"/>
    <w:rsid w:val="26917D5B"/>
    <w:rsid w:val="26CC450D"/>
    <w:rsid w:val="26D82674"/>
    <w:rsid w:val="26E065F0"/>
    <w:rsid w:val="26F01F11"/>
    <w:rsid w:val="2706536F"/>
    <w:rsid w:val="270E02FC"/>
    <w:rsid w:val="273B7A7E"/>
    <w:rsid w:val="276B0089"/>
    <w:rsid w:val="276B0C01"/>
    <w:rsid w:val="27866A62"/>
    <w:rsid w:val="278B12AC"/>
    <w:rsid w:val="279F4D4F"/>
    <w:rsid w:val="27A22D48"/>
    <w:rsid w:val="27A66545"/>
    <w:rsid w:val="27E93A30"/>
    <w:rsid w:val="280533C5"/>
    <w:rsid w:val="28077263"/>
    <w:rsid w:val="28086BE9"/>
    <w:rsid w:val="280A474A"/>
    <w:rsid w:val="280F47C8"/>
    <w:rsid w:val="282154AF"/>
    <w:rsid w:val="28277C5F"/>
    <w:rsid w:val="287B0514"/>
    <w:rsid w:val="288901CF"/>
    <w:rsid w:val="288E026F"/>
    <w:rsid w:val="289D2278"/>
    <w:rsid w:val="28AA141D"/>
    <w:rsid w:val="28B92D38"/>
    <w:rsid w:val="28E05BD3"/>
    <w:rsid w:val="28E12E8E"/>
    <w:rsid w:val="28E20DD5"/>
    <w:rsid w:val="28FE2A6F"/>
    <w:rsid w:val="2913233E"/>
    <w:rsid w:val="291D38C2"/>
    <w:rsid w:val="291F4ECD"/>
    <w:rsid w:val="29217026"/>
    <w:rsid w:val="292D5137"/>
    <w:rsid w:val="294A28EA"/>
    <w:rsid w:val="295931FD"/>
    <w:rsid w:val="2965225A"/>
    <w:rsid w:val="297305AF"/>
    <w:rsid w:val="29A30D9E"/>
    <w:rsid w:val="29A873C8"/>
    <w:rsid w:val="29B53524"/>
    <w:rsid w:val="29B93A8C"/>
    <w:rsid w:val="29BF3C13"/>
    <w:rsid w:val="29CF5DD4"/>
    <w:rsid w:val="29D22D3F"/>
    <w:rsid w:val="29E56FE8"/>
    <w:rsid w:val="29EB5FC5"/>
    <w:rsid w:val="29EF66D2"/>
    <w:rsid w:val="29FA3332"/>
    <w:rsid w:val="2A2230E4"/>
    <w:rsid w:val="2A2548C0"/>
    <w:rsid w:val="2A2877A4"/>
    <w:rsid w:val="2A2D3037"/>
    <w:rsid w:val="2A421F61"/>
    <w:rsid w:val="2A4E4849"/>
    <w:rsid w:val="2A580712"/>
    <w:rsid w:val="2A58761A"/>
    <w:rsid w:val="2A781969"/>
    <w:rsid w:val="2A7E34FD"/>
    <w:rsid w:val="2A880A81"/>
    <w:rsid w:val="2AB22B55"/>
    <w:rsid w:val="2AD0129B"/>
    <w:rsid w:val="2ADB36B5"/>
    <w:rsid w:val="2AE27AD4"/>
    <w:rsid w:val="2AEA2959"/>
    <w:rsid w:val="2AED5A50"/>
    <w:rsid w:val="2B0C3636"/>
    <w:rsid w:val="2B235877"/>
    <w:rsid w:val="2B2F177D"/>
    <w:rsid w:val="2B395286"/>
    <w:rsid w:val="2B591492"/>
    <w:rsid w:val="2BB93217"/>
    <w:rsid w:val="2BC15FC8"/>
    <w:rsid w:val="2BC5291C"/>
    <w:rsid w:val="2BCB0BB7"/>
    <w:rsid w:val="2BCB72CF"/>
    <w:rsid w:val="2BCD79A6"/>
    <w:rsid w:val="2BEC5668"/>
    <w:rsid w:val="2BF962FC"/>
    <w:rsid w:val="2C12104A"/>
    <w:rsid w:val="2C241149"/>
    <w:rsid w:val="2C2B6856"/>
    <w:rsid w:val="2C3F7A74"/>
    <w:rsid w:val="2C4B0EF9"/>
    <w:rsid w:val="2C4C3650"/>
    <w:rsid w:val="2C5F5EBA"/>
    <w:rsid w:val="2C77738A"/>
    <w:rsid w:val="2C7A7732"/>
    <w:rsid w:val="2C817C65"/>
    <w:rsid w:val="2C984390"/>
    <w:rsid w:val="2C9A45BF"/>
    <w:rsid w:val="2CB47973"/>
    <w:rsid w:val="2CD32EB5"/>
    <w:rsid w:val="2CD37C62"/>
    <w:rsid w:val="2CDC67E8"/>
    <w:rsid w:val="2CEC5D16"/>
    <w:rsid w:val="2D103D50"/>
    <w:rsid w:val="2D4436AE"/>
    <w:rsid w:val="2D4477DE"/>
    <w:rsid w:val="2D476665"/>
    <w:rsid w:val="2D5E64A9"/>
    <w:rsid w:val="2D5F760A"/>
    <w:rsid w:val="2D6C7C26"/>
    <w:rsid w:val="2D832559"/>
    <w:rsid w:val="2DB320AD"/>
    <w:rsid w:val="2DD268CB"/>
    <w:rsid w:val="2DE556F2"/>
    <w:rsid w:val="2DF85125"/>
    <w:rsid w:val="2DFD53FF"/>
    <w:rsid w:val="2E2F3203"/>
    <w:rsid w:val="2E38166D"/>
    <w:rsid w:val="2E8C14C0"/>
    <w:rsid w:val="2E953A5A"/>
    <w:rsid w:val="2EB60FC6"/>
    <w:rsid w:val="2EB9670C"/>
    <w:rsid w:val="2EC8618D"/>
    <w:rsid w:val="2ED55AB4"/>
    <w:rsid w:val="2EEC7089"/>
    <w:rsid w:val="2F2D410A"/>
    <w:rsid w:val="2F350B65"/>
    <w:rsid w:val="2F527757"/>
    <w:rsid w:val="2F5D4832"/>
    <w:rsid w:val="2F671983"/>
    <w:rsid w:val="2F773A6B"/>
    <w:rsid w:val="2F7A6518"/>
    <w:rsid w:val="2FBB3CD4"/>
    <w:rsid w:val="2FCA0B4E"/>
    <w:rsid w:val="2FCB0867"/>
    <w:rsid w:val="2FCB466F"/>
    <w:rsid w:val="2FD24AA0"/>
    <w:rsid w:val="2FD96650"/>
    <w:rsid w:val="2FFA227C"/>
    <w:rsid w:val="30055577"/>
    <w:rsid w:val="30062E22"/>
    <w:rsid w:val="30133509"/>
    <w:rsid w:val="301A4371"/>
    <w:rsid w:val="30567637"/>
    <w:rsid w:val="306117B4"/>
    <w:rsid w:val="30655601"/>
    <w:rsid w:val="307F6FC1"/>
    <w:rsid w:val="30826FC0"/>
    <w:rsid w:val="30917125"/>
    <w:rsid w:val="30922EEF"/>
    <w:rsid w:val="309E7E9F"/>
    <w:rsid w:val="30A2611F"/>
    <w:rsid w:val="30A82635"/>
    <w:rsid w:val="30A904AB"/>
    <w:rsid w:val="30AF23C6"/>
    <w:rsid w:val="30BA015E"/>
    <w:rsid w:val="30D36E51"/>
    <w:rsid w:val="30EF4FB7"/>
    <w:rsid w:val="30FE2E0D"/>
    <w:rsid w:val="30FF616B"/>
    <w:rsid w:val="311F7147"/>
    <w:rsid w:val="31221B6F"/>
    <w:rsid w:val="31395E42"/>
    <w:rsid w:val="313C76DA"/>
    <w:rsid w:val="3142704C"/>
    <w:rsid w:val="31476BF9"/>
    <w:rsid w:val="31491AF7"/>
    <w:rsid w:val="3163475A"/>
    <w:rsid w:val="31792909"/>
    <w:rsid w:val="317977A2"/>
    <w:rsid w:val="318104DB"/>
    <w:rsid w:val="31A9231C"/>
    <w:rsid w:val="31AD5314"/>
    <w:rsid w:val="31B03C40"/>
    <w:rsid w:val="31BA3DEE"/>
    <w:rsid w:val="31E939F5"/>
    <w:rsid w:val="31F940BA"/>
    <w:rsid w:val="3203298C"/>
    <w:rsid w:val="32057AFF"/>
    <w:rsid w:val="32087EF3"/>
    <w:rsid w:val="320D77DA"/>
    <w:rsid w:val="32166A73"/>
    <w:rsid w:val="32270C7E"/>
    <w:rsid w:val="32285AE6"/>
    <w:rsid w:val="326C2446"/>
    <w:rsid w:val="327D4AC7"/>
    <w:rsid w:val="32863A24"/>
    <w:rsid w:val="32A11B9F"/>
    <w:rsid w:val="32A33121"/>
    <w:rsid w:val="32C60E9D"/>
    <w:rsid w:val="32D20924"/>
    <w:rsid w:val="32FA0395"/>
    <w:rsid w:val="339141DA"/>
    <w:rsid w:val="33980731"/>
    <w:rsid w:val="33E52DB4"/>
    <w:rsid w:val="33F554A7"/>
    <w:rsid w:val="33FE543F"/>
    <w:rsid w:val="340912A9"/>
    <w:rsid w:val="340C1B1F"/>
    <w:rsid w:val="340C648E"/>
    <w:rsid w:val="346A2F25"/>
    <w:rsid w:val="346B3126"/>
    <w:rsid w:val="347B4296"/>
    <w:rsid w:val="347C0E1C"/>
    <w:rsid w:val="34870336"/>
    <w:rsid w:val="348C04B2"/>
    <w:rsid w:val="34A02333"/>
    <w:rsid w:val="34AB190E"/>
    <w:rsid w:val="34AD5861"/>
    <w:rsid w:val="34D11501"/>
    <w:rsid w:val="34E7587C"/>
    <w:rsid w:val="34FB6805"/>
    <w:rsid w:val="358714CB"/>
    <w:rsid w:val="35B6029C"/>
    <w:rsid w:val="35DE2F2F"/>
    <w:rsid w:val="35DE6204"/>
    <w:rsid w:val="35E73E49"/>
    <w:rsid w:val="35EC1DB3"/>
    <w:rsid w:val="3633413A"/>
    <w:rsid w:val="36416833"/>
    <w:rsid w:val="36757355"/>
    <w:rsid w:val="368115AC"/>
    <w:rsid w:val="368F13CF"/>
    <w:rsid w:val="369E2F74"/>
    <w:rsid w:val="36AD6265"/>
    <w:rsid w:val="36E403D4"/>
    <w:rsid w:val="370A02DD"/>
    <w:rsid w:val="377B0C4E"/>
    <w:rsid w:val="377B427B"/>
    <w:rsid w:val="378B4918"/>
    <w:rsid w:val="37B5305B"/>
    <w:rsid w:val="37BD1217"/>
    <w:rsid w:val="37BF139F"/>
    <w:rsid w:val="37D900C8"/>
    <w:rsid w:val="37E542A1"/>
    <w:rsid w:val="38147599"/>
    <w:rsid w:val="38344255"/>
    <w:rsid w:val="38351348"/>
    <w:rsid w:val="385B70AD"/>
    <w:rsid w:val="385F038A"/>
    <w:rsid w:val="38767F3B"/>
    <w:rsid w:val="389758EB"/>
    <w:rsid w:val="389F695E"/>
    <w:rsid w:val="38E0735D"/>
    <w:rsid w:val="38E65563"/>
    <w:rsid w:val="38E80612"/>
    <w:rsid w:val="38FD1E8F"/>
    <w:rsid w:val="39070C22"/>
    <w:rsid w:val="391160B8"/>
    <w:rsid w:val="392C2D23"/>
    <w:rsid w:val="39344480"/>
    <w:rsid w:val="393C0261"/>
    <w:rsid w:val="396C0B92"/>
    <w:rsid w:val="3984465F"/>
    <w:rsid w:val="399D14F8"/>
    <w:rsid w:val="39A17CAD"/>
    <w:rsid w:val="39A344AB"/>
    <w:rsid w:val="39A40730"/>
    <w:rsid w:val="39B90027"/>
    <w:rsid w:val="39CF48B2"/>
    <w:rsid w:val="39D27056"/>
    <w:rsid w:val="39D66003"/>
    <w:rsid w:val="3A22619B"/>
    <w:rsid w:val="3A2C7996"/>
    <w:rsid w:val="3A344A95"/>
    <w:rsid w:val="3A4F50DD"/>
    <w:rsid w:val="3A520CD5"/>
    <w:rsid w:val="3A557E81"/>
    <w:rsid w:val="3A6E5763"/>
    <w:rsid w:val="3A7431B9"/>
    <w:rsid w:val="3ABB7B52"/>
    <w:rsid w:val="3ABD3C63"/>
    <w:rsid w:val="3AE664AC"/>
    <w:rsid w:val="3AF0313B"/>
    <w:rsid w:val="3B1372AF"/>
    <w:rsid w:val="3B3D6E12"/>
    <w:rsid w:val="3B456AF8"/>
    <w:rsid w:val="3B581065"/>
    <w:rsid w:val="3B704843"/>
    <w:rsid w:val="3B73219C"/>
    <w:rsid w:val="3B880BC5"/>
    <w:rsid w:val="3BA02453"/>
    <w:rsid w:val="3BB771F4"/>
    <w:rsid w:val="3BDF6A60"/>
    <w:rsid w:val="3BE55C79"/>
    <w:rsid w:val="3BEABB91"/>
    <w:rsid w:val="3BF773C8"/>
    <w:rsid w:val="3BF807F7"/>
    <w:rsid w:val="3BFA06DC"/>
    <w:rsid w:val="3BFF05D2"/>
    <w:rsid w:val="3C0C5793"/>
    <w:rsid w:val="3C203743"/>
    <w:rsid w:val="3C244B9A"/>
    <w:rsid w:val="3C291F3C"/>
    <w:rsid w:val="3C3A4CC4"/>
    <w:rsid w:val="3C3E4E9A"/>
    <w:rsid w:val="3C6722DC"/>
    <w:rsid w:val="3C7628E1"/>
    <w:rsid w:val="3C82762B"/>
    <w:rsid w:val="3C8404A0"/>
    <w:rsid w:val="3C980EBE"/>
    <w:rsid w:val="3CB4205F"/>
    <w:rsid w:val="3CD50D0A"/>
    <w:rsid w:val="3CE30522"/>
    <w:rsid w:val="3CEA3BDC"/>
    <w:rsid w:val="3D072FD7"/>
    <w:rsid w:val="3D07304A"/>
    <w:rsid w:val="3D142A35"/>
    <w:rsid w:val="3D366757"/>
    <w:rsid w:val="3D616135"/>
    <w:rsid w:val="3D78257E"/>
    <w:rsid w:val="3D7A18F0"/>
    <w:rsid w:val="3D961C7E"/>
    <w:rsid w:val="3DAF200E"/>
    <w:rsid w:val="3DC94264"/>
    <w:rsid w:val="3E0E30BB"/>
    <w:rsid w:val="3E1D4839"/>
    <w:rsid w:val="3E20345E"/>
    <w:rsid w:val="3E3D369E"/>
    <w:rsid w:val="3E5633F8"/>
    <w:rsid w:val="3E565A0E"/>
    <w:rsid w:val="3E581EC0"/>
    <w:rsid w:val="3E5A240C"/>
    <w:rsid w:val="3E726A12"/>
    <w:rsid w:val="3EA8435D"/>
    <w:rsid w:val="3EAC4B8B"/>
    <w:rsid w:val="3EB0644E"/>
    <w:rsid w:val="3ECA4B8D"/>
    <w:rsid w:val="3ED41B40"/>
    <w:rsid w:val="3F222CE4"/>
    <w:rsid w:val="3F397981"/>
    <w:rsid w:val="3F5B261D"/>
    <w:rsid w:val="3F773B6F"/>
    <w:rsid w:val="3F7D26FA"/>
    <w:rsid w:val="3F98573B"/>
    <w:rsid w:val="3FA13127"/>
    <w:rsid w:val="3FA13678"/>
    <w:rsid w:val="3FAB6D37"/>
    <w:rsid w:val="3FB42C3F"/>
    <w:rsid w:val="3FC533CD"/>
    <w:rsid w:val="3FCA6A4C"/>
    <w:rsid w:val="3FEC38AB"/>
    <w:rsid w:val="40017C81"/>
    <w:rsid w:val="40143D75"/>
    <w:rsid w:val="4055417D"/>
    <w:rsid w:val="4063137A"/>
    <w:rsid w:val="40632A06"/>
    <w:rsid w:val="4068122B"/>
    <w:rsid w:val="406D30A8"/>
    <w:rsid w:val="40792613"/>
    <w:rsid w:val="407A3B1A"/>
    <w:rsid w:val="407E53D2"/>
    <w:rsid w:val="40897F8B"/>
    <w:rsid w:val="40944C0B"/>
    <w:rsid w:val="40945A68"/>
    <w:rsid w:val="40AD269A"/>
    <w:rsid w:val="40B82E0F"/>
    <w:rsid w:val="40BF6A23"/>
    <w:rsid w:val="40F36CFA"/>
    <w:rsid w:val="40F45110"/>
    <w:rsid w:val="41227E88"/>
    <w:rsid w:val="41335C8F"/>
    <w:rsid w:val="41370398"/>
    <w:rsid w:val="413C3601"/>
    <w:rsid w:val="414D2057"/>
    <w:rsid w:val="41586F0A"/>
    <w:rsid w:val="41762D45"/>
    <w:rsid w:val="417D3D27"/>
    <w:rsid w:val="41910F30"/>
    <w:rsid w:val="419912BD"/>
    <w:rsid w:val="41BC1AEF"/>
    <w:rsid w:val="41D540BC"/>
    <w:rsid w:val="41DE4DAE"/>
    <w:rsid w:val="41FBEF95"/>
    <w:rsid w:val="4238543C"/>
    <w:rsid w:val="423E2761"/>
    <w:rsid w:val="424949C9"/>
    <w:rsid w:val="424B3607"/>
    <w:rsid w:val="424C7302"/>
    <w:rsid w:val="4262797F"/>
    <w:rsid w:val="42634EB4"/>
    <w:rsid w:val="42647384"/>
    <w:rsid w:val="42691844"/>
    <w:rsid w:val="426E3758"/>
    <w:rsid w:val="427535E8"/>
    <w:rsid w:val="42803438"/>
    <w:rsid w:val="42842C73"/>
    <w:rsid w:val="42913621"/>
    <w:rsid w:val="429E6793"/>
    <w:rsid w:val="42BD514A"/>
    <w:rsid w:val="42C06C99"/>
    <w:rsid w:val="42D236A7"/>
    <w:rsid w:val="42D53791"/>
    <w:rsid w:val="42E94748"/>
    <w:rsid w:val="42FA75AA"/>
    <w:rsid w:val="43025D76"/>
    <w:rsid w:val="431D2EAB"/>
    <w:rsid w:val="432C2D9E"/>
    <w:rsid w:val="43537411"/>
    <w:rsid w:val="435A0573"/>
    <w:rsid w:val="436B7EEF"/>
    <w:rsid w:val="436E245B"/>
    <w:rsid w:val="43A20101"/>
    <w:rsid w:val="43A25263"/>
    <w:rsid w:val="43A67885"/>
    <w:rsid w:val="43B40855"/>
    <w:rsid w:val="43C139AB"/>
    <w:rsid w:val="43D01AA5"/>
    <w:rsid w:val="43DE4F2D"/>
    <w:rsid w:val="43EA6049"/>
    <w:rsid w:val="43F4175E"/>
    <w:rsid w:val="43F9120E"/>
    <w:rsid w:val="44120AA5"/>
    <w:rsid w:val="44265061"/>
    <w:rsid w:val="44281084"/>
    <w:rsid w:val="442E761E"/>
    <w:rsid w:val="443D30E8"/>
    <w:rsid w:val="44406102"/>
    <w:rsid w:val="44721AB6"/>
    <w:rsid w:val="4482717E"/>
    <w:rsid w:val="448E53ED"/>
    <w:rsid w:val="449355B2"/>
    <w:rsid w:val="44AD224F"/>
    <w:rsid w:val="44BF090E"/>
    <w:rsid w:val="44C252E8"/>
    <w:rsid w:val="44CB0010"/>
    <w:rsid w:val="44D277E6"/>
    <w:rsid w:val="44DB2620"/>
    <w:rsid w:val="45161609"/>
    <w:rsid w:val="452F5085"/>
    <w:rsid w:val="45303992"/>
    <w:rsid w:val="45313CE4"/>
    <w:rsid w:val="45394362"/>
    <w:rsid w:val="453E16FB"/>
    <w:rsid w:val="455052CC"/>
    <w:rsid w:val="457D7E69"/>
    <w:rsid w:val="45947149"/>
    <w:rsid w:val="45F63F67"/>
    <w:rsid w:val="45F71908"/>
    <w:rsid w:val="45FC4E57"/>
    <w:rsid w:val="460E70F8"/>
    <w:rsid w:val="4611778B"/>
    <w:rsid w:val="46240332"/>
    <w:rsid w:val="465426C7"/>
    <w:rsid w:val="4678703D"/>
    <w:rsid w:val="46B21922"/>
    <w:rsid w:val="46BF7F26"/>
    <w:rsid w:val="46C33B3E"/>
    <w:rsid w:val="46D22B8F"/>
    <w:rsid w:val="46E64327"/>
    <w:rsid w:val="46EB5DBB"/>
    <w:rsid w:val="46F0686C"/>
    <w:rsid w:val="471E49C2"/>
    <w:rsid w:val="472D7730"/>
    <w:rsid w:val="47346693"/>
    <w:rsid w:val="47442807"/>
    <w:rsid w:val="47695C38"/>
    <w:rsid w:val="478228E0"/>
    <w:rsid w:val="47AF7097"/>
    <w:rsid w:val="47B11D90"/>
    <w:rsid w:val="47B353B3"/>
    <w:rsid w:val="47B418DC"/>
    <w:rsid w:val="47C04D74"/>
    <w:rsid w:val="47C51DDB"/>
    <w:rsid w:val="47D75345"/>
    <w:rsid w:val="47E2445E"/>
    <w:rsid w:val="48036E05"/>
    <w:rsid w:val="48042A67"/>
    <w:rsid w:val="480A04B0"/>
    <w:rsid w:val="4814674C"/>
    <w:rsid w:val="481B7056"/>
    <w:rsid w:val="482A7F1A"/>
    <w:rsid w:val="48462E00"/>
    <w:rsid w:val="484C6648"/>
    <w:rsid w:val="48943977"/>
    <w:rsid w:val="48955167"/>
    <w:rsid w:val="48A160F9"/>
    <w:rsid w:val="48B35351"/>
    <w:rsid w:val="48C17318"/>
    <w:rsid w:val="48C93387"/>
    <w:rsid w:val="48DA53AD"/>
    <w:rsid w:val="48EC0913"/>
    <w:rsid w:val="49007F60"/>
    <w:rsid w:val="49125791"/>
    <w:rsid w:val="491962BF"/>
    <w:rsid w:val="492222EB"/>
    <w:rsid w:val="49264CD6"/>
    <w:rsid w:val="4936023D"/>
    <w:rsid w:val="493A4481"/>
    <w:rsid w:val="495479C6"/>
    <w:rsid w:val="495F475F"/>
    <w:rsid w:val="49657E26"/>
    <w:rsid w:val="4982667A"/>
    <w:rsid w:val="4994711E"/>
    <w:rsid w:val="499A1858"/>
    <w:rsid w:val="49B41DE1"/>
    <w:rsid w:val="49B8247A"/>
    <w:rsid w:val="49BB332C"/>
    <w:rsid w:val="49BC01B4"/>
    <w:rsid w:val="49C36FFD"/>
    <w:rsid w:val="4A034849"/>
    <w:rsid w:val="4A0739D3"/>
    <w:rsid w:val="4A185927"/>
    <w:rsid w:val="4A2A404D"/>
    <w:rsid w:val="4A467AF7"/>
    <w:rsid w:val="4A4B098F"/>
    <w:rsid w:val="4A5010F4"/>
    <w:rsid w:val="4A5924EA"/>
    <w:rsid w:val="4A67451B"/>
    <w:rsid w:val="4A6F2C83"/>
    <w:rsid w:val="4A775C03"/>
    <w:rsid w:val="4A820F8C"/>
    <w:rsid w:val="4A8C3D22"/>
    <w:rsid w:val="4A8D21E8"/>
    <w:rsid w:val="4A930395"/>
    <w:rsid w:val="4A961615"/>
    <w:rsid w:val="4ABD3BE4"/>
    <w:rsid w:val="4AC426DB"/>
    <w:rsid w:val="4AC57F41"/>
    <w:rsid w:val="4AD64287"/>
    <w:rsid w:val="4ADC161E"/>
    <w:rsid w:val="4B0D3627"/>
    <w:rsid w:val="4B1A63E4"/>
    <w:rsid w:val="4B2C2CE8"/>
    <w:rsid w:val="4B323C3A"/>
    <w:rsid w:val="4B490867"/>
    <w:rsid w:val="4B852CC9"/>
    <w:rsid w:val="4BAC3DDD"/>
    <w:rsid w:val="4BDD19F9"/>
    <w:rsid w:val="4BDD4691"/>
    <w:rsid w:val="4C141BDC"/>
    <w:rsid w:val="4C1E40F5"/>
    <w:rsid w:val="4C3A2701"/>
    <w:rsid w:val="4C4475E3"/>
    <w:rsid w:val="4C657D01"/>
    <w:rsid w:val="4CA86573"/>
    <w:rsid w:val="4CC83D0E"/>
    <w:rsid w:val="4D132E93"/>
    <w:rsid w:val="4D1C61A1"/>
    <w:rsid w:val="4D334E2C"/>
    <w:rsid w:val="4D337ACD"/>
    <w:rsid w:val="4D3A057C"/>
    <w:rsid w:val="4D5129F6"/>
    <w:rsid w:val="4D603C50"/>
    <w:rsid w:val="4D825DF9"/>
    <w:rsid w:val="4DBA0372"/>
    <w:rsid w:val="4DBF5F89"/>
    <w:rsid w:val="4DC7711C"/>
    <w:rsid w:val="4DCC3AF6"/>
    <w:rsid w:val="4DF0376B"/>
    <w:rsid w:val="4E1662F2"/>
    <w:rsid w:val="4E1A0DBF"/>
    <w:rsid w:val="4E265132"/>
    <w:rsid w:val="4E2C20EB"/>
    <w:rsid w:val="4E385900"/>
    <w:rsid w:val="4E427F3C"/>
    <w:rsid w:val="4E5270EC"/>
    <w:rsid w:val="4E5E32FA"/>
    <w:rsid w:val="4E8651CE"/>
    <w:rsid w:val="4EB46A10"/>
    <w:rsid w:val="4EC32BE7"/>
    <w:rsid w:val="4EC861C9"/>
    <w:rsid w:val="4ECB65E2"/>
    <w:rsid w:val="4EE96A02"/>
    <w:rsid w:val="4EF94F76"/>
    <w:rsid w:val="4F2253C7"/>
    <w:rsid w:val="4F2D09EC"/>
    <w:rsid w:val="4F38671D"/>
    <w:rsid w:val="4F5E7211"/>
    <w:rsid w:val="4F69189D"/>
    <w:rsid w:val="4F8302AC"/>
    <w:rsid w:val="4FAD4C83"/>
    <w:rsid w:val="4FAE5E25"/>
    <w:rsid w:val="4FB36290"/>
    <w:rsid w:val="4FD651B7"/>
    <w:rsid w:val="4FE540BE"/>
    <w:rsid w:val="50167FB8"/>
    <w:rsid w:val="506868D4"/>
    <w:rsid w:val="507B1BDE"/>
    <w:rsid w:val="50AB6D21"/>
    <w:rsid w:val="50AE4235"/>
    <w:rsid w:val="50B33A21"/>
    <w:rsid w:val="50BA5518"/>
    <w:rsid w:val="511037A3"/>
    <w:rsid w:val="511646E5"/>
    <w:rsid w:val="51351C20"/>
    <w:rsid w:val="513C299A"/>
    <w:rsid w:val="516009FB"/>
    <w:rsid w:val="516E795D"/>
    <w:rsid w:val="518B7D7D"/>
    <w:rsid w:val="519F5073"/>
    <w:rsid w:val="51B4581B"/>
    <w:rsid w:val="51C500E6"/>
    <w:rsid w:val="51C53402"/>
    <w:rsid w:val="51C80C74"/>
    <w:rsid w:val="51DF0DB2"/>
    <w:rsid w:val="51F82983"/>
    <w:rsid w:val="52223FC3"/>
    <w:rsid w:val="522860E4"/>
    <w:rsid w:val="52356ABF"/>
    <w:rsid w:val="523918ED"/>
    <w:rsid w:val="523F0791"/>
    <w:rsid w:val="526E0952"/>
    <w:rsid w:val="528B3091"/>
    <w:rsid w:val="52961E93"/>
    <w:rsid w:val="52B12DE1"/>
    <w:rsid w:val="52D13B0E"/>
    <w:rsid w:val="53116CAF"/>
    <w:rsid w:val="532D40F4"/>
    <w:rsid w:val="533F47B7"/>
    <w:rsid w:val="53445BE8"/>
    <w:rsid w:val="53560D27"/>
    <w:rsid w:val="537D3185"/>
    <w:rsid w:val="537D6AB6"/>
    <w:rsid w:val="538305B2"/>
    <w:rsid w:val="539D09E6"/>
    <w:rsid w:val="53B17B0B"/>
    <w:rsid w:val="53BF690F"/>
    <w:rsid w:val="53C24D20"/>
    <w:rsid w:val="53C46475"/>
    <w:rsid w:val="53C7358E"/>
    <w:rsid w:val="53D30500"/>
    <w:rsid w:val="53D77BC2"/>
    <w:rsid w:val="53E478DB"/>
    <w:rsid w:val="53F15E53"/>
    <w:rsid w:val="54054529"/>
    <w:rsid w:val="54077BF6"/>
    <w:rsid w:val="540E3317"/>
    <w:rsid w:val="5419671C"/>
    <w:rsid w:val="54317986"/>
    <w:rsid w:val="543A5DB9"/>
    <w:rsid w:val="54440BDB"/>
    <w:rsid w:val="54472A95"/>
    <w:rsid w:val="54526CAD"/>
    <w:rsid w:val="5465766A"/>
    <w:rsid w:val="546920DA"/>
    <w:rsid w:val="546C6EEA"/>
    <w:rsid w:val="549B789D"/>
    <w:rsid w:val="54CF445A"/>
    <w:rsid w:val="54DC5C57"/>
    <w:rsid w:val="54E24D04"/>
    <w:rsid w:val="54E25D3D"/>
    <w:rsid w:val="55051B68"/>
    <w:rsid w:val="55261643"/>
    <w:rsid w:val="552B1608"/>
    <w:rsid w:val="554620D7"/>
    <w:rsid w:val="558D2C8C"/>
    <w:rsid w:val="55991562"/>
    <w:rsid w:val="55B34E2F"/>
    <w:rsid w:val="55C41D64"/>
    <w:rsid w:val="55D44591"/>
    <w:rsid w:val="55DB6623"/>
    <w:rsid w:val="55FD7BD4"/>
    <w:rsid w:val="56043E70"/>
    <w:rsid w:val="56262B89"/>
    <w:rsid w:val="56640478"/>
    <w:rsid w:val="56886014"/>
    <w:rsid w:val="569B1F79"/>
    <w:rsid w:val="56B238D5"/>
    <w:rsid w:val="56B46369"/>
    <w:rsid w:val="56B5072B"/>
    <w:rsid w:val="56C33E80"/>
    <w:rsid w:val="56D835ED"/>
    <w:rsid w:val="56DD51FF"/>
    <w:rsid w:val="56FE5669"/>
    <w:rsid w:val="57193791"/>
    <w:rsid w:val="57265F63"/>
    <w:rsid w:val="57397C8D"/>
    <w:rsid w:val="575E7F6F"/>
    <w:rsid w:val="57717536"/>
    <w:rsid w:val="57EB1C40"/>
    <w:rsid w:val="57FC27EE"/>
    <w:rsid w:val="58091505"/>
    <w:rsid w:val="581763EF"/>
    <w:rsid w:val="581F0BE5"/>
    <w:rsid w:val="58281E78"/>
    <w:rsid w:val="58302E57"/>
    <w:rsid w:val="583915CB"/>
    <w:rsid w:val="583D08F2"/>
    <w:rsid w:val="584D1CFF"/>
    <w:rsid w:val="587538D5"/>
    <w:rsid w:val="587C0A28"/>
    <w:rsid w:val="587F69F3"/>
    <w:rsid w:val="589132A1"/>
    <w:rsid w:val="58AB19F1"/>
    <w:rsid w:val="58C7544A"/>
    <w:rsid w:val="58CE3593"/>
    <w:rsid w:val="58EE394D"/>
    <w:rsid w:val="58F521F4"/>
    <w:rsid w:val="58F63B21"/>
    <w:rsid w:val="59122CC3"/>
    <w:rsid w:val="597B6820"/>
    <w:rsid w:val="597C1C1F"/>
    <w:rsid w:val="59926E06"/>
    <w:rsid w:val="599D368C"/>
    <w:rsid w:val="59C33897"/>
    <w:rsid w:val="59D57BFB"/>
    <w:rsid w:val="59D631B7"/>
    <w:rsid w:val="59E652F5"/>
    <w:rsid w:val="59F0342B"/>
    <w:rsid w:val="59F706F6"/>
    <w:rsid w:val="5A190567"/>
    <w:rsid w:val="5A332642"/>
    <w:rsid w:val="5A354695"/>
    <w:rsid w:val="5A37769E"/>
    <w:rsid w:val="5A3D5F65"/>
    <w:rsid w:val="5A491007"/>
    <w:rsid w:val="5AA31FB5"/>
    <w:rsid w:val="5AC95C4E"/>
    <w:rsid w:val="5ADB27CD"/>
    <w:rsid w:val="5ADC3532"/>
    <w:rsid w:val="5ADE1842"/>
    <w:rsid w:val="5AE53396"/>
    <w:rsid w:val="5AE948AA"/>
    <w:rsid w:val="5AE9732D"/>
    <w:rsid w:val="5AEE4ED5"/>
    <w:rsid w:val="5AF462E7"/>
    <w:rsid w:val="5AF62452"/>
    <w:rsid w:val="5B044EAA"/>
    <w:rsid w:val="5B2F100F"/>
    <w:rsid w:val="5B384C38"/>
    <w:rsid w:val="5B4526C6"/>
    <w:rsid w:val="5B603923"/>
    <w:rsid w:val="5B8861A0"/>
    <w:rsid w:val="5BA07C56"/>
    <w:rsid w:val="5BF06C72"/>
    <w:rsid w:val="5C06277C"/>
    <w:rsid w:val="5C397493"/>
    <w:rsid w:val="5C3B1820"/>
    <w:rsid w:val="5C406718"/>
    <w:rsid w:val="5C4626ED"/>
    <w:rsid w:val="5C535713"/>
    <w:rsid w:val="5C6622B8"/>
    <w:rsid w:val="5C700AD2"/>
    <w:rsid w:val="5C7B256B"/>
    <w:rsid w:val="5C9F2200"/>
    <w:rsid w:val="5CB04790"/>
    <w:rsid w:val="5CD9026A"/>
    <w:rsid w:val="5CDD0B79"/>
    <w:rsid w:val="5CED6986"/>
    <w:rsid w:val="5D155A02"/>
    <w:rsid w:val="5D267D36"/>
    <w:rsid w:val="5D3918B4"/>
    <w:rsid w:val="5D5239CE"/>
    <w:rsid w:val="5D526B20"/>
    <w:rsid w:val="5D572EF0"/>
    <w:rsid w:val="5D614DC2"/>
    <w:rsid w:val="5D642057"/>
    <w:rsid w:val="5D6C5E0A"/>
    <w:rsid w:val="5D765500"/>
    <w:rsid w:val="5D783E0E"/>
    <w:rsid w:val="5D81726B"/>
    <w:rsid w:val="5DA84F1B"/>
    <w:rsid w:val="5DB426D7"/>
    <w:rsid w:val="5DCD43E8"/>
    <w:rsid w:val="5DDB2855"/>
    <w:rsid w:val="5DE0013D"/>
    <w:rsid w:val="5DE31066"/>
    <w:rsid w:val="5DEA3AD4"/>
    <w:rsid w:val="5DF23B56"/>
    <w:rsid w:val="5E067428"/>
    <w:rsid w:val="5E0D5D77"/>
    <w:rsid w:val="5E1D37F9"/>
    <w:rsid w:val="5E212270"/>
    <w:rsid w:val="5E644C39"/>
    <w:rsid w:val="5E970C9C"/>
    <w:rsid w:val="5E9C0ECE"/>
    <w:rsid w:val="5EB25B16"/>
    <w:rsid w:val="5EC43F2D"/>
    <w:rsid w:val="5ECC6E1A"/>
    <w:rsid w:val="5ED842BF"/>
    <w:rsid w:val="5EF03C25"/>
    <w:rsid w:val="5EF93C62"/>
    <w:rsid w:val="5F197B72"/>
    <w:rsid w:val="5F4162CB"/>
    <w:rsid w:val="5F463C9B"/>
    <w:rsid w:val="5F486784"/>
    <w:rsid w:val="5F503744"/>
    <w:rsid w:val="5F514D91"/>
    <w:rsid w:val="5F533EDA"/>
    <w:rsid w:val="5F5B7707"/>
    <w:rsid w:val="5F652DB6"/>
    <w:rsid w:val="5F7C58A2"/>
    <w:rsid w:val="5FA5473E"/>
    <w:rsid w:val="5FA602B0"/>
    <w:rsid w:val="5FA72F54"/>
    <w:rsid w:val="5FDA085A"/>
    <w:rsid w:val="5FE72770"/>
    <w:rsid w:val="60124C90"/>
    <w:rsid w:val="602F33EA"/>
    <w:rsid w:val="603301D7"/>
    <w:rsid w:val="60380F87"/>
    <w:rsid w:val="606022AD"/>
    <w:rsid w:val="606468BC"/>
    <w:rsid w:val="60782EAC"/>
    <w:rsid w:val="60C24A75"/>
    <w:rsid w:val="60DA7027"/>
    <w:rsid w:val="60F8689D"/>
    <w:rsid w:val="61291D2A"/>
    <w:rsid w:val="614C2AF7"/>
    <w:rsid w:val="61610833"/>
    <w:rsid w:val="61863382"/>
    <w:rsid w:val="61A17E2A"/>
    <w:rsid w:val="61CE084B"/>
    <w:rsid w:val="61CE7908"/>
    <w:rsid w:val="61EE6FD8"/>
    <w:rsid w:val="61F71D41"/>
    <w:rsid w:val="620C32FC"/>
    <w:rsid w:val="620E61F1"/>
    <w:rsid w:val="621E0828"/>
    <w:rsid w:val="622A2ECE"/>
    <w:rsid w:val="6230460C"/>
    <w:rsid w:val="624C4AC3"/>
    <w:rsid w:val="626C145E"/>
    <w:rsid w:val="62701474"/>
    <w:rsid w:val="628873B3"/>
    <w:rsid w:val="62A03412"/>
    <w:rsid w:val="62BA55B4"/>
    <w:rsid w:val="62D22153"/>
    <w:rsid w:val="62D75BC1"/>
    <w:rsid w:val="62E15672"/>
    <w:rsid w:val="62E31316"/>
    <w:rsid w:val="631B1782"/>
    <w:rsid w:val="632C6721"/>
    <w:rsid w:val="63325434"/>
    <w:rsid w:val="633861A6"/>
    <w:rsid w:val="63612EDA"/>
    <w:rsid w:val="637B32A6"/>
    <w:rsid w:val="637D66AD"/>
    <w:rsid w:val="639253BE"/>
    <w:rsid w:val="63B62A90"/>
    <w:rsid w:val="63CC5FBE"/>
    <w:rsid w:val="63D751F7"/>
    <w:rsid w:val="63DD1F93"/>
    <w:rsid w:val="63F41EE3"/>
    <w:rsid w:val="63F4511A"/>
    <w:rsid w:val="63FB0B89"/>
    <w:rsid w:val="64046E43"/>
    <w:rsid w:val="64134338"/>
    <w:rsid w:val="641421F5"/>
    <w:rsid w:val="64293F3F"/>
    <w:rsid w:val="6437762F"/>
    <w:rsid w:val="643E5817"/>
    <w:rsid w:val="64652932"/>
    <w:rsid w:val="64894910"/>
    <w:rsid w:val="64DD5EAD"/>
    <w:rsid w:val="64EA252B"/>
    <w:rsid w:val="64EE0758"/>
    <w:rsid w:val="64F6338F"/>
    <w:rsid w:val="650B1E2F"/>
    <w:rsid w:val="652534F8"/>
    <w:rsid w:val="65291B86"/>
    <w:rsid w:val="65517FBA"/>
    <w:rsid w:val="656E7AC0"/>
    <w:rsid w:val="657F1E01"/>
    <w:rsid w:val="658F1714"/>
    <w:rsid w:val="65976730"/>
    <w:rsid w:val="659D65CA"/>
    <w:rsid w:val="65DF2C6C"/>
    <w:rsid w:val="65E1656D"/>
    <w:rsid w:val="65E3421C"/>
    <w:rsid w:val="65F56FEC"/>
    <w:rsid w:val="66207F8F"/>
    <w:rsid w:val="66296DDF"/>
    <w:rsid w:val="66372698"/>
    <w:rsid w:val="664900ED"/>
    <w:rsid w:val="664E7C50"/>
    <w:rsid w:val="66511684"/>
    <w:rsid w:val="6653554C"/>
    <w:rsid w:val="66551503"/>
    <w:rsid w:val="66640AA8"/>
    <w:rsid w:val="669D2FE0"/>
    <w:rsid w:val="66A20C1F"/>
    <w:rsid w:val="66D27FED"/>
    <w:rsid w:val="66DB2190"/>
    <w:rsid w:val="66F6545C"/>
    <w:rsid w:val="670A7064"/>
    <w:rsid w:val="67101119"/>
    <w:rsid w:val="671D71B8"/>
    <w:rsid w:val="67584580"/>
    <w:rsid w:val="675D03A7"/>
    <w:rsid w:val="67620876"/>
    <w:rsid w:val="67774C80"/>
    <w:rsid w:val="679C46A4"/>
    <w:rsid w:val="67A25E8E"/>
    <w:rsid w:val="67B53124"/>
    <w:rsid w:val="67DA796D"/>
    <w:rsid w:val="67DE7FFA"/>
    <w:rsid w:val="67EA488C"/>
    <w:rsid w:val="67EF1454"/>
    <w:rsid w:val="67F56B34"/>
    <w:rsid w:val="681354DD"/>
    <w:rsid w:val="681B71C0"/>
    <w:rsid w:val="68790FFD"/>
    <w:rsid w:val="68854AFA"/>
    <w:rsid w:val="68966670"/>
    <w:rsid w:val="689C6FD3"/>
    <w:rsid w:val="68AD0B46"/>
    <w:rsid w:val="68C512A2"/>
    <w:rsid w:val="68C5336D"/>
    <w:rsid w:val="68E80B6E"/>
    <w:rsid w:val="690578C0"/>
    <w:rsid w:val="692838C8"/>
    <w:rsid w:val="692A268E"/>
    <w:rsid w:val="6937679F"/>
    <w:rsid w:val="69424F20"/>
    <w:rsid w:val="694859DC"/>
    <w:rsid w:val="694A4B4C"/>
    <w:rsid w:val="694F7754"/>
    <w:rsid w:val="696E0922"/>
    <w:rsid w:val="69777562"/>
    <w:rsid w:val="69792034"/>
    <w:rsid w:val="697C2108"/>
    <w:rsid w:val="697D066F"/>
    <w:rsid w:val="6987661C"/>
    <w:rsid w:val="69C9512D"/>
    <w:rsid w:val="69DE5D4C"/>
    <w:rsid w:val="69F7090D"/>
    <w:rsid w:val="6A017427"/>
    <w:rsid w:val="6A0966F4"/>
    <w:rsid w:val="6A0C14A3"/>
    <w:rsid w:val="6A3C4308"/>
    <w:rsid w:val="6A534018"/>
    <w:rsid w:val="6A6B665C"/>
    <w:rsid w:val="6A7E3CF7"/>
    <w:rsid w:val="6A850CDC"/>
    <w:rsid w:val="6A967860"/>
    <w:rsid w:val="6AB74163"/>
    <w:rsid w:val="6ABC2755"/>
    <w:rsid w:val="6AFB4BB8"/>
    <w:rsid w:val="6B0376B9"/>
    <w:rsid w:val="6B33344E"/>
    <w:rsid w:val="6B336E02"/>
    <w:rsid w:val="6B582648"/>
    <w:rsid w:val="6B654436"/>
    <w:rsid w:val="6B7F6F2A"/>
    <w:rsid w:val="6B8820D2"/>
    <w:rsid w:val="6B974BCC"/>
    <w:rsid w:val="6BA6202F"/>
    <w:rsid w:val="6BB8755D"/>
    <w:rsid w:val="6BC239D7"/>
    <w:rsid w:val="6BDA4876"/>
    <w:rsid w:val="6BE37960"/>
    <w:rsid w:val="6C0E1E97"/>
    <w:rsid w:val="6C21468F"/>
    <w:rsid w:val="6C38269B"/>
    <w:rsid w:val="6C3A1672"/>
    <w:rsid w:val="6C487D1C"/>
    <w:rsid w:val="6C646203"/>
    <w:rsid w:val="6C6F4B66"/>
    <w:rsid w:val="6C7872B7"/>
    <w:rsid w:val="6C7F4148"/>
    <w:rsid w:val="6C807ACE"/>
    <w:rsid w:val="6C8D716C"/>
    <w:rsid w:val="6C8F317C"/>
    <w:rsid w:val="6CA7077F"/>
    <w:rsid w:val="6CB126C1"/>
    <w:rsid w:val="6CBF7777"/>
    <w:rsid w:val="6CCC5C31"/>
    <w:rsid w:val="6CF07733"/>
    <w:rsid w:val="6D035F18"/>
    <w:rsid w:val="6D1F27A5"/>
    <w:rsid w:val="6D21365D"/>
    <w:rsid w:val="6D236942"/>
    <w:rsid w:val="6D246AF8"/>
    <w:rsid w:val="6D4B756E"/>
    <w:rsid w:val="6D557089"/>
    <w:rsid w:val="6D583239"/>
    <w:rsid w:val="6D657552"/>
    <w:rsid w:val="6D974D55"/>
    <w:rsid w:val="6DA72E65"/>
    <w:rsid w:val="6DB46DE4"/>
    <w:rsid w:val="6DC56186"/>
    <w:rsid w:val="6DD43C5E"/>
    <w:rsid w:val="6DD74478"/>
    <w:rsid w:val="6DEC15FF"/>
    <w:rsid w:val="6DF249D5"/>
    <w:rsid w:val="6DFD6D82"/>
    <w:rsid w:val="6E37511C"/>
    <w:rsid w:val="6E485E57"/>
    <w:rsid w:val="6E527477"/>
    <w:rsid w:val="6E5611BF"/>
    <w:rsid w:val="6E5A167F"/>
    <w:rsid w:val="6E6D7F31"/>
    <w:rsid w:val="6E7929AF"/>
    <w:rsid w:val="6E7F7C74"/>
    <w:rsid w:val="6E853383"/>
    <w:rsid w:val="6E983315"/>
    <w:rsid w:val="6EB42B44"/>
    <w:rsid w:val="6EBA7833"/>
    <w:rsid w:val="6EDA3EBE"/>
    <w:rsid w:val="6EF33C5A"/>
    <w:rsid w:val="6F146F66"/>
    <w:rsid w:val="6F216542"/>
    <w:rsid w:val="6F2351F2"/>
    <w:rsid w:val="6F252B99"/>
    <w:rsid w:val="6F305B05"/>
    <w:rsid w:val="6F396D50"/>
    <w:rsid w:val="6F6B1604"/>
    <w:rsid w:val="6F7C2555"/>
    <w:rsid w:val="6FBBF161"/>
    <w:rsid w:val="6FC077DF"/>
    <w:rsid w:val="6FD01492"/>
    <w:rsid w:val="6FD475FA"/>
    <w:rsid w:val="6FD74BAB"/>
    <w:rsid w:val="6FE34C88"/>
    <w:rsid w:val="700516C8"/>
    <w:rsid w:val="701E086E"/>
    <w:rsid w:val="702F4CE7"/>
    <w:rsid w:val="70534A5E"/>
    <w:rsid w:val="706677BC"/>
    <w:rsid w:val="7086080E"/>
    <w:rsid w:val="70980F79"/>
    <w:rsid w:val="70BF7E9A"/>
    <w:rsid w:val="70C647BD"/>
    <w:rsid w:val="70C97270"/>
    <w:rsid w:val="70CA3916"/>
    <w:rsid w:val="70DA01ED"/>
    <w:rsid w:val="70E62038"/>
    <w:rsid w:val="70FD1462"/>
    <w:rsid w:val="70FF3E11"/>
    <w:rsid w:val="71017778"/>
    <w:rsid w:val="710D6480"/>
    <w:rsid w:val="711E6DE3"/>
    <w:rsid w:val="71325DDB"/>
    <w:rsid w:val="713E6B7E"/>
    <w:rsid w:val="715355B4"/>
    <w:rsid w:val="716D2695"/>
    <w:rsid w:val="71826DB9"/>
    <w:rsid w:val="71904C35"/>
    <w:rsid w:val="71BB0176"/>
    <w:rsid w:val="71D86F73"/>
    <w:rsid w:val="71D96E71"/>
    <w:rsid w:val="71E10609"/>
    <w:rsid w:val="71E63EF1"/>
    <w:rsid w:val="71F2534C"/>
    <w:rsid w:val="71F34533"/>
    <w:rsid w:val="71F41210"/>
    <w:rsid w:val="71F86D0C"/>
    <w:rsid w:val="72163151"/>
    <w:rsid w:val="721C12C3"/>
    <w:rsid w:val="722D311E"/>
    <w:rsid w:val="725106D5"/>
    <w:rsid w:val="72515B94"/>
    <w:rsid w:val="726509BA"/>
    <w:rsid w:val="72A8343F"/>
    <w:rsid w:val="72DD62FB"/>
    <w:rsid w:val="72DF2488"/>
    <w:rsid w:val="72DF73F7"/>
    <w:rsid w:val="72E2322B"/>
    <w:rsid w:val="72E82C0A"/>
    <w:rsid w:val="72EC38E0"/>
    <w:rsid w:val="73096761"/>
    <w:rsid w:val="732F471D"/>
    <w:rsid w:val="73357C70"/>
    <w:rsid w:val="7339612E"/>
    <w:rsid w:val="735F3C19"/>
    <w:rsid w:val="7364185F"/>
    <w:rsid w:val="736710AD"/>
    <w:rsid w:val="736B0FDB"/>
    <w:rsid w:val="736F2EB6"/>
    <w:rsid w:val="73715D3B"/>
    <w:rsid w:val="73A045D2"/>
    <w:rsid w:val="73B4491F"/>
    <w:rsid w:val="73C2556F"/>
    <w:rsid w:val="73C9507D"/>
    <w:rsid w:val="73E936EF"/>
    <w:rsid w:val="73EB64C6"/>
    <w:rsid w:val="74087F87"/>
    <w:rsid w:val="742F421D"/>
    <w:rsid w:val="74474210"/>
    <w:rsid w:val="74610A05"/>
    <w:rsid w:val="74835EC5"/>
    <w:rsid w:val="74A03955"/>
    <w:rsid w:val="74A9742D"/>
    <w:rsid w:val="74D06C74"/>
    <w:rsid w:val="74DC2A89"/>
    <w:rsid w:val="74DE3562"/>
    <w:rsid w:val="74E40EA1"/>
    <w:rsid w:val="74E71485"/>
    <w:rsid w:val="74E80005"/>
    <w:rsid w:val="74EF1499"/>
    <w:rsid w:val="74F12B99"/>
    <w:rsid w:val="74FC27B5"/>
    <w:rsid w:val="74FC5023"/>
    <w:rsid w:val="750056F2"/>
    <w:rsid w:val="7520681A"/>
    <w:rsid w:val="753E21EE"/>
    <w:rsid w:val="756160C3"/>
    <w:rsid w:val="75723F7B"/>
    <w:rsid w:val="75CD3A5F"/>
    <w:rsid w:val="75D661EB"/>
    <w:rsid w:val="75D94A23"/>
    <w:rsid w:val="75F545A6"/>
    <w:rsid w:val="75F76DE2"/>
    <w:rsid w:val="760D2BC6"/>
    <w:rsid w:val="76112E45"/>
    <w:rsid w:val="765D7E8B"/>
    <w:rsid w:val="765F635B"/>
    <w:rsid w:val="76611D36"/>
    <w:rsid w:val="767B0E49"/>
    <w:rsid w:val="767F18EE"/>
    <w:rsid w:val="76852612"/>
    <w:rsid w:val="76940C53"/>
    <w:rsid w:val="769605FE"/>
    <w:rsid w:val="76BE82E0"/>
    <w:rsid w:val="76BF4DB0"/>
    <w:rsid w:val="76C316AD"/>
    <w:rsid w:val="76C96958"/>
    <w:rsid w:val="76CE4C4F"/>
    <w:rsid w:val="76DE37B1"/>
    <w:rsid w:val="76FE76FB"/>
    <w:rsid w:val="77133204"/>
    <w:rsid w:val="772127D8"/>
    <w:rsid w:val="77242516"/>
    <w:rsid w:val="77356945"/>
    <w:rsid w:val="774930F1"/>
    <w:rsid w:val="77646A8D"/>
    <w:rsid w:val="776E4535"/>
    <w:rsid w:val="77882DC4"/>
    <w:rsid w:val="778E3F9F"/>
    <w:rsid w:val="77906647"/>
    <w:rsid w:val="77DB0809"/>
    <w:rsid w:val="77F92830"/>
    <w:rsid w:val="783837E6"/>
    <w:rsid w:val="783B436C"/>
    <w:rsid w:val="785A2F62"/>
    <w:rsid w:val="785D4B6B"/>
    <w:rsid w:val="78651B87"/>
    <w:rsid w:val="7876789E"/>
    <w:rsid w:val="789C4EC6"/>
    <w:rsid w:val="78A413F5"/>
    <w:rsid w:val="78B260E1"/>
    <w:rsid w:val="78C5604B"/>
    <w:rsid w:val="78DC4134"/>
    <w:rsid w:val="78E80FB4"/>
    <w:rsid w:val="7915276C"/>
    <w:rsid w:val="79255465"/>
    <w:rsid w:val="793E7F05"/>
    <w:rsid w:val="794A55B0"/>
    <w:rsid w:val="794B7E45"/>
    <w:rsid w:val="79590F71"/>
    <w:rsid w:val="7961217F"/>
    <w:rsid w:val="79637DDF"/>
    <w:rsid w:val="79640EB1"/>
    <w:rsid w:val="79877B78"/>
    <w:rsid w:val="79897849"/>
    <w:rsid w:val="79A27AE0"/>
    <w:rsid w:val="79A6791B"/>
    <w:rsid w:val="79A777FE"/>
    <w:rsid w:val="79AC7ED5"/>
    <w:rsid w:val="79B80C7E"/>
    <w:rsid w:val="79BA73DE"/>
    <w:rsid w:val="79BC3E7E"/>
    <w:rsid w:val="79CD517F"/>
    <w:rsid w:val="79D36723"/>
    <w:rsid w:val="79DE5556"/>
    <w:rsid w:val="79F03628"/>
    <w:rsid w:val="7A2B2AE2"/>
    <w:rsid w:val="7A2F2BD8"/>
    <w:rsid w:val="7A3F2131"/>
    <w:rsid w:val="7A4260F6"/>
    <w:rsid w:val="7A432D80"/>
    <w:rsid w:val="7A5A29EA"/>
    <w:rsid w:val="7A876C55"/>
    <w:rsid w:val="7A923251"/>
    <w:rsid w:val="7A987203"/>
    <w:rsid w:val="7A9F1558"/>
    <w:rsid w:val="7AA37CA2"/>
    <w:rsid w:val="7ABA7864"/>
    <w:rsid w:val="7AD63635"/>
    <w:rsid w:val="7B05056B"/>
    <w:rsid w:val="7B053332"/>
    <w:rsid w:val="7B0D0779"/>
    <w:rsid w:val="7B19525C"/>
    <w:rsid w:val="7B393C3D"/>
    <w:rsid w:val="7B581DC8"/>
    <w:rsid w:val="7B5902AA"/>
    <w:rsid w:val="7B5C583D"/>
    <w:rsid w:val="7B857A4A"/>
    <w:rsid w:val="7B9D1852"/>
    <w:rsid w:val="7BAD4501"/>
    <w:rsid w:val="7BB13705"/>
    <w:rsid w:val="7BB239E4"/>
    <w:rsid w:val="7BB801A8"/>
    <w:rsid w:val="7BC827BD"/>
    <w:rsid w:val="7BEA331F"/>
    <w:rsid w:val="7BEC7B22"/>
    <w:rsid w:val="7BF83EAE"/>
    <w:rsid w:val="7C067775"/>
    <w:rsid w:val="7C0C5A62"/>
    <w:rsid w:val="7C1535D2"/>
    <w:rsid w:val="7C283548"/>
    <w:rsid w:val="7C2F49CE"/>
    <w:rsid w:val="7C3C0FBF"/>
    <w:rsid w:val="7C422066"/>
    <w:rsid w:val="7C4D35C0"/>
    <w:rsid w:val="7C7626D5"/>
    <w:rsid w:val="7C8D5301"/>
    <w:rsid w:val="7CB018F1"/>
    <w:rsid w:val="7CB50DBE"/>
    <w:rsid w:val="7CBC0A89"/>
    <w:rsid w:val="7CF30395"/>
    <w:rsid w:val="7D127184"/>
    <w:rsid w:val="7D30680B"/>
    <w:rsid w:val="7D436622"/>
    <w:rsid w:val="7D5106AD"/>
    <w:rsid w:val="7D52356C"/>
    <w:rsid w:val="7D5C7C0A"/>
    <w:rsid w:val="7D632986"/>
    <w:rsid w:val="7D7033CB"/>
    <w:rsid w:val="7D9666E1"/>
    <w:rsid w:val="7DA7386C"/>
    <w:rsid w:val="7DA90F1D"/>
    <w:rsid w:val="7DB24FAA"/>
    <w:rsid w:val="7DBA5A91"/>
    <w:rsid w:val="7DBD2FBE"/>
    <w:rsid w:val="7E2869A8"/>
    <w:rsid w:val="7E4E2C9E"/>
    <w:rsid w:val="7E570533"/>
    <w:rsid w:val="7E585438"/>
    <w:rsid w:val="7E6666D8"/>
    <w:rsid w:val="7E8F6C91"/>
    <w:rsid w:val="7E94433F"/>
    <w:rsid w:val="7EA45912"/>
    <w:rsid w:val="7EA77C3C"/>
    <w:rsid w:val="7ED312F3"/>
    <w:rsid w:val="7EE67654"/>
    <w:rsid w:val="7EF86DD0"/>
    <w:rsid w:val="7EFF93D4"/>
    <w:rsid w:val="7F041209"/>
    <w:rsid w:val="7F23642B"/>
    <w:rsid w:val="7F2463B3"/>
    <w:rsid w:val="7F56308D"/>
    <w:rsid w:val="7F592A2C"/>
    <w:rsid w:val="7F5C490F"/>
    <w:rsid w:val="7F6E6BB2"/>
    <w:rsid w:val="7F793F35"/>
    <w:rsid w:val="7F895409"/>
    <w:rsid w:val="7FAE1E5F"/>
    <w:rsid w:val="7FED006C"/>
    <w:rsid w:val="7FFF5CF1"/>
    <w:rsid w:val="7FFF7950"/>
    <w:rsid w:val="9AFF4D05"/>
    <w:rsid w:val="A76D9452"/>
    <w:rsid w:val="AFDFA3C4"/>
    <w:rsid w:val="B7FF2BD9"/>
    <w:rsid w:val="BB7E7012"/>
    <w:rsid w:val="BF87C275"/>
    <w:rsid w:val="BFB8F5DD"/>
    <w:rsid w:val="CFBF36D8"/>
    <w:rsid w:val="D4FF4897"/>
    <w:rsid w:val="DCFFFFAC"/>
    <w:rsid w:val="E5CCEBFE"/>
    <w:rsid w:val="E7B7266D"/>
    <w:rsid w:val="EDD7DC47"/>
    <w:rsid w:val="EDF36E71"/>
    <w:rsid w:val="F77F02DC"/>
    <w:rsid w:val="FABF7B44"/>
    <w:rsid w:val="FBF3FD1D"/>
    <w:rsid w:val="FF721713"/>
    <w:rsid w:val="FF7FA362"/>
    <w:rsid w:val="FFAB5D1C"/>
    <w:rsid w:val="FFBF4A47"/>
    <w:rsid w:val="FFFC1D87"/>
    <w:rsid w:val="FFFE9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15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78</Characters>
  <Lines>1</Lines>
  <Paragraphs>1</Paragraphs>
  <ScaleCrop>false</ScaleCrop>
  <LinksUpToDate>false</LinksUpToDate>
  <CharactersWithSpaces>90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2018-12-07T06:03:00Z</dcterms:created>
  <dc:creator>lenovo</dc:creator>
  <cp:lastModifiedBy>maple</cp:lastModifiedBy>
  <dcterms:modified xsi:type="dcterms:W3CDTF">2020-06-30T22:37:15Z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