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3DF31FCC" w:rsidRDefault="3DF31FCC" w14:paraId="6786B02C" w14:textId="1D706D97">
      <w:r w:rsidR="3DF31FCC">
        <w:rPr/>
        <w:t>Pages:</w:t>
      </w:r>
    </w:p>
    <w:p w:rsidR="3DF31FCC" w:rsidRDefault="3DF31FCC" w14:paraId="68853ABA" w14:textId="65FCBC2F">
      <w:r w:rsidR="3DF31FCC">
        <w:rPr/>
        <w:t>index- elisa</w:t>
      </w:r>
    </w:p>
    <w:p w:rsidR="3DF31FCC" w:rsidP="4CD06137" w:rsidRDefault="3DF31FCC" w14:paraId="080E76FD" w14:textId="3C6E32FC">
      <w:pPr>
        <w:pStyle w:val="Normal"/>
      </w:pPr>
      <w:r w:rsidR="3DF31FCC">
        <w:rPr/>
        <w:t>sessions-elisa</w:t>
      </w:r>
    </w:p>
    <w:p w:rsidR="3DF31FCC" w:rsidP="4CD06137" w:rsidRDefault="3DF31FCC" w14:paraId="028F26B4" w14:textId="022D7E2F">
      <w:pPr>
        <w:pStyle w:val="Normal"/>
      </w:pPr>
      <w:r w:rsidR="3DF31FCC">
        <w:rPr/>
        <w:t>profile-elisa</w:t>
      </w:r>
    </w:p>
    <w:p w:rsidR="3DF31FCC" w:rsidP="4CD06137" w:rsidRDefault="3DF31FCC" w14:paraId="6B3BC84A" w14:textId="078470DB">
      <w:pPr>
        <w:pStyle w:val="Normal"/>
      </w:pPr>
      <w:r w:rsidR="3DF31FCC">
        <w:rPr/>
        <w:t>tutorprofile-zixuan</w:t>
      </w:r>
    </w:p>
    <w:p w:rsidR="3DF31FCC" w:rsidP="4CD06137" w:rsidRDefault="3DF31FCC" w14:paraId="1C138926" w14:textId="38806EA1">
      <w:pPr>
        <w:pStyle w:val="Normal"/>
      </w:pPr>
      <w:r w:rsidR="3DF31FCC">
        <w:rPr/>
        <w:t>aboutus-zixuan</w:t>
      </w:r>
    </w:p>
    <w:p w:rsidR="3DF31FCC" w:rsidP="4CD06137" w:rsidRDefault="3DF31FCC" w14:paraId="6B364A78" w14:textId="02EE5BBB">
      <w:pPr>
        <w:pStyle w:val="Normal"/>
      </w:pPr>
      <w:r w:rsidR="3DF31FCC">
        <w:rPr/>
        <w:t>resourcesforparetns-zixuan</w:t>
      </w:r>
    </w:p>
    <w:p w:rsidR="3DF31FCC" w:rsidP="4CD06137" w:rsidRDefault="3DF31FCC" w14:paraId="7D10950E" w14:textId="6827437A">
      <w:pPr>
        <w:pStyle w:val="Normal"/>
      </w:pPr>
      <w:r w:rsidR="3DF31FCC">
        <w:rPr/>
        <w:t>pricing-shin</w:t>
      </w:r>
    </w:p>
    <w:p w:rsidR="3DF31FCC" w:rsidP="4CD06137" w:rsidRDefault="3DF31FCC" w14:paraId="07269448" w14:textId="53CBB1CE">
      <w:pPr>
        <w:pStyle w:val="Normal"/>
      </w:pPr>
      <w:r w:rsidR="3DF31FCC">
        <w:rPr/>
        <w:t>signuprequest tutor-shin</w:t>
      </w:r>
    </w:p>
    <w:p w:rsidR="3DF31FCC" w:rsidP="4CD06137" w:rsidRDefault="3DF31FCC" w14:paraId="073EB90D" w14:textId="080CD59C">
      <w:pPr>
        <w:pStyle w:val="Normal"/>
      </w:pPr>
      <w:r w:rsidR="3DF31FCC">
        <w:rPr/>
        <w:t>how ti works- shin</w:t>
      </w:r>
    </w:p>
    <w:p w:rsidR="3DF31FCC" w:rsidP="4CD06137" w:rsidRDefault="3DF31FCC" w14:paraId="399A7AD0" w14:textId="23A3436E">
      <w:pPr>
        <w:pStyle w:val="Normal"/>
      </w:pPr>
      <w:r w:rsidR="3DF31FCC">
        <w:rPr/>
        <w:t>contact us-kalai</w:t>
      </w:r>
    </w:p>
    <w:p w:rsidR="3DF31FCC" w:rsidP="4CD06137" w:rsidRDefault="3DF31FCC" w14:paraId="043A60C9" w14:textId="45E37A45">
      <w:pPr>
        <w:pStyle w:val="Normal"/>
      </w:pPr>
      <w:r w:rsidR="3DF31FCC">
        <w:rPr/>
        <w:t>shortlist- kalai</w:t>
      </w:r>
    </w:p>
    <w:p w:rsidR="3DF31FCC" w:rsidP="4CD06137" w:rsidRDefault="3DF31FCC" w14:paraId="626B858B" w14:textId="42663098">
      <w:pPr>
        <w:pStyle w:val="Normal"/>
      </w:pPr>
      <w:r w:rsidR="3DF31FCC">
        <w:rPr/>
        <w:t>testimonials-k</w:t>
      </w:r>
      <w:r w:rsidR="5BEB25C6">
        <w:rPr/>
        <w:t>alai</w:t>
      </w:r>
    </w:p>
    <w:p w:rsidR="5BEB25C6" w:rsidP="4CD06137" w:rsidRDefault="5BEB25C6" w14:paraId="54D540C1" w14:textId="0FB2261D">
      <w:pPr>
        <w:pStyle w:val="Normal"/>
      </w:pPr>
      <w:r w:rsidR="5BEB25C6">
        <w:rPr/>
        <w:t>Makinof</w:t>
      </w:r>
      <w:r w:rsidR="5BEB25C6">
        <w:rPr/>
        <w:t xml:space="preserve"> </w:t>
      </w:r>
      <w:r w:rsidR="5BEB25C6">
        <w:rPr/>
        <w:t>guthub</w:t>
      </w:r>
      <w:r w:rsidR="5BEB25C6">
        <w:rPr/>
        <w:t xml:space="preserve"> repo- elisa </w:t>
      </w:r>
    </w:p>
    <w:p w:rsidR="5BEB25C6" w:rsidP="4CD06137" w:rsidRDefault="5BEB25C6" w14:paraId="1E88FAC8" w14:textId="74393EFF">
      <w:pPr>
        <w:pStyle w:val="Normal"/>
      </w:pPr>
      <w:r w:rsidR="5BEB25C6">
        <w:rPr/>
        <w:t xml:space="preserve">Planning and brainstorming- elisa zixuan shin kalai </w:t>
      </w:r>
    </w:p>
    <w:p w:rsidR="4CD06137" w:rsidP="4CD06137" w:rsidRDefault="4CD06137" w14:paraId="5BD637BF" w14:textId="68E29EC8">
      <w:pPr>
        <w:pStyle w:val="Normal"/>
      </w:pPr>
    </w:p>
    <w:sectPr w:rsidRPr="009031AE" w:rsidR="00DD3586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586"/>
    <w:rsid w:val="0086312B"/>
    <w:rsid w:val="00901D89"/>
    <w:rsid w:val="009031AE"/>
    <w:rsid w:val="00DD3586"/>
    <w:rsid w:val="1BCF30F0"/>
    <w:rsid w:val="3DF31FCC"/>
    <w:rsid w:val="4CD06137"/>
    <w:rsid w:val="5BEB25C6"/>
    <w:rsid w:val="6B9B6015"/>
    <w:rsid w:val="752D1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A93A0"/>
  <w15:chartTrackingRefBased/>
  <w15:docId w15:val="{11C9B1ED-A76A-4C97-A7B0-B744894F6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D3586"/>
    <w:rPr>
      <w:rFonts w:eastAsiaTheme="minorHAnsi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358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58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  <w:lang w:eastAsia="zh-C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5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5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5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eastAsia="zh-C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5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eastAsia="zh-C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5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eastAsia="zh-C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5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eastAsia="zh-C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5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eastAsia="zh-CN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DD358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DD358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DD358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D3586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D3586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D3586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D3586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D3586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D35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58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:lang w:eastAsia="zh-CN"/>
    </w:rPr>
  </w:style>
  <w:style w:type="character" w:styleId="TitleChar" w:customStyle="1">
    <w:name w:val="Title Char"/>
    <w:basedOn w:val="DefaultParagraphFont"/>
    <w:link w:val="Title"/>
    <w:uiPriority w:val="10"/>
    <w:rsid w:val="00DD358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5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eastAsia="zh-CN"/>
    </w:rPr>
  </w:style>
  <w:style w:type="character" w:styleId="SubtitleChar" w:customStyle="1">
    <w:name w:val="Subtitle Char"/>
    <w:basedOn w:val="DefaultParagraphFont"/>
    <w:link w:val="Subtitle"/>
    <w:uiPriority w:val="11"/>
    <w:rsid w:val="00DD35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586"/>
    <w:pPr>
      <w:spacing w:before="160"/>
      <w:jc w:val="center"/>
    </w:pPr>
    <w:rPr>
      <w:rFonts w:eastAsiaTheme="minorEastAsia"/>
      <w:i/>
      <w:iCs/>
      <w:color w:val="404040" w:themeColor="text1" w:themeTint="BF"/>
      <w:lang w:eastAsia="zh-CN"/>
    </w:rPr>
  </w:style>
  <w:style w:type="character" w:styleId="QuoteChar" w:customStyle="1">
    <w:name w:val="Quote Char"/>
    <w:basedOn w:val="DefaultParagraphFont"/>
    <w:link w:val="Quote"/>
    <w:uiPriority w:val="29"/>
    <w:rsid w:val="00DD35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586"/>
    <w:pPr>
      <w:ind w:left="720"/>
      <w:contextualSpacing/>
    </w:pPr>
    <w:rPr>
      <w:rFonts w:eastAsiaTheme="minorEastAsia"/>
      <w:lang w:eastAsia="zh-CN"/>
    </w:rPr>
  </w:style>
  <w:style w:type="character" w:styleId="IntenseEmphasis">
    <w:name w:val="Intense Emphasis"/>
    <w:basedOn w:val="DefaultParagraphFont"/>
    <w:uiPriority w:val="21"/>
    <w:qFormat/>
    <w:rsid w:val="00DD35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58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rFonts w:eastAsiaTheme="minorEastAsia"/>
      <w:i/>
      <w:iCs/>
      <w:color w:val="0F4761" w:themeColor="accent1" w:themeShade="BF"/>
      <w:lang w:eastAsia="zh-CN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D35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58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D35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168BCFFDE8DA4A8029197989C4885B" ma:contentTypeVersion="9" ma:contentTypeDescription="Create a new document." ma:contentTypeScope="" ma:versionID="48f230312c1b67b616a04efb3f79def5">
  <xsd:schema xmlns:xsd="http://www.w3.org/2001/XMLSchema" xmlns:xs="http://www.w3.org/2001/XMLSchema" xmlns:p="http://schemas.microsoft.com/office/2006/metadata/properties" xmlns:ns3="af1e2a14-818a-4fb9-9256-786c5644c795" targetNamespace="http://schemas.microsoft.com/office/2006/metadata/properties" ma:root="true" ma:fieldsID="c1608c504a43ca8e418e0af3be59de17" ns3:_="">
    <xsd:import namespace="af1e2a14-818a-4fb9-9256-786c5644c79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e2a14-818a-4fb9-9256-786c5644c79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f1e2a14-818a-4fb9-9256-786c5644c795" xsi:nil="true"/>
  </documentManagement>
</p:properties>
</file>

<file path=customXml/itemProps1.xml><?xml version="1.0" encoding="utf-8"?>
<ds:datastoreItem xmlns:ds="http://schemas.openxmlformats.org/officeDocument/2006/customXml" ds:itemID="{F869BC92-0250-4840-AE62-DFC984544F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1e2a14-818a-4fb9-9256-786c5644c79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256D982-8E01-4D35-BA00-8F8F2CC9BFE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65E30C9-7484-4318-9EAE-486A8A4B74A6}">
  <ds:schemaRefs>
    <ds:schemaRef ds:uri="http://schemas.microsoft.com/office/2006/metadata/properties"/>
    <ds:schemaRef ds:uri="http://schemas.microsoft.com/office/infopath/2007/PartnerControls"/>
    <ds:schemaRef ds:uri="af1e2a14-818a-4fb9-9256-786c5644c795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KANG ZI XUAN</dc:creator>
  <keywords/>
  <dc:description/>
  <lastModifiedBy>ZHU YISHAN ELISA</lastModifiedBy>
  <revision>4</revision>
  <dcterms:created xsi:type="dcterms:W3CDTF">2026-08-07T02:41:00.0000000Z</dcterms:created>
  <dcterms:modified xsi:type="dcterms:W3CDTF">2026-08-10T14:44:26.6791100Z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0x010100F5168BCFFDE8DA4A8029197989C4885B</vt:lpwstr>
  </property>
</Properties>
</file>