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C6EB7" w14:textId="26E96B73" w:rsidR="00FF1BC6" w:rsidRDefault="00A50C81" w:rsidP="00C25021">
      <w:pPr>
        <w:ind w:firstLine="720"/>
      </w:pPr>
      <w:r>
        <w:t xml:space="preserve">For the </w:t>
      </w:r>
      <w:r w:rsidR="006466F7">
        <w:t>a</w:t>
      </w:r>
      <w:r>
        <w:t>nalys</w:t>
      </w:r>
      <w:r w:rsidR="008F2C7F">
        <w:t xml:space="preserve">is of the </w:t>
      </w:r>
      <w:r w:rsidR="00BC3FB0">
        <w:t>district,</w:t>
      </w:r>
      <w:r w:rsidR="008F2C7F">
        <w:t xml:space="preserve"> we had calculated the total number of </w:t>
      </w:r>
      <w:r w:rsidR="00C25021">
        <w:t>students,</w:t>
      </w:r>
      <w:r w:rsidR="008F2C7F">
        <w:t xml:space="preserve"> budget</w:t>
      </w:r>
      <w:r w:rsidR="00E94C8C">
        <w:t xml:space="preserve">, average math score, average reading score, </w:t>
      </w:r>
      <w:r w:rsidR="00D072D9">
        <w:t xml:space="preserve">the </w:t>
      </w:r>
      <w:r w:rsidR="00FF1BC6">
        <w:t>percentage</w:t>
      </w:r>
      <w:r w:rsidR="00D072D9">
        <w:t xml:space="preserve"> of the </w:t>
      </w:r>
      <w:r w:rsidR="002B7C62">
        <w:t>student’s</w:t>
      </w:r>
      <w:r w:rsidR="00D072D9">
        <w:t xml:space="preserve"> passing math and reading, and the overall </w:t>
      </w:r>
      <w:r w:rsidR="00FF1BC6">
        <w:t>percentage</w:t>
      </w:r>
      <w:r w:rsidR="00D072D9">
        <w:t xml:space="preserve"> of students passing in the district. </w:t>
      </w:r>
      <w:r w:rsidR="006466F7">
        <w:t xml:space="preserve">We can observe that </w:t>
      </w:r>
      <w:r w:rsidR="00C25021">
        <w:t>most of</w:t>
      </w:r>
      <w:r w:rsidR="006466F7">
        <w:t xml:space="preserve"> the schools have a higher average reading score than </w:t>
      </w:r>
      <w:r w:rsidR="00162BE3">
        <w:t xml:space="preserve">an average math score. And surprisingly only 65% of the </w:t>
      </w:r>
      <w:r w:rsidR="00C25021">
        <w:t xml:space="preserve">students pass both. </w:t>
      </w:r>
      <w:r w:rsidR="00024051">
        <w:t xml:space="preserve">Budget does not seem to contribute to the </w:t>
      </w:r>
      <w:r w:rsidR="003E728B">
        <w:t>overall pas</w:t>
      </w:r>
      <w:r w:rsidR="000F1E29">
        <w:t xml:space="preserve">sing rate but there is a correlation between </w:t>
      </w:r>
      <w:r w:rsidR="00925840">
        <w:t xml:space="preserve">the schools being </w:t>
      </w:r>
      <w:r w:rsidR="00FF1BC6">
        <w:t>chartered</w:t>
      </w:r>
      <w:r w:rsidR="00925840">
        <w:t xml:space="preserve"> and having a </w:t>
      </w:r>
      <w:r w:rsidR="00FF1BC6">
        <w:t xml:space="preserve">smaller total of </w:t>
      </w:r>
      <w:r w:rsidR="00F61016">
        <w:t>students</w:t>
      </w:r>
      <w:r w:rsidR="00925840">
        <w:t xml:space="preserve"> leading to a greater </w:t>
      </w:r>
      <w:r w:rsidR="00FF1BC6">
        <w:t>number</w:t>
      </w:r>
      <w:r w:rsidR="00925840">
        <w:t xml:space="preserve"> of students passing</w:t>
      </w:r>
      <w:r w:rsidR="00FF1BC6">
        <w:t>.</w:t>
      </w:r>
    </w:p>
    <w:p w14:paraId="0288FA18" w14:textId="06A13C50" w:rsidR="00C25021" w:rsidRDefault="00925840" w:rsidP="00C25021">
      <w:pPr>
        <w:ind w:firstLine="720"/>
      </w:pPr>
      <w:r>
        <w:t xml:space="preserve"> </w:t>
      </w:r>
      <w:r w:rsidR="00D90DF3">
        <w:t xml:space="preserve">As shown in the </w:t>
      </w:r>
      <w:r w:rsidR="00D429EF">
        <w:t xml:space="preserve">Highest-Performing Schools and </w:t>
      </w:r>
      <w:r w:rsidR="00D90DF3">
        <w:t xml:space="preserve">Bottom Performing Schools </w:t>
      </w:r>
      <w:r w:rsidR="00D429EF">
        <w:t>table</w:t>
      </w:r>
      <w:r w:rsidR="00535728">
        <w:t xml:space="preserve">, this </w:t>
      </w:r>
      <w:r w:rsidR="002C764E">
        <w:t>supports</w:t>
      </w:r>
      <w:r w:rsidR="00535728">
        <w:t xml:space="preserve"> my original claim </w:t>
      </w:r>
      <w:r w:rsidR="00812867">
        <w:t xml:space="preserve">in the thesis above where the </w:t>
      </w:r>
      <w:r w:rsidR="00F61333">
        <w:t>larger district schools have a higher “Per Student Budget” than the smaller charter schools</w:t>
      </w:r>
      <w:r w:rsidR="001F7DF0">
        <w:t xml:space="preserve"> but still do not perform nearly as well</w:t>
      </w:r>
      <w:r w:rsidR="004D6001">
        <w:t xml:space="preserve">. </w:t>
      </w:r>
      <w:r w:rsidR="00332E6E">
        <w:t xml:space="preserve">Even getting a closer look into the grade levels we do not see much of a change </w:t>
      </w:r>
      <w:r w:rsidR="002C764E">
        <w:t xml:space="preserve">inside of each of the </w:t>
      </w:r>
      <w:r w:rsidR="00F611E2">
        <w:t>schools</w:t>
      </w:r>
      <w:r w:rsidR="002C764E">
        <w:t>, they remain consistent throughout the grade levels.</w:t>
      </w:r>
      <w:r w:rsidR="004F7DBA">
        <w:t xml:space="preserve"> </w:t>
      </w:r>
      <w:r w:rsidR="00B17DF3">
        <w:t xml:space="preserve">Lastly, </w:t>
      </w:r>
      <w:r w:rsidR="004A3F91">
        <w:t>if we go down to</w:t>
      </w:r>
      <w:r w:rsidR="00B17DF3">
        <w:t xml:space="preserve"> </w:t>
      </w:r>
      <w:r w:rsidR="00BB1714">
        <w:t xml:space="preserve">Scores by School Size, the medium schools outperformed </w:t>
      </w:r>
      <w:r w:rsidR="00A9065C">
        <w:t>small schools by a point in overall passing</w:t>
      </w:r>
      <w:r w:rsidR="00B17DF3">
        <w:t xml:space="preserve"> but</w:t>
      </w:r>
      <w:r w:rsidR="00A9065C">
        <w:t xml:space="preserve"> </w:t>
      </w:r>
      <w:r w:rsidR="004A3F91">
        <w:t xml:space="preserve">still greatly </w:t>
      </w:r>
      <w:r w:rsidR="0024572A">
        <w:t>outperformed large schools.</w:t>
      </w:r>
    </w:p>
    <w:p w14:paraId="2098FABC" w14:textId="44006131" w:rsidR="0024572A" w:rsidRDefault="0024572A" w:rsidP="00C25021">
      <w:pPr>
        <w:ind w:firstLine="720"/>
      </w:pPr>
      <w:r>
        <w:t>In conclusion</w:t>
      </w:r>
      <w:r w:rsidR="00E54CE2">
        <w:t xml:space="preserve"> charter </w:t>
      </w:r>
      <w:r w:rsidR="00B80C08">
        <w:t>schools</w:t>
      </w:r>
      <w:r w:rsidR="00E54CE2">
        <w:t xml:space="preserve"> have a greater </w:t>
      </w:r>
      <w:r w:rsidR="00EB4321">
        <w:t xml:space="preserve">overall passing rate and small/medium </w:t>
      </w:r>
      <w:r w:rsidR="00B80C08">
        <w:t>schools</w:t>
      </w:r>
      <w:r w:rsidR="00EB4321">
        <w:t xml:space="preserve"> perform greater than </w:t>
      </w:r>
      <w:r w:rsidR="00A50193">
        <w:t>large schools.</w:t>
      </w:r>
    </w:p>
    <w:sectPr w:rsidR="0024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10"/>
    <w:rsid w:val="00024051"/>
    <w:rsid w:val="000F1E29"/>
    <w:rsid w:val="00162BE3"/>
    <w:rsid w:val="001F7DF0"/>
    <w:rsid w:val="0024572A"/>
    <w:rsid w:val="002A7EF7"/>
    <w:rsid w:val="002B7C62"/>
    <w:rsid w:val="002C764E"/>
    <w:rsid w:val="00332E6E"/>
    <w:rsid w:val="003E728B"/>
    <w:rsid w:val="004A3F91"/>
    <w:rsid w:val="004D6001"/>
    <w:rsid w:val="004F7DBA"/>
    <w:rsid w:val="00535728"/>
    <w:rsid w:val="006466F7"/>
    <w:rsid w:val="00812867"/>
    <w:rsid w:val="008F2C7F"/>
    <w:rsid w:val="0090412A"/>
    <w:rsid w:val="00925840"/>
    <w:rsid w:val="00970710"/>
    <w:rsid w:val="00A50193"/>
    <w:rsid w:val="00A50C81"/>
    <w:rsid w:val="00A9065C"/>
    <w:rsid w:val="00B17DF3"/>
    <w:rsid w:val="00B7342D"/>
    <w:rsid w:val="00B80C08"/>
    <w:rsid w:val="00BB1714"/>
    <w:rsid w:val="00BC3FB0"/>
    <w:rsid w:val="00C25021"/>
    <w:rsid w:val="00D072D9"/>
    <w:rsid w:val="00D429EF"/>
    <w:rsid w:val="00D90DF3"/>
    <w:rsid w:val="00E54CE2"/>
    <w:rsid w:val="00E94C8C"/>
    <w:rsid w:val="00EB4321"/>
    <w:rsid w:val="00F61016"/>
    <w:rsid w:val="00F611E2"/>
    <w:rsid w:val="00F61333"/>
    <w:rsid w:val="00FF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CEAE"/>
  <w15:chartTrackingRefBased/>
  <w15:docId w15:val="{B15C47C5-F665-46B4-8E6E-C3960D0C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Elizondo</dc:creator>
  <cp:keywords/>
  <dc:description/>
  <cp:lastModifiedBy>Eugene Elizondo</cp:lastModifiedBy>
  <cp:revision>39</cp:revision>
  <dcterms:created xsi:type="dcterms:W3CDTF">2024-05-20T02:10:00Z</dcterms:created>
  <dcterms:modified xsi:type="dcterms:W3CDTF">2024-05-20T02:48:00Z</dcterms:modified>
</cp:coreProperties>
</file>