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18358" w14:textId="0A79F707" w:rsidR="003C05B6" w:rsidRDefault="00771A8F" w:rsidP="00771A8F">
      <w:pPr>
        <w:pStyle w:val="Ttulo"/>
      </w:pPr>
      <w:r>
        <w:t>Unidad I</w:t>
      </w:r>
    </w:p>
    <w:p w14:paraId="04068C08" w14:textId="77777777" w:rsidR="00184EFE" w:rsidRPr="00184EFE" w:rsidRDefault="00184EFE" w:rsidP="00184EFE"/>
    <w:p w14:paraId="50BE59DD" w14:textId="318A4FBF" w:rsidR="00771A8F" w:rsidRDefault="00771A8F" w:rsidP="00771A8F"/>
    <w:p w14:paraId="222231C6" w14:textId="73E22BCE" w:rsidR="00771A8F" w:rsidRDefault="00771A8F" w:rsidP="00184EFE">
      <w:pPr>
        <w:pStyle w:val="Ttulo2"/>
      </w:pPr>
      <w:r>
        <w:t>Sistema Binario</w:t>
      </w:r>
    </w:p>
    <w:p w14:paraId="46B77259" w14:textId="05F64C87" w:rsidR="00771A8F" w:rsidRDefault="00771A8F" w:rsidP="00771A8F">
      <w:r>
        <w:t>Es muy importante conocer los conceptos de un sistema binario ya que en esto se basa la computadora, es el lenguaje nativo de la computadora.</w:t>
      </w:r>
    </w:p>
    <w:p w14:paraId="54E28BA4" w14:textId="47A11054" w:rsidR="00771A8F" w:rsidRDefault="00771A8F" w:rsidP="00771A8F">
      <w:r>
        <w:t>Un bit es un 0 o 1, y es precisamente estos 2 números que forman caracteres, como letras, números, valores de verdad, etc.</w:t>
      </w:r>
      <w:r>
        <w:br/>
        <w:t xml:space="preserve">Inicialmente la computadora maneja un lenguaje máquina que está basado en estos 2 números y aunque actualmente ya no programaos en dicho lenguaje máquina, debemos de saber como funciona y como convertir ciertos números a binarios. </w:t>
      </w:r>
    </w:p>
    <w:p w14:paraId="08FC3E7C" w14:textId="6FDB9783" w:rsidR="00771A8F" w:rsidRDefault="00771A8F" w:rsidP="00771A8F">
      <w:r>
        <w:t>El sistema binario también nos ayudará a saber la cantidad de ciertos archivos, caracteres, código, etc.</w:t>
      </w:r>
    </w:p>
    <w:p w14:paraId="56507BF8" w14:textId="68B0AAD7" w:rsidR="00771A8F" w:rsidRDefault="00771A8F" w:rsidP="00771A8F"/>
    <w:p w14:paraId="5C96DA76" w14:textId="784A39D9" w:rsidR="00771A8F" w:rsidRDefault="00771A8F" w:rsidP="00184EFE">
      <w:pPr>
        <w:pStyle w:val="Ttulo2"/>
      </w:pPr>
      <w:r>
        <w:t>Lógica</w:t>
      </w:r>
    </w:p>
    <w:p w14:paraId="1F8F1A10" w14:textId="77777777" w:rsidR="00771A8F" w:rsidRDefault="00771A8F" w:rsidP="00771A8F">
      <w:r>
        <w:t>La lógica es algo que conocemos cada día, sin embargo, necesitamos entenderla correctamente.</w:t>
      </w:r>
      <w:r>
        <w:br/>
        <w:t>Día a día utilizamos proposiciones, pero no las analizamos y en este caso es importante analizarlas y estudiarlas para comprender correctamente el valor de ellas.</w:t>
      </w:r>
    </w:p>
    <w:p w14:paraId="015301FF" w14:textId="77777777" w:rsidR="00771A8F" w:rsidRDefault="00771A8F" w:rsidP="00771A8F"/>
    <w:p w14:paraId="0717A18B" w14:textId="77777777" w:rsidR="00771A8F" w:rsidRDefault="00771A8F" w:rsidP="00184EFE">
      <w:pPr>
        <w:pStyle w:val="Ttulo2"/>
      </w:pPr>
      <w:r>
        <w:t>Algoritmo</w:t>
      </w:r>
    </w:p>
    <w:p w14:paraId="1B1C0E10" w14:textId="77777777" w:rsidR="00771A8F" w:rsidRDefault="00771A8F" w:rsidP="00771A8F">
      <w:r>
        <w:t>Un algoritmo es una serie de pasos a seguir para llegar a ejecutar una tarea.</w:t>
      </w:r>
      <w:r>
        <w:br/>
        <w:t>Un algoritmo nos ayuda a solventar problemas específicos, describiendo cada paso a seguir y llegando siempre a una solución exacta.</w:t>
      </w:r>
    </w:p>
    <w:p w14:paraId="46AAB8CA" w14:textId="77777777" w:rsidR="00184EFE" w:rsidRDefault="00184EFE" w:rsidP="00771A8F"/>
    <w:p w14:paraId="6C7FD114" w14:textId="77777777" w:rsidR="00184EFE" w:rsidRDefault="00184EFE" w:rsidP="00184EFE">
      <w:pPr>
        <w:pStyle w:val="Ttulo2"/>
      </w:pPr>
      <w:r>
        <w:t>Programación</w:t>
      </w:r>
    </w:p>
    <w:p w14:paraId="2CCB0A8B" w14:textId="77777777" w:rsidR="00184EFE" w:rsidRDefault="00184EFE" w:rsidP="00771A8F">
      <w:r>
        <w:t>La programación es un algoritmo ejecutado con un lenguaje específico para que la computadora pueda leer las instrucciones.</w:t>
      </w:r>
      <w:r>
        <w:br/>
        <w:t>La programación es la esencia de varios programas que ejecutamos día con día y en nuestro caso nos servirá para solventar problemas en una computadora.</w:t>
      </w:r>
    </w:p>
    <w:p w14:paraId="4511F838" w14:textId="0A36C323" w:rsidR="00184EFE" w:rsidRDefault="00184EFE" w:rsidP="00771A8F"/>
    <w:p w14:paraId="71E8B9FA" w14:textId="0833A8BB" w:rsidR="00184EFE" w:rsidRDefault="00184EFE" w:rsidP="00771A8F"/>
    <w:p w14:paraId="40DCB99E" w14:textId="6EC9B844" w:rsidR="00184EFE" w:rsidRDefault="00184EFE" w:rsidP="00771A8F"/>
    <w:p w14:paraId="4BAEE8B0" w14:textId="102175A4" w:rsidR="00184EFE" w:rsidRDefault="00184EFE" w:rsidP="00771A8F"/>
    <w:p w14:paraId="6EAAD5EA" w14:textId="77777777" w:rsidR="00184EFE" w:rsidRDefault="00184EFE" w:rsidP="00771A8F"/>
    <w:p w14:paraId="0F912CE9" w14:textId="77777777" w:rsidR="00184EFE" w:rsidRDefault="00184EFE" w:rsidP="00184EFE">
      <w:pPr>
        <w:pStyle w:val="Ttulo2"/>
      </w:pPr>
      <w:r>
        <w:lastRenderedPageBreak/>
        <w:t>Conocimientos fuera de la programación</w:t>
      </w:r>
    </w:p>
    <w:p w14:paraId="4A8DE34D" w14:textId="77777777" w:rsidR="00184EFE" w:rsidRDefault="00184EFE" w:rsidP="00771A8F"/>
    <w:p w14:paraId="5FF9BAA3" w14:textId="77777777" w:rsidR="00184EFE" w:rsidRDefault="00184EFE" w:rsidP="00771A8F">
      <w:r>
        <w:t xml:space="preserve">Los temas descritos anteriormente se utilizan bastante en la vida cotidiana, quizá no lo </w:t>
      </w:r>
      <w:proofErr w:type="gramStart"/>
      <w:r>
        <w:t>veamos</w:t>
      </w:r>
      <w:proofErr w:type="gramEnd"/>
      <w:r>
        <w:t xml:space="preserve"> pero cada vez que manejamos un equipo, internamente se están manejando sistema binario; la lógica la utilizamos día con día cuando hablamos o cuando conversamos con una persona sobre cierto tema y debemos analizar; los algoritmos los ejecutamos cuando vamos a cocinar, a bañarnos o a realizar cierta actividad.</w:t>
      </w:r>
    </w:p>
    <w:p w14:paraId="134CC064" w14:textId="16734A65" w:rsidR="00771A8F" w:rsidRPr="00771A8F" w:rsidRDefault="00771A8F" w:rsidP="00771A8F">
      <w:r>
        <w:br/>
      </w:r>
    </w:p>
    <w:sectPr w:rsidR="00771A8F" w:rsidRPr="00771A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8F"/>
    <w:rsid w:val="00184EFE"/>
    <w:rsid w:val="003C05B6"/>
    <w:rsid w:val="0077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7BEEA6"/>
  <w15:chartTrackingRefBased/>
  <w15:docId w15:val="{54A696D3-B79F-4F8F-9387-FB2BC45B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1A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4E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771A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1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184E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Eleazar Lemus Torres</dc:creator>
  <cp:keywords/>
  <dc:description/>
  <cp:lastModifiedBy>Eduardo Eleazar Lemus Torres</cp:lastModifiedBy>
  <cp:revision>1</cp:revision>
  <dcterms:created xsi:type="dcterms:W3CDTF">2023-02-10T06:43:00Z</dcterms:created>
  <dcterms:modified xsi:type="dcterms:W3CDTF">2023-02-10T07:00:00Z</dcterms:modified>
</cp:coreProperties>
</file>