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BEEA4" w14:textId="77777777" w:rsidR="00EC3643" w:rsidRPr="002B693F" w:rsidRDefault="00EC3643" w:rsidP="002B693F">
      <w:pPr>
        <w:jc w:val="center"/>
        <w:rPr>
          <w:sz w:val="28"/>
          <w:szCs w:val="28"/>
        </w:rPr>
      </w:pPr>
      <w:r w:rsidRPr="002B693F">
        <w:rPr>
          <w:sz w:val="28"/>
          <w:szCs w:val="28"/>
        </w:rPr>
        <w:t>Curriculum Vitae</w:t>
      </w:r>
    </w:p>
    <w:p w14:paraId="716D5744" w14:textId="77777777" w:rsidR="002B693F" w:rsidRDefault="00EC3643" w:rsidP="002B693F">
      <w:pPr>
        <w:jc w:val="center"/>
        <w:rPr>
          <w:sz w:val="28"/>
          <w:szCs w:val="28"/>
        </w:rPr>
      </w:pPr>
      <w:r w:rsidRPr="002B693F">
        <w:rPr>
          <w:sz w:val="28"/>
          <w:szCs w:val="28"/>
        </w:rPr>
        <w:t>O</w:t>
      </w:r>
      <w:r w:rsidR="002B693F">
        <w:rPr>
          <w:sz w:val="28"/>
          <w:szCs w:val="28"/>
        </w:rPr>
        <w:t>f</w:t>
      </w:r>
    </w:p>
    <w:p w14:paraId="67002513" w14:textId="7D4F9753" w:rsidR="00EC3643" w:rsidRPr="002B693F" w:rsidRDefault="00EC3643" w:rsidP="002B693F">
      <w:pPr>
        <w:jc w:val="center"/>
        <w:rPr>
          <w:sz w:val="28"/>
          <w:szCs w:val="28"/>
        </w:rPr>
      </w:pPr>
      <w:r w:rsidRPr="002B693F">
        <w:rPr>
          <w:sz w:val="28"/>
          <w:szCs w:val="28"/>
        </w:rPr>
        <w:t>Effat Jahan Ema</w:t>
      </w:r>
    </w:p>
    <w:p w14:paraId="5DBEF344" w14:textId="56D0F31E" w:rsidR="00EC3643" w:rsidRPr="002B693F" w:rsidRDefault="00EC3643" w:rsidP="002B693F">
      <w:pPr>
        <w:jc w:val="center"/>
        <w:rPr>
          <w:sz w:val="28"/>
          <w:szCs w:val="28"/>
        </w:rPr>
      </w:pPr>
      <w:r w:rsidRPr="002B693F">
        <w:rPr>
          <w:sz w:val="28"/>
          <w:szCs w:val="28"/>
        </w:rPr>
        <w:t xml:space="preserve">Call: </w:t>
      </w:r>
      <w:r w:rsidR="002B693F">
        <w:rPr>
          <w:sz w:val="28"/>
          <w:szCs w:val="28"/>
        </w:rPr>
        <w:t>01612039732</w:t>
      </w:r>
    </w:p>
    <w:p w14:paraId="41BFD71B" w14:textId="188369D3" w:rsidR="00EC3643" w:rsidRPr="002B693F" w:rsidRDefault="00EC3643" w:rsidP="002B693F">
      <w:pPr>
        <w:jc w:val="center"/>
        <w:rPr>
          <w:sz w:val="28"/>
          <w:szCs w:val="28"/>
        </w:rPr>
      </w:pPr>
      <w:r w:rsidRPr="002B693F">
        <w:rPr>
          <w:sz w:val="28"/>
          <w:szCs w:val="28"/>
        </w:rPr>
        <w:t xml:space="preserve">Email: </w:t>
      </w:r>
      <w:r w:rsidR="002B693F">
        <w:rPr>
          <w:sz w:val="28"/>
          <w:szCs w:val="28"/>
        </w:rPr>
        <w:t>effat3124@</w:t>
      </w:r>
      <w:r w:rsidRPr="002B693F">
        <w:rPr>
          <w:sz w:val="28"/>
          <w:szCs w:val="28"/>
        </w:rPr>
        <w:t>gmail.com</w:t>
      </w:r>
    </w:p>
    <w:p w14:paraId="08BE26DE" w14:textId="77777777" w:rsidR="002B693F" w:rsidRDefault="002B693F" w:rsidP="002B693F">
      <w:pPr>
        <w:jc w:val="center"/>
        <w:rPr>
          <w:sz w:val="28"/>
          <w:szCs w:val="28"/>
        </w:rPr>
      </w:pPr>
    </w:p>
    <w:p w14:paraId="1AC772C8" w14:textId="13CECFCD" w:rsidR="00EC3643" w:rsidRDefault="00EC3643" w:rsidP="002B693F">
      <w:pPr>
        <w:jc w:val="center"/>
      </w:pPr>
      <w:r w:rsidRPr="002B693F">
        <w:rPr>
          <w:sz w:val="28"/>
          <w:szCs w:val="28"/>
        </w:rPr>
        <w:t>Career objective</w:t>
      </w:r>
    </w:p>
    <w:p w14:paraId="25C84667" w14:textId="2AC2080B" w:rsidR="00EC3643" w:rsidRDefault="00EC3643">
      <w:r w:rsidRPr="00EC3643">
        <w:t xml:space="preserve"> To build up a career in a well-established and environment friendly organization where acquired knowledge and expertise can be used effectively and efficiently. </w:t>
      </w:r>
    </w:p>
    <w:p w14:paraId="299C9811" w14:textId="77777777" w:rsidR="002B693F" w:rsidRDefault="002B693F"/>
    <w:p w14:paraId="66235195" w14:textId="77777777" w:rsidR="002B693F" w:rsidRDefault="002B693F"/>
    <w:p w14:paraId="61BC6EB9" w14:textId="77828B34" w:rsidR="00EC3643" w:rsidRPr="002B693F" w:rsidRDefault="00EC3643" w:rsidP="002B693F">
      <w:pPr>
        <w:jc w:val="center"/>
        <w:rPr>
          <w:sz w:val="32"/>
          <w:szCs w:val="32"/>
        </w:rPr>
      </w:pPr>
      <w:r w:rsidRPr="002B693F">
        <w:rPr>
          <w:sz w:val="32"/>
          <w:szCs w:val="32"/>
        </w:rPr>
        <w:t>Self-Assessment</w:t>
      </w:r>
    </w:p>
    <w:p w14:paraId="6DF0FE8F" w14:textId="4022491C" w:rsidR="00EC3643" w:rsidRDefault="00EC3643">
      <w:r w:rsidRPr="00EC3643">
        <w:t xml:space="preserve"> </w:t>
      </w:r>
      <w:r w:rsidRPr="00EC3643">
        <w:rPr>
          <w:rFonts w:ascii="Segoe UI Symbol" w:hAnsi="Segoe UI Symbol" w:cs="Segoe UI Symbol"/>
        </w:rPr>
        <w:t>➢</w:t>
      </w:r>
      <w:r w:rsidRPr="00EC3643">
        <w:t xml:space="preserve"> A self-driven attitude to learn and a strong presence of mind</w:t>
      </w:r>
      <w:r w:rsidR="007C2B7E">
        <w:t>.</w:t>
      </w:r>
    </w:p>
    <w:p w14:paraId="50E5A217" w14:textId="7E5B8385" w:rsidR="00EC3643" w:rsidRDefault="00EC3643">
      <w:r w:rsidRPr="00EC3643">
        <w:t xml:space="preserve"> </w:t>
      </w:r>
      <w:r w:rsidRPr="00EC3643">
        <w:rPr>
          <w:rFonts w:ascii="Segoe UI Symbol" w:hAnsi="Segoe UI Symbol" w:cs="Segoe UI Symbol"/>
        </w:rPr>
        <w:t>➢</w:t>
      </w:r>
      <w:r w:rsidRPr="00EC3643">
        <w:t xml:space="preserve"> Optimistic, confident and benevolent</w:t>
      </w:r>
      <w:r w:rsidR="007C2B7E">
        <w:t>.</w:t>
      </w:r>
      <w:r w:rsidRPr="00EC3643">
        <w:t xml:space="preserve"> </w:t>
      </w:r>
    </w:p>
    <w:p w14:paraId="45C3C29F" w14:textId="17D1890B" w:rsidR="00EC3643" w:rsidRDefault="00EC3643">
      <w:r w:rsidRPr="00EC3643">
        <w:rPr>
          <w:rFonts w:ascii="Segoe UI Symbol" w:hAnsi="Segoe UI Symbol" w:cs="Segoe UI Symbol"/>
        </w:rPr>
        <w:t>➢</w:t>
      </w:r>
      <w:r w:rsidRPr="00EC3643">
        <w:t xml:space="preserve"> Energetic, devoted, sincere and hardworking </w:t>
      </w:r>
      <w:r w:rsidR="007C2B7E">
        <w:t>.</w:t>
      </w:r>
    </w:p>
    <w:p w14:paraId="73DB7312" w14:textId="5C832B0F" w:rsidR="00EC3643" w:rsidRDefault="00EC3643">
      <w:r w:rsidRPr="00EC3643">
        <w:rPr>
          <w:rFonts w:ascii="Segoe UI Symbol" w:hAnsi="Segoe UI Symbol" w:cs="Segoe UI Symbol"/>
        </w:rPr>
        <w:t>➢</w:t>
      </w:r>
      <w:r w:rsidRPr="00EC3643">
        <w:t xml:space="preserve"> Education free for all </w:t>
      </w:r>
      <w:r w:rsidR="007C2B7E">
        <w:t>.</w:t>
      </w:r>
    </w:p>
    <w:p w14:paraId="033C9028" w14:textId="77777777" w:rsidR="002B693F" w:rsidRDefault="002B693F">
      <w:pPr>
        <w:rPr>
          <w:b/>
          <w:bCs/>
          <w:sz w:val="28"/>
          <w:szCs w:val="28"/>
        </w:rPr>
      </w:pPr>
    </w:p>
    <w:p w14:paraId="6962C9EA" w14:textId="77777777" w:rsidR="002B693F" w:rsidRDefault="002B693F">
      <w:pPr>
        <w:rPr>
          <w:b/>
          <w:bCs/>
          <w:sz w:val="28"/>
          <w:szCs w:val="28"/>
        </w:rPr>
      </w:pPr>
    </w:p>
    <w:p w14:paraId="3F7964A5" w14:textId="77777777" w:rsidR="002B693F" w:rsidRDefault="002B693F">
      <w:pPr>
        <w:rPr>
          <w:b/>
          <w:bCs/>
          <w:sz w:val="28"/>
          <w:szCs w:val="28"/>
        </w:rPr>
      </w:pPr>
    </w:p>
    <w:p w14:paraId="1EEBBCA1" w14:textId="77777777" w:rsidR="002B693F" w:rsidRDefault="002B693F">
      <w:pPr>
        <w:rPr>
          <w:b/>
          <w:bCs/>
          <w:sz w:val="28"/>
          <w:szCs w:val="28"/>
        </w:rPr>
      </w:pPr>
    </w:p>
    <w:p w14:paraId="067BD93D" w14:textId="77777777" w:rsidR="002B693F" w:rsidRDefault="002B693F">
      <w:pPr>
        <w:rPr>
          <w:b/>
          <w:bCs/>
          <w:sz w:val="28"/>
          <w:szCs w:val="28"/>
        </w:rPr>
      </w:pPr>
    </w:p>
    <w:p w14:paraId="1E03544B" w14:textId="77777777" w:rsidR="002B693F" w:rsidRDefault="002B693F">
      <w:pPr>
        <w:rPr>
          <w:b/>
          <w:bCs/>
          <w:sz w:val="28"/>
          <w:szCs w:val="28"/>
        </w:rPr>
      </w:pPr>
    </w:p>
    <w:p w14:paraId="3509ED20" w14:textId="77777777" w:rsidR="002B693F" w:rsidRDefault="002B693F">
      <w:pPr>
        <w:rPr>
          <w:b/>
          <w:bCs/>
          <w:sz w:val="28"/>
          <w:szCs w:val="28"/>
        </w:rPr>
      </w:pPr>
    </w:p>
    <w:p w14:paraId="5A81DBA3" w14:textId="77777777" w:rsidR="002B693F" w:rsidRDefault="002B693F">
      <w:pPr>
        <w:rPr>
          <w:b/>
          <w:bCs/>
          <w:sz w:val="28"/>
          <w:szCs w:val="28"/>
        </w:rPr>
      </w:pPr>
    </w:p>
    <w:p w14:paraId="541B0502" w14:textId="77777777" w:rsidR="002B693F" w:rsidRDefault="002B693F">
      <w:pPr>
        <w:rPr>
          <w:b/>
          <w:bCs/>
          <w:sz w:val="28"/>
          <w:szCs w:val="28"/>
        </w:rPr>
      </w:pPr>
    </w:p>
    <w:p w14:paraId="18BA6FC2" w14:textId="77777777" w:rsidR="002B693F" w:rsidRDefault="002B693F">
      <w:pPr>
        <w:rPr>
          <w:b/>
          <w:bCs/>
          <w:sz w:val="28"/>
          <w:szCs w:val="28"/>
        </w:rPr>
      </w:pPr>
    </w:p>
    <w:p w14:paraId="0CA874D6" w14:textId="2B9BF2B2" w:rsidR="00EC3643" w:rsidRPr="002B693F" w:rsidRDefault="00EC3643">
      <w:pPr>
        <w:rPr>
          <w:b/>
          <w:bCs/>
          <w:sz w:val="28"/>
          <w:szCs w:val="28"/>
        </w:rPr>
      </w:pPr>
      <w:r w:rsidRPr="002B693F">
        <w:rPr>
          <w:b/>
          <w:bCs/>
          <w:sz w:val="28"/>
          <w:szCs w:val="28"/>
        </w:rPr>
        <w:lastRenderedPageBreak/>
        <w:t>Personal profile</w:t>
      </w:r>
    </w:p>
    <w:p w14:paraId="7B5825AC" w14:textId="77777777" w:rsidR="00EC3643" w:rsidRDefault="00EC3643">
      <w:r w:rsidRPr="00EC3643">
        <w:t xml:space="preserve"> Name: Effat Jahan Ema </w:t>
      </w:r>
    </w:p>
    <w:p w14:paraId="41AB3B4D" w14:textId="77777777" w:rsidR="00EC3643" w:rsidRDefault="00EC3643">
      <w:r w:rsidRPr="00EC3643">
        <w:t xml:space="preserve">Fathers name: Md. Yousuf Ali </w:t>
      </w:r>
    </w:p>
    <w:p w14:paraId="0FDFD111" w14:textId="77777777" w:rsidR="00EC3643" w:rsidRDefault="00EC3643">
      <w:r w:rsidRPr="00EC3643">
        <w:t xml:space="preserve">Mothers name: Makul Begum </w:t>
      </w:r>
    </w:p>
    <w:p w14:paraId="56F20A40" w14:textId="77777777" w:rsidR="00EC3643" w:rsidRDefault="00EC3643">
      <w:r w:rsidRPr="00EC3643">
        <w:t>Present Address: Ambagan, police line, Barisal</w:t>
      </w:r>
    </w:p>
    <w:p w14:paraId="7614C5AE" w14:textId="77777777" w:rsidR="00EC3643" w:rsidRDefault="00EC3643">
      <w:r w:rsidRPr="00EC3643">
        <w:t xml:space="preserve"> </w:t>
      </w:r>
      <w:r>
        <w:t>P</w:t>
      </w:r>
      <w:r w:rsidRPr="00EC3643">
        <w:t>ermanent Address:</w:t>
      </w:r>
      <w:r>
        <w:t xml:space="preserve"> </w:t>
      </w:r>
      <w:r w:rsidRPr="00EC3643">
        <w:t>Word No: 01, vill: Baroikhali , P.O : Morrelgonj , Upozilla : Morrelgonj , Zilla : Bagerhat</w:t>
      </w:r>
    </w:p>
    <w:p w14:paraId="49E93ED0" w14:textId="77777777" w:rsidR="00EC3643" w:rsidRDefault="00EC3643">
      <w:r w:rsidRPr="00EC3643">
        <w:t xml:space="preserve"> Date of birth :20-12-2003 </w:t>
      </w:r>
    </w:p>
    <w:p w14:paraId="7E866E2F" w14:textId="77777777" w:rsidR="00EC3643" w:rsidRDefault="00EC3643">
      <w:r w:rsidRPr="00EC3643">
        <w:t xml:space="preserve">NID :7815537068 </w:t>
      </w:r>
    </w:p>
    <w:p w14:paraId="12064683" w14:textId="77777777" w:rsidR="00EC3643" w:rsidRDefault="00EC3643">
      <w:r w:rsidRPr="00EC3643">
        <w:t>Blood group : AB+</w:t>
      </w:r>
    </w:p>
    <w:p w14:paraId="48B32A8F" w14:textId="77777777" w:rsidR="00EC3643" w:rsidRDefault="00EC3643">
      <w:r w:rsidRPr="00EC3643">
        <w:t xml:space="preserve"> Religion : Islam </w:t>
      </w:r>
    </w:p>
    <w:p w14:paraId="3D0AC53D" w14:textId="77777777" w:rsidR="00EC3643" w:rsidRDefault="00EC3643">
      <w:r w:rsidRPr="00EC3643">
        <w:t xml:space="preserve">Nationality : Bangladeshi </w:t>
      </w:r>
    </w:p>
    <w:p w14:paraId="0F6D7E27" w14:textId="77777777" w:rsidR="00EC3643" w:rsidRDefault="00EC3643">
      <w:r w:rsidRPr="00EC3643">
        <w:t>Marital status : Unmarried</w:t>
      </w:r>
    </w:p>
    <w:tbl>
      <w:tblPr>
        <w:tblStyle w:val="TableGrid"/>
        <w:tblpPr w:leftFromText="180" w:rightFromText="180" w:vertAnchor="text" w:horzAnchor="margin" w:tblpY="321"/>
        <w:tblW w:w="9463" w:type="dxa"/>
        <w:tblLook w:val="04A0" w:firstRow="1" w:lastRow="0" w:firstColumn="1" w:lastColumn="0" w:noHBand="0" w:noVBand="1"/>
      </w:tblPr>
      <w:tblGrid>
        <w:gridCol w:w="1350"/>
        <w:gridCol w:w="1804"/>
        <w:gridCol w:w="1903"/>
        <w:gridCol w:w="1369"/>
        <w:gridCol w:w="1399"/>
        <w:gridCol w:w="1638"/>
      </w:tblGrid>
      <w:tr w:rsidR="007C2B7E" w14:paraId="0BEE8B34" w14:textId="77777777" w:rsidTr="007C2B7E">
        <w:trPr>
          <w:trHeight w:val="260"/>
        </w:trPr>
        <w:tc>
          <w:tcPr>
            <w:tcW w:w="1350" w:type="dxa"/>
          </w:tcPr>
          <w:p w14:paraId="774F2791" w14:textId="77777777" w:rsidR="007C2B7E" w:rsidRDefault="007C2B7E" w:rsidP="007C2B7E">
            <w:r>
              <w:t>Exam title</w:t>
            </w:r>
          </w:p>
        </w:tc>
        <w:tc>
          <w:tcPr>
            <w:tcW w:w="1804" w:type="dxa"/>
          </w:tcPr>
          <w:p w14:paraId="32ADE129" w14:textId="77777777" w:rsidR="007C2B7E" w:rsidRDefault="007C2B7E" w:rsidP="007C2B7E">
            <w:r>
              <w:t>Concentration</w:t>
            </w:r>
          </w:p>
        </w:tc>
        <w:tc>
          <w:tcPr>
            <w:tcW w:w="1903" w:type="dxa"/>
          </w:tcPr>
          <w:p w14:paraId="53A3A28F" w14:textId="77777777" w:rsidR="007C2B7E" w:rsidRDefault="007C2B7E" w:rsidP="007C2B7E">
            <w:r>
              <w:t>Institute</w:t>
            </w:r>
          </w:p>
        </w:tc>
        <w:tc>
          <w:tcPr>
            <w:tcW w:w="1369" w:type="dxa"/>
          </w:tcPr>
          <w:p w14:paraId="47A0186C" w14:textId="77777777" w:rsidR="007C2B7E" w:rsidRDefault="007C2B7E" w:rsidP="007C2B7E">
            <w:r>
              <w:t>Result</w:t>
            </w:r>
          </w:p>
        </w:tc>
        <w:tc>
          <w:tcPr>
            <w:tcW w:w="1399" w:type="dxa"/>
          </w:tcPr>
          <w:p w14:paraId="63D5C438" w14:textId="77777777" w:rsidR="007C2B7E" w:rsidRDefault="007C2B7E" w:rsidP="007C2B7E">
            <w:r>
              <w:t>Passing Year</w:t>
            </w:r>
          </w:p>
        </w:tc>
        <w:tc>
          <w:tcPr>
            <w:tcW w:w="1638" w:type="dxa"/>
          </w:tcPr>
          <w:p w14:paraId="1AD58225" w14:textId="77777777" w:rsidR="007C2B7E" w:rsidRDefault="007C2B7E" w:rsidP="007C2B7E"/>
        </w:tc>
      </w:tr>
      <w:tr w:rsidR="007C2B7E" w14:paraId="0F416EEC" w14:textId="77777777" w:rsidTr="007C2B7E">
        <w:trPr>
          <w:trHeight w:val="533"/>
        </w:trPr>
        <w:tc>
          <w:tcPr>
            <w:tcW w:w="1350" w:type="dxa"/>
          </w:tcPr>
          <w:p w14:paraId="595F017C" w14:textId="77777777" w:rsidR="007C2B7E" w:rsidRDefault="007C2B7E" w:rsidP="007C2B7E">
            <w:r>
              <w:t>Hons</w:t>
            </w:r>
          </w:p>
        </w:tc>
        <w:tc>
          <w:tcPr>
            <w:tcW w:w="1804" w:type="dxa"/>
          </w:tcPr>
          <w:p w14:paraId="2CC8E9B5" w14:textId="77777777" w:rsidR="007C2B7E" w:rsidRDefault="007C2B7E" w:rsidP="007C2B7E">
            <w:r>
              <w:t>Department of English</w:t>
            </w:r>
          </w:p>
        </w:tc>
        <w:tc>
          <w:tcPr>
            <w:tcW w:w="1903" w:type="dxa"/>
          </w:tcPr>
          <w:p w14:paraId="32BAA1AB" w14:textId="46121AD0" w:rsidR="007C2B7E" w:rsidRDefault="007C2B7E" w:rsidP="007C2B7E">
            <w:r>
              <w:t>University of Barishal</w:t>
            </w:r>
          </w:p>
        </w:tc>
        <w:tc>
          <w:tcPr>
            <w:tcW w:w="1369" w:type="dxa"/>
          </w:tcPr>
          <w:p w14:paraId="3CD8D997" w14:textId="6F84671B" w:rsidR="007C2B7E" w:rsidRDefault="007C2B7E" w:rsidP="007C2B7E">
            <w:r>
              <w:t>1</w:t>
            </w:r>
            <w:r w:rsidRPr="007C2B7E">
              <w:rPr>
                <w:vertAlign w:val="superscript"/>
              </w:rPr>
              <w:t>st</w:t>
            </w:r>
            <w:r>
              <w:t xml:space="preserve"> class</w:t>
            </w:r>
          </w:p>
        </w:tc>
        <w:tc>
          <w:tcPr>
            <w:tcW w:w="1399" w:type="dxa"/>
          </w:tcPr>
          <w:p w14:paraId="66203FBC" w14:textId="0A94459B" w:rsidR="007C2B7E" w:rsidRDefault="007C2B7E" w:rsidP="007C2B7E">
            <w:r>
              <w:t>On Going</w:t>
            </w:r>
          </w:p>
        </w:tc>
        <w:tc>
          <w:tcPr>
            <w:tcW w:w="1638" w:type="dxa"/>
          </w:tcPr>
          <w:p w14:paraId="7E39ECE1" w14:textId="77777777" w:rsidR="007C2B7E" w:rsidRDefault="007C2B7E" w:rsidP="007C2B7E"/>
        </w:tc>
      </w:tr>
      <w:tr w:rsidR="007C2B7E" w14:paraId="3CC81D88" w14:textId="77777777" w:rsidTr="007C2B7E">
        <w:trPr>
          <w:trHeight w:val="794"/>
        </w:trPr>
        <w:tc>
          <w:tcPr>
            <w:tcW w:w="1350" w:type="dxa"/>
          </w:tcPr>
          <w:p w14:paraId="5C491EE3" w14:textId="77777777" w:rsidR="007C2B7E" w:rsidRDefault="007C2B7E" w:rsidP="007C2B7E">
            <w:r>
              <w:t>HSC</w:t>
            </w:r>
          </w:p>
        </w:tc>
        <w:tc>
          <w:tcPr>
            <w:tcW w:w="1804" w:type="dxa"/>
          </w:tcPr>
          <w:p w14:paraId="7C32CB6B" w14:textId="77777777" w:rsidR="007C2B7E" w:rsidRDefault="007C2B7E" w:rsidP="007C2B7E">
            <w:r>
              <w:t>Bussiness Studies</w:t>
            </w:r>
          </w:p>
        </w:tc>
        <w:tc>
          <w:tcPr>
            <w:tcW w:w="1903" w:type="dxa"/>
          </w:tcPr>
          <w:p w14:paraId="43B2C9B9" w14:textId="7DF119C6" w:rsidR="007C2B7E" w:rsidRDefault="007C2B7E" w:rsidP="007C2B7E">
            <w:r>
              <w:t>Rowson Ara Smrity Mohila Degree,College</w:t>
            </w:r>
          </w:p>
        </w:tc>
        <w:tc>
          <w:tcPr>
            <w:tcW w:w="1369" w:type="dxa"/>
          </w:tcPr>
          <w:p w14:paraId="3CF18FCE" w14:textId="58588936" w:rsidR="007C2B7E" w:rsidRDefault="007C2B7E" w:rsidP="007C2B7E">
            <w:r>
              <w:t>5.00</w:t>
            </w:r>
          </w:p>
        </w:tc>
        <w:tc>
          <w:tcPr>
            <w:tcW w:w="1399" w:type="dxa"/>
          </w:tcPr>
          <w:p w14:paraId="1A26A442" w14:textId="7B3C2BF5" w:rsidR="007C2B7E" w:rsidRDefault="007C2B7E" w:rsidP="007C2B7E">
            <w:r>
              <w:t xml:space="preserve">2020 </w:t>
            </w:r>
          </w:p>
        </w:tc>
        <w:tc>
          <w:tcPr>
            <w:tcW w:w="1638" w:type="dxa"/>
          </w:tcPr>
          <w:p w14:paraId="57784A52" w14:textId="77777777" w:rsidR="007C2B7E" w:rsidRDefault="007C2B7E" w:rsidP="007C2B7E"/>
        </w:tc>
      </w:tr>
      <w:tr w:rsidR="007C2B7E" w14:paraId="356A1D5D" w14:textId="77777777" w:rsidTr="007C2B7E">
        <w:trPr>
          <w:trHeight w:val="794"/>
        </w:trPr>
        <w:tc>
          <w:tcPr>
            <w:tcW w:w="1350" w:type="dxa"/>
          </w:tcPr>
          <w:p w14:paraId="6421B9E7" w14:textId="77777777" w:rsidR="007C2B7E" w:rsidRDefault="007C2B7E" w:rsidP="007C2B7E">
            <w:r>
              <w:t>SSC</w:t>
            </w:r>
          </w:p>
        </w:tc>
        <w:tc>
          <w:tcPr>
            <w:tcW w:w="1804" w:type="dxa"/>
          </w:tcPr>
          <w:p w14:paraId="7CE5C867" w14:textId="77777777" w:rsidR="007C2B7E" w:rsidRDefault="007C2B7E" w:rsidP="007C2B7E">
            <w:r>
              <w:t>Commerce</w:t>
            </w:r>
          </w:p>
        </w:tc>
        <w:tc>
          <w:tcPr>
            <w:tcW w:w="1903" w:type="dxa"/>
          </w:tcPr>
          <w:p w14:paraId="1646106E" w14:textId="71AFC8D2" w:rsidR="007C2B7E" w:rsidRDefault="007C2B7E" w:rsidP="007C2B7E">
            <w:r>
              <w:t xml:space="preserve">Morregonj Govt. Girls’ High School </w:t>
            </w:r>
          </w:p>
        </w:tc>
        <w:tc>
          <w:tcPr>
            <w:tcW w:w="1369" w:type="dxa"/>
          </w:tcPr>
          <w:p w14:paraId="18F10CED" w14:textId="12EB92BB" w:rsidR="007C2B7E" w:rsidRDefault="007C2B7E" w:rsidP="007C2B7E">
            <w:r>
              <w:t>4.67</w:t>
            </w:r>
          </w:p>
        </w:tc>
        <w:tc>
          <w:tcPr>
            <w:tcW w:w="1399" w:type="dxa"/>
          </w:tcPr>
          <w:p w14:paraId="7289A614" w14:textId="3F77E41B" w:rsidR="007C2B7E" w:rsidRDefault="007C2B7E" w:rsidP="007C2B7E">
            <w:r>
              <w:t>20</w:t>
            </w:r>
            <w:r w:rsidR="001253FA">
              <w:t>1</w:t>
            </w:r>
            <w:r>
              <w:t>8</w:t>
            </w:r>
          </w:p>
        </w:tc>
        <w:tc>
          <w:tcPr>
            <w:tcW w:w="1638" w:type="dxa"/>
          </w:tcPr>
          <w:p w14:paraId="25B54022" w14:textId="77777777" w:rsidR="007C2B7E" w:rsidRDefault="007C2B7E" w:rsidP="007C2B7E"/>
        </w:tc>
      </w:tr>
    </w:tbl>
    <w:p w14:paraId="275F4EA8" w14:textId="77777777" w:rsidR="00EC3643" w:rsidRDefault="00EC3643">
      <w:r w:rsidRPr="00EC3643">
        <w:t xml:space="preserve"> Education qualification</w:t>
      </w:r>
    </w:p>
    <w:p w14:paraId="68953BC1" w14:textId="77777777" w:rsidR="007C2B7E" w:rsidRDefault="007C2B7E"/>
    <w:p w14:paraId="135A26C3" w14:textId="48A477D0" w:rsidR="00EC3643" w:rsidRDefault="00EC3643">
      <w:r w:rsidRPr="00EC3643">
        <w:t xml:space="preserve">Tuition experience and interesting subject </w:t>
      </w:r>
    </w:p>
    <w:p w14:paraId="4B5710ED" w14:textId="1682E484" w:rsidR="00EC3643" w:rsidRDefault="00EC3643">
      <w:r w:rsidRPr="00EC3643">
        <w:t xml:space="preserve">• </w:t>
      </w:r>
      <w:r>
        <w:t xml:space="preserve">4 </w:t>
      </w:r>
      <w:r w:rsidRPr="00EC3643">
        <w:t>years of experience</w:t>
      </w:r>
    </w:p>
    <w:p w14:paraId="1E21C39D" w14:textId="77777777" w:rsidR="00EC3643" w:rsidRDefault="00EC3643">
      <w:r w:rsidRPr="00EC3643">
        <w:t xml:space="preserve"> • Expert class: (1 to 8) all subject &amp; (9- 12) </w:t>
      </w:r>
      <w:r>
        <w:t>English</w:t>
      </w:r>
      <w:r w:rsidRPr="00EC3643">
        <w:t xml:space="preserve"> subject</w:t>
      </w:r>
    </w:p>
    <w:p w14:paraId="13941E05" w14:textId="4768E4E3" w:rsidR="00C11924" w:rsidRDefault="00EC3643">
      <w:r w:rsidRPr="00EC3643">
        <w:t xml:space="preserve"> I certify that all the information stated in this resume is true &amp; complete to the best of my knowledge. I authorize you to verify the information provide</w:t>
      </w:r>
      <w:r>
        <w:t>.</w:t>
      </w:r>
    </w:p>
    <w:p w14:paraId="2893492D" w14:textId="77777777" w:rsidR="00EC3643" w:rsidRDefault="00EC3643"/>
    <w:sectPr w:rsidR="00EC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43"/>
    <w:rsid w:val="00056E17"/>
    <w:rsid w:val="001253FA"/>
    <w:rsid w:val="002B693F"/>
    <w:rsid w:val="004F3083"/>
    <w:rsid w:val="00702AEF"/>
    <w:rsid w:val="007C2B7E"/>
    <w:rsid w:val="00906D5D"/>
    <w:rsid w:val="00C11924"/>
    <w:rsid w:val="00D25A83"/>
    <w:rsid w:val="00EC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7F8A"/>
  <w15:chartTrackingRefBased/>
  <w15:docId w15:val="{7C10C194-1D65-416E-9132-EC837422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effat ema</dc:creator>
  <cp:keywords/>
  <dc:description/>
  <cp:lastModifiedBy>effat ema</cp:lastModifiedBy>
  <cp:revision>2</cp:revision>
  <dcterms:created xsi:type="dcterms:W3CDTF">2024-12-18T19:07:00Z</dcterms:created>
  <dcterms:modified xsi:type="dcterms:W3CDTF">2025-01-30T05:15:00Z</dcterms:modified>
</cp:coreProperties>
</file>