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4313" w14:textId="67F41E93" w:rsidR="00C11924" w:rsidRDefault="00E20ADE">
      <w:pPr>
        <w:rPr>
          <w:sz w:val="36"/>
          <w:szCs w:val="36"/>
          <w:lang w:val="en-GB"/>
        </w:rPr>
      </w:pPr>
      <w:r w:rsidRPr="00E20ADE">
        <w:rPr>
          <w:sz w:val="36"/>
          <w:szCs w:val="36"/>
          <w:lang w:val="en-GB"/>
        </w:rPr>
        <w:t>1.LinkedIn Profile:</w:t>
      </w:r>
      <w:r w:rsidRPr="00E20ADE">
        <w:t xml:space="preserve"> </w:t>
      </w:r>
      <w:hyperlink r:id="rId4" w:history="1">
        <w:r w:rsidRPr="006F2E05">
          <w:rPr>
            <w:rStyle w:val="Hyperlink"/>
            <w:sz w:val="36"/>
            <w:szCs w:val="36"/>
            <w:lang w:val="en-GB"/>
          </w:rPr>
          <w:t>https://www.linkedin.com/in/effat-ema-63a86a26a</w:t>
        </w:r>
      </w:hyperlink>
    </w:p>
    <w:p w14:paraId="26A58E3F" w14:textId="77777777" w:rsidR="00E20ADE" w:rsidRDefault="00E20ADE">
      <w:pPr>
        <w:rPr>
          <w:sz w:val="36"/>
          <w:szCs w:val="36"/>
          <w:lang w:val="en-GB"/>
        </w:rPr>
      </w:pPr>
    </w:p>
    <w:p w14:paraId="56E25DAF" w14:textId="77777777" w:rsidR="0065521C" w:rsidRDefault="00E20ADE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2.Freelancing ID:</w:t>
      </w:r>
      <w:r w:rsidR="0065521C">
        <w:rPr>
          <w:sz w:val="36"/>
          <w:szCs w:val="36"/>
          <w:lang w:val="en-GB"/>
        </w:rPr>
        <w:t xml:space="preserve"> </w:t>
      </w:r>
    </w:p>
    <w:p w14:paraId="543A2E30" w14:textId="45C48460" w:rsidR="00E20ADE" w:rsidRDefault="000C6945">
      <w:pPr>
        <w:rPr>
          <w:sz w:val="36"/>
          <w:szCs w:val="36"/>
          <w:lang w:val="en-GB"/>
        </w:rPr>
      </w:pPr>
      <w:hyperlink r:id="rId5" w:history="1">
        <w:r w:rsidRPr="006F2E05">
          <w:rPr>
            <w:rStyle w:val="Hyperlink"/>
            <w:sz w:val="36"/>
            <w:szCs w:val="36"/>
            <w:lang w:val="en-GB"/>
          </w:rPr>
          <w:t>https://www.freelancer.com/u/effatema?sb=t</w:t>
        </w:r>
      </w:hyperlink>
    </w:p>
    <w:p w14:paraId="2ADAB9ED" w14:textId="77777777" w:rsidR="000C6945" w:rsidRDefault="000C6945">
      <w:pPr>
        <w:rPr>
          <w:sz w:val="36"/>
          <w:szCs w:val="36"/>
          <w:lang w:val="en-GB"/>
        </w:rPr>
      </w:pPr>
    </w:p>
    <w:p w14:paraId="6DFE43EC" w14:textId="06C36309" w:rsidR="000C6945" w:rsidRDefault="000C6945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3. Google Forms:</w:t>
      </w:r>
    </w:p>
    <w:p w14:paraId="72A81B41" w14:textId="21A4C3AD" w:rsidR="000C6945" w:rsidRDefault="000C6945">
      <w:pPr>
        <w:rPr>
          <w:sz w:val="36"/>
          <w:szCs w:val="36"/>
          <w:lang w:val="en-GB"/>
        </w:rPr>
      </w:pPr>
      <w:hyperlink r:id="rId6" w:history="1">
        <w:r w:rsidRPr="006F2E05">
          <w:rPr>
            <w:rStyle w:val="Hyperlink"/>
            <w:sz w:val="36"/>
            <w:szCs w:val="36"/>
            <w:lang w:val="en-GB"/>
          </w:rPr>
          <w:t>https://forms.gle/D2yv6fryqMR6Xmc3A</w:t>
        </w:r>
      </w:hyperlink>
    </w:p>
    <w:p w14:paraId="0062E532" w14:textId="77777777" w:rsidR="000C6945" w:rsidRPr="00E20ADE" w:rsidRDefault="000C6945">
      <w:pPr>
        <w:rPr>
          <w:sz w:val="36"/>
          <w:szCs w:val="36"/>
          <w:lang w:val="en-GB"/>
        </w:rPr>
      </w:pPr>
    </w:p>
    <w:sectPr w:rsidR="000C6945" w:rsidRPr="00E20ADE" w:rsidSect="007E3CA8">
      <w:pgSz w:w="10368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DE"/>
    <w:rsid w:val="00056E17"/>
    <w:rsid w:val="000C6945"/>
    <w:rsid w:val="004F3083"/>
    <w:rsid w:val="0065521C"/>
    <w:rsid w:val="00693FE5"/>
    <w:rsid w:val="00702AEF"/>
    <w:rsid w:val="007E3CA8"/>
    <w:rsid w:val="00C11924"/>
    <w:rsid w:val="00D25A83"/>
    <w:rsid w:val="00E2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3F39"/>
  <w15:chartTrackingRefBased/>
  <w15:docId w15:val="{D7FA73A1-4364-4B50-A29A-4BA80C49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A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D2yv6fryqMR6Xmc3A" TargetMode="External"/><Relationship Id="rId5" Type="http://schemas.openxmlformats.org/officeDocument/2006/relationships/hyperlink" Target="https://www.freelancer.com/u/effatema?sb=t" TargetMode="External"/><Relationship Id="rId4" Type="http://schemas.openxmlformats.org/officeDocument/2006/relationships/hyperlink" Target="https://www.linkedin.com/in/effat-ema-63a86a2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effat ema</dc:creator>
  <cp:keywords/>
  <dc:description/>
  <cp:lastModifiedBy>effat ema</cp:lastModifiedBy>
  <cp:revision>2</cp:revision>
  <dcterms:created xsi:type="dcterms:W3CDTF">2025-01-30T06:14:00Z</dcterms:created>
  <dcterms:modified xsi:type="dcterms:W3CDTF">2025-01-30T06:14:00Z</dcterms:modified>
</cp:coreProperties>
</file>