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3.1. lataat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clientin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ja seuraat vaiheet ‘Set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Up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’ (</w:t>
      </w:r>
      <w:hyperlink r:id="rId5" w:history="1">
        <w:r w:rsidRPr="00187DFF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i-FI"/>
          </w:rPr>
          <w:t>https://help.github.com/articles/set-up-git</w:t>
        </w:r>
      </w:hyperlink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3.1.2ä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Email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osoitteen on oltava sama kuin millä rekisteröidyit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GitHubiin</w:t>
      </w:r>
      <w:proofErr w:type="spell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3.2. seuraat ohjeet SSH KEY (</w:t>
      </w:r>
      <w:hyperlink r:id="rId6" w:history="1">
        <w:r w:rsidRPr="00187DFF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i-FI"/>
          </w:rPr>
          <w:t>https://help.github.com/articles/generating-ssh-keys</w:t>
        </w:r>
      </w:hyperlink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)</w:t>
      </w:r>
    </w:p>
    <w:p w:rsidR="00187DFF" w:rsidRPr="00187DFF" w:rsidRDefault="00187DFF" w:rsidP="00187DF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3.2.2 HUOM! jos kopioiminen ei onnistu </w:t>
      </w:r>
      <w:proofErr w:type="spellStart"/>
      <w:r w:rsidRPr="00187DF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fi-FI"/>
        </w:rPr>
        <w:t>clip</w:t>
      </w:r>
      <w:proofErr w:type="spellEnd"/>
      <w:r w:rsidRPr="00187DF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fi-FI"/>
        </w:rPr>
        <w:t xml:space="preserve"> &lt; ~/.</w:t>
      </w:r>
      <w:proofErr w:type="spellStart"/>
      <w:r w:rsidRPr="00187DF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fi-FI"/>
        </w:rPr>
        <w:t>ssh/id_rsa.</w:t>
      </w:r>
      <w:proofErr w:type="gramStart"/>
      <w:r w:rsidRPr="00187DF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fi-FI"/>
        </w:rPr>
        <w:t>pub</w:t>
      </w:r>
      <w:proofErr w:type="spellEnd"/>
      <w:r w:rsidRPr="00187DF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fi-FI"/>
        </w:rPr>
        <w:t xml:space="preserve"> </w:t>
      </w:r>
      <w:r w:rsidRPr="00187DFF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 </w:t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voit</w:t>
      </w:r>
      <w:proofErr w:type="gram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vaihtoehtoisesti mennä SSH kansioon (esim. C:/users/Hemppu/.ssh/id_rsa.pub) ja kopioida tätä kautta.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187DFF">
        <w:rPr>
          <w:rFonts w:ascii="Arial" w:eastAsia="Times New Roman" w:hAnsi="Arial" w:cs="Arial"/>
          <w:b/>
          <w:bCs/>
          <w:color w:val="000000"/>
          <w:sz w:val="23"/>
          <w:szCs w:val="23"/>
          <w:lang w:eastAsia="fi-FI"/>
        </w:rPr>
        <w:t>-</w:t>
      </w:r>
      <w:proofErr w:type="gramEnd"/>
      <w:r w:rsidRPr="00187DFF">
        <w:rPr>
          <w:rFonts w:ascii="Arial" w:eastAsia="Times New Roman" w:hAnsi="Arial" w:cs="Arial"/>
          <w:b/>
          <w:bCs/>
          <w:color w:val="000000"/>
          <w:sz w:val="23"/>
          <w:szCs w:val="23"/>
          <w:lang w:eastAsia="fi-FI"/>
        </w:rPr>
        <w:t xml:space="preserve"> PYYDÄ JONB:LTA ETTÄ </w:t>
      </w:r>
      <w:r w:rsidRPr="00187DFF">
        <w:rPr>
          <w:rFonts w:ascii="Arial" w:eastAsia="Times New Roman" w:hAnsi="Arial" w:cs="Arial"/>
          <w:b/>
          <w:bCs/>
          <w:color w:val="000000"/>
          <w:sz w:val="23"/>
          <w:szCs w:val="23"/>
          <w:lang w:eastAsia="fi-FI"/>
        </w:rPr>
        <w:tab/>
        <w:t>LISÄÄ SINUT PROJEKTIIN (ennen et voi jatkaa.)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4. Kirjautumisen ja oikeuksien jälkeen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Forkkaa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folderista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hyperlink r:id="rId7" w:history="1">
        <w:r w:rsidRPr="00187DFF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i-FI"/>
          </w:rPr>
          <w:t>https://github.com/jonbb/bestest-app</w:t>
        </w:r>
      </w:hyperlink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itsellesi (painamalla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fork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)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jolloi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osoite vaihtuu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jonbb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sijasta omaksesi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drawing>
          <wp:inline distT="0" distB="0" distL="0" distR="0">
            <wp:extent cx="10240010" cy="4009390"/>
            <wp:effectExtent l="0" t="0" r="8890" b="0"/>
            <wp:docPr id="9" name="Kuva 9" descr="https://lh6.googleusercontent.com/_DQXr3mhff919FGRQngD6fZHmS2P7yA80ewVoZfjXnkBGNTEC_sIOgcnEaoJoaUgxY80JU9HaUF6S9LdghZ3ZfOVsQU8K3rDvbmmz6bPLsspjJvFmLLQMXDLX4cDkxkjL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DQXr3mhff919FGRQngD6fZHmS2P7yA80ewVoZfjXnkBGNTEC_sIOgcnEaoJoaUgxY80JU9HaUF6S9LdghZ3ZfOVsQU8K3rDvbmmz6bPLsspjJvFmLLQMXDLX4cDkxkjL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0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5. </w:t>
      </w:r>
      <w:proofErr w:type="gram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Kun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forkkaus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on valmis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sun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pitäisi olla osoitteessa</w:t>
      </w:r>
      <w:proofErr w:type="gram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https</w:t>
      </w:r>
      <w:proofErr w:type="gram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://</w:t>
      </w:r>
      <w:proofErr w:type="gram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github.com/&lt;OMA_NIMI&gt;/bestest-app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tämän jälkeen kopioi HTTP osoite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9384030" cy="4179570"/>
            <wp:effectExtent l="0" t="0" r="7620" b="0"/>
            <wp:docPr id="8" name="Kuva 8" descr="https://lh3.googleusercontent.com/hWFVGFyzLCtqGRf_A2MC0iL44DvhCkR_oGdas_iGqWptZvEd0LYPKduE72jIQPwVy8ewpscMbAM3E367oBlEiIu4MYshl8HV3-gBZkigjFX-ANMJ3K2Nl1OaaT_MF4VrW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WFVGFyzLCtqGRf_A2MC0iL44DvhCkR_oGdas_iGqWptZvEd0LYPKduE72jIQPwVy8ewpscMbAM3E367oBlEiIu4MYshl8HV3-gBZkigjFX-ANMJ3K2Nl1OaaT_MF4VrWT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03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6. Tämän jälkeen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Bashissa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siirryt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eclipsen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workspaceen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komennolla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(cd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c/juqun_workspace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7.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sitte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aja komento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clone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&lt;HTTP osoite jonka kopioit&gt;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(esim. git clone https://github.com/Hene/bestest-app.git)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8. kun lataaminen on valmis aja komento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init</w:t>
      </w:r>
      <w:proofErr w:type="spell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6518275" cy="3763010"/>
            <wp:effectExtent l="0" t="0" r="0" b="8890"/>
            <wp:docPr id="7" name="Kuva 7" descr="https://lh6.googleusercontent.com/Z_0f181oWvqzmij1yVWtq0VdLUpMDtP8ZTt0R-wOlmXRNiZjJNlvagH3A4k8uj7B3VbKFemastJIxhVu2jTzWmk6Qe4c_57a5BJPUcprgGp6G6HkfvMWEMkDa744xQZno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Z_0f181oWvqzmij1yVWtq0VdLUpMDtP8ZTt0R-wOlmXRNiZjJNlvagH3A4k8uj7B3VbKFemastJIxhVu2jTzWmk6Qe4c_57a5BJPUcprgGp6G6HkfvMWEMkDa744xQZno3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init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gram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luo .</w:t>
      </w:r>
      <w:proofErr w:type="spellStart"/>
      <w:proofErr w:type="gram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kansion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9. siirry kansioon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bestest-app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ja aja komento 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</w: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cd bestest-app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git branch -a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jos tämä komento suoriutuu netistä kopiointi on onnistunut</w:t>
      </w:r>
      <w:proofErr w:type="gram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10. Tämän jälkeen voit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eclipsessä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importa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bestest-app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kansion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file -&gt; import -&gt; General -&gt; Existing Projects into Workspace -&gt; C:/juqun_workspace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11. Kun projekti on importoitu ja näet kaikki tiedostot jota projekti sisältää, ja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bashissa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komento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&lt;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nimi&gt;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(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nimi kannattaa olla kuvaava, jotta itse tiedät mitä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branchi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tekee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git branch readme_tiedoston_muokkaminen_exercise_a)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12. tämän jälkeen siirrytään luotuun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branchiin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checkout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&lt;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nimi&gt;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6435725" cy="3733800"/>
            <wp:effectExtent l="0" t="0" r="3175" b="0"/>
            <wp:docPr id="6" name="Kuva 6" descr="https://lh4.googleusercontent.com/OdmpDgMDwClN725_WtoFG_ODAgGPJPRWYjPg9KOxVL7T3iQGhMJRP-o_srNaQY50mgWG10c1HxIOAWQ67ULuWXyTM3tA7ZlcGONdxAoViVOwrSGm2pJtg5BVOPx23fgb_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dmpDgMDwClN725_WtoFG_ODAgGPJPRWYjPg9KOxVL7T3iQGhMJRP-o_srNaQY50mgWG10c1HxIOAWQ67ULuWXyTM3tA7ZlcGONdxAoViVOwrSGm2pJtg5BVOPx23fgb_k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nyt voit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Eclipsessä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muokata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Readme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tiedostoa tai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whatever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Tallenna muutokset ja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bashissa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aja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status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13. huomaat: “kappas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Readme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näkyy </w:t>
      </w:r>
      <w:r w:rsidRPr="00187DFF">
        <w:rPr>
          <w:rFonts w:ascii="Arial" w:eastAsia="Times New Roman" w:hAnsi="Arial" w:cs="Arial"/>
          <w:color w:val="CC0000"/>
          <w:sz w:val="23"/>
          <w:szCs w:val="23"/>
          <w:lang w:eastAsia="fi-FI"/>
        </w:rPr>
        <w:t>punaisena</w:t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Modified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?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aaa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sitä on muokattu..”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drawing>
          <wp:inline distT="0" distB="0" distL="0" distR="0">
            <wp:extent cx="6447790" cy="3745230"/>
            <wp:effectExtent l="0" t="0" r="0" b="7620"/>
            <wp:docPr id="5" name="Kuva 5" descr="https://lh4.googleusercontent.com/QP4K0ciPZOOvjp2lnFEphAhcCkbKrtmqdhmL3tOjOc3GhvQyT6Sgf_JuvN_o8iZUIt5KSkpM1srmtKLGa2nniqJfKdV1ZkjosWjBWcPVbZlFlCOxyAIlruM6EgYgmgDEm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QP4K0ciPZOOvjp2lnFEphAhcCkbKrtmqdhmL3tOjOc3GhvQyT6Sgf_JuvN_o8iZUIt5KSkpM1srmtKLGa2nniqJfKdV1ZkjosWjBWcPVbZlFlCOxyAIlruM6EgYgmgDEmy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14. Lisää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juh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-tiedosto muutettujen tiedostojen listaan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lastRenderedPageBreak/>
        <w:tab/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add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juh</w:t>
      </w:r>
      <w:proofErr w:type="spell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15. jos ajat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status huomaat että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juh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on </w:t>
      </w:r>
      <w:r w:rsidRPr="00187DFF">
        <w:rPr>
          <w:rFonts w:ascii="Arial" w:eastAsia="Times New Roman" w:hAnsi="Arial" w:cs="Arial"/>
          <w:color w:val="00FF00"/>
          <w:sz w:val="23"/>
          <w:szCs w:val="23"/>
          <w:lang w:eastAsia="fi-FI"/>
        </w:rPr>
        <w:t xml:space="preserve">vihreä </w:t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eli ja tila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modified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niin tiedät, että nämä tiedostot on menossa muokattavaksi ja “tuotantoon”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</w: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aja git commit -m “&lt;message&gt;”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ab/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HUOM! -m =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message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ja viestin tulee olla yksinkertainen ja tarkka tieto siitä mitä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oot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tehny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, jotta alen on helppo nähdä mitä yrität tällä “koodilla” hakea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16. nyt vaihda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takaisin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masteriin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checkout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master</w:t>
      </w:r>
      <w:proofErr w:type="spell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17. hae tiedostot ja yhdistä ne alkuperäisten tiedostojen kanssa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merge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&lt;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branchin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nimi&gt;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(esim.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merge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readme_tiedoston_muokkaminen_exercise_a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drawing>
          <wp:inline distT="0" distB="0" distL="0" distR="0">
            <wp:extent cx="6471285" cy="3733800"/>
            <wp:effectExtent l="0" t="0" r="5715" b="0"/>
            <wp:docPr id="4" name="Kuva 4" descr="https://lh3.googleusercontent.com/g-DDpfjYLQjuo9PPDj7gYHNAJznHj3kb0PS-xiqOVWmXMh81RrQyCAJEjBRXZQrGYpi_xKl3DzYshFVIYqjil9cFxj5_o4MK9iq7lTAI_syVjnc3y8p1Mr0HRCYZnqXi_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g-DDpfjYLQjuo9PPDj7gYHNAJznHj3kb0PS-xiqOVWmXMh81RrQyCAJEjBRXZQrGYpi_xKl3DzYshFVIYqjil9cFxj5_o4MK9iq7lTAI_syVjnc3y8p1Mr0HRCYZnqXi_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18. tämän jälkeen haluat vielä yhdistää tiedostot niiden tiedostojen kanssa mitä sinulla on netissä, eli ensin katsotaan onko päällekkäisyyksiä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pull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origin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master</w:t>
      </w:r>
      <w:proofErr w:type="spell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18.2 jos kaikki menee hyvin, että ei tule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conflicteja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niin voit ajaa komennon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push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origin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master</w:t>
      </w:r>
      <w:proofErr w:type="spell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6435725" cy="3733800"/>
            <wp:effectExtent l="0" t="0" r="3175" b="0"/>
            <wp:docPr id="3" name="Kuva 3" descr="https://lh5.googleusercontent.com/UPQAoanwrDxPp7SGYb31So4tA34wm0ZLqxHgbCvlp3X58B1GZCZTcX4jVSTnRrvIyedKb8ZxKJSnLB6riC-8zsjz90C1WRDHoSbtlJdLoeNeofTaZGfCW4ZWGnFOXqS5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UPQAoanwrDxPp7SGYb31So4tA34wm0ZLqxHgbCvlp3X58B1GZCZTcX4jVSTnRrvIyedKb8ZxKJSnLB6riC-8zsjz90C1WRDHoSbtlJdLoeNeofTaZGfCW4ZWGnFOXqS5h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18.3. jos tulee CONFLICTI joudumme tekemään mahtavaa paskaa</w:t>
      </w:r>
      <w:proofErr w:type="gramEnd"/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  <w:t>OSIO EI VALMIS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19. kun olet saanut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pushattua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“omaan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githubiin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”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networkin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pitäisi näyttää kutakuinkin tältä: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8980170" cy="4302125"/>
            <wp:effectExtent l="0" t="0" r="0" b="3175"/>
            <wp:docPr id="2" name="Kuva 2" descr="https://lh3.googleusercontent.com/zb9JR75Kx3D6KAkvcx7IbcGmQsIyZE3huXeadr8WXlRqejPMpMs34bxlC4mZJgGD7VT7UiBwaQlHGvkKuV5GG6tXYP40fcgtQh4tVE54UgcBI4V74emmSVzw_I7Hqlyh1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zb9JR75Kx3D6KAkvcx7IbcGmQsIyZE3huXeadr8WXlRqejPMpMs34bxlC4mZJgGD7VT7UiBwaQlHGvkKuV5GG6tXYP40fcgtQh4tVE54UgcBI4V74emmSVzw_I7Hqlyh1H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20. nyt voi tehdä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pull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requestin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  <w:t>ja taas viestikenttään mahdollisimman yksiselitteisesti, jotta ei tarvitse alkaa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arpomaan, mitä se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vilmurssin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muutos tekee.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8921115" cy="6259830"/>
            <wp:effectExtent l="0" t="0" r="0" b="7620"/>
            <wp:docPr id="1" name="Kuva 1" descr="https://lh6.googleusercontent.com/IZA58YIKXo9X1Oz2bUW31w3mHzhOqKCqP0VD88hBI8NLyOUN8rQv2lhRu_UeijvVLTofCRWE3oUPCS8cJ8yTTrFiKtE1I0WM7vks6nMyG0OTqJgQQLV0ybNwgD30miUip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IZA58YIKXo9X1Oz2bUW31w3mHzhOqKCqP0VD88hBI8NLyOUN8rQv2lhRu_UeijvVLTofCRWE3oUPCS8cJ8yTTrFiKtE1I0WM7vks6nMyG0OTqJgQQLV0ybNwgD30miUip4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11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21. ja nyt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ootellaan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jotta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alee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hyväksyy </w:t>
      </w:r>
      <w:proofErr w:type="spellStart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sun</w:t>
      </w:r>
      <w:proofErr w:type="spellEnd"/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koodin validiksi.</w:t>
      </w:r>
    </w:p>
    <w:p w:rsidR="00D4115C" w:rsidRDefault="00D4115C">
      <w:bookmarkStart w:id="0" w:name="_GoBack"/>
      <w:bookmarkEnd w:id="0"/>
    </w:p>
    <w:sectPr w:rsidR="00D411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FF"/>
    <w:rsid w:val="000242DE"/>
    <w:rsid w:val="0003431D"/>
    <w:rsid w:val="00042617"/>
    <w:rsid w:val="000A12C2"/>
    <w:rsid w:val="000B782A"/>
    <w:rsid w:val="00131A89"/>
    <w:rsid w:val="00145AF4"/>
    <w:rsid w:val="00180301"/>
    <w:rsid w:val="00187DFF"/>
    <w:rsid w:val="001C71F6"/>
    <w:rsid w:val="00247036"/>
    <w:rsid w:val="0029737D"/>
    <w:rsid w:val="002B300D"/>
    <w:rsid w:val="002B30D9"/>
    <w:rsid w:val="00427495"/>
    <w:rsid w:val="00501926"/>
    <w:rsid w:val="005141A7"/>
    <w:rsid w:val="006B129B"/>
    <w:rsid w:val="006F6026"/>
    <w:rsid w:val="007972B6"/>
    <w:rsid w:val="00806076"/>
    <w:rsid w:val="00862C75"/>
    <w:rsid w:val="0088118F"/>
    <w:rsid w:val="009B186F"/>
    <w:rsid w:val="009C27C6"/>
    <w:rsid w:val="009F79DA"/>
    <w:rsid w:val="00A0090F"/>
    <w:rsid w:val="00A1145B"/>
    <w:rsid w:val="00B514CE"/>
    <w:rsid w:val="00BA2FA7"/>
    <w:rsid w:val="00BC7728"/>
    <w:rsid w:val="00C335B7"/>
    <w:rsid w:val="00C80113"/>
    <w:rsid w:val="00CA11B4"/>
    <w:rsid w:val="00CA143D"/>
    <w:rsid w:val="00CB6A53"/>
    <w:rsid w:val="00CC7219"/>
    <w:rsid w:val="00D4115C"/>
    <w:rsid w:val="00D94481"/>
    <w:rsid w:val="00DA6203"/>
    <w:rsid w:val="00DD6986"/>
    <w:rsid w:val="00E12F3C"/>
    <w:rsid w:val="00E35166"/>
    <w:rsid w:val="00E72623"/>
    <w:rsid w:val="00E745F2"/>
    <w:rsid w:val="00ED09E7"/>
    <w:rsid w:val="00F37F00"/>
    <w:rsid w:val="00F47C18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18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187DFF"/>
    <w:rPr>
      <w:color w:val="0000FF"/>
      <w:u w:val="single"/>
    </w:rPr>
  </w:style>
  <w:style w:type="character" w:customStyle="1" w:styleId="apple-tab-span">
    <w:name w:val="apple-tab-span"/>
    <w:basedOn w:val="Kappaleenoletusfontti"/>
    <w:rsid w:val="00187DFF"/>
  </w:style>
  <w:style w:type="paragraph" w:styleId="Seliteteksti">
    <w:name w:val="Balloon Text"/>
    <w:basedOn w:val="Normaali"/>
    <w:link w:val="SelitetekstiChar"/>
    <w:uiPriority w:val="99"/>
    <w:semiHidden/>
    <w:unhideWhenUsed/>
    <w:rsid w:val="0018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87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18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187DFF"/>
    <w:rPr>
      <w:color w:val="0000FF"/>
      <w:u w:val="single"/>
    </w:rPr>
  </w:style>
  <w:style w:type="character" w:customStyle="1" w:styleId="apple-tab-span">
    <w:name w:val="apple-tab-span"/>
    <w:basedOn w:val="Kappaleenoletusfontti"/>
    <w:rsid w:val="00187DFF"/>
  </w:style>
  <w:style w:type="paragraph" w:styleId="Seliteteksti">
    <w:name w:val="Balloon Text"/>
    <w:basedOn w:val="Normaali"/>
    <w:link w:val="SelitetekstiChar"/>
    <w:uiPriority w:val="99"/>
    <w:semiHidden/>
    <w:unhideWhenUsed/>
    <w:rsid w:val="0018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87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bb/bestest-ap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generating-ssh-key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elp.github.com/articles/set-up-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372</Words>
  <Characters>3022</Characters>
  <Application>Microsoft Office Word</Application>
  <DocSecurity>0</DocSecurity>
  <Lines>25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2015-02-12T12:03:00Z</dcterms:created>
  <dcterms:modified xsi:type="dcterms:W3CDTF">2015-02-12T12:03:00Z</dcterms:modified>
</cp:coreProperties>
</file>