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DFF" w:rsidRPr="00187DFF" w:rsidRDefault="0009126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fi-FI"/>
        </w:rPr>
        <w:t>1</w:t>
      </w:r>
      <w:r w:rsidR="00187DFF"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.1. lataat git clientin ja seuraat vaiheet ‘Set Up Git’ (</w:t>
      </w:r>
      <w:hyperlink r:id="rId5" w:history="1">
        <w:r w:rsidR="00187DFF" w:rsidRPr="00187DFF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fi-FI"/>
          </w:rPr>
          <w:t>https://help.github.com/articles/set-up-git</w:t>
        </w:r>
      </w:hyperlink>
      <w:r w:rsidR="00187DFF"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)</w:t>
      </w:r>
    </w:p>
    <w:p w:rsidR="0009126F" w:rsidRDefault="0009126F" w:rsidP="00187DF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fi-FI"/>
        </w:rPr>
      </w:pPr>
    </w:p>
    <w:p w:rsidR="00187DFF" w:rsidRPr="00187DFF" w:rsidRDefault="0009126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fi-FI"/>
        </w:rPr>
        <w:t>1.1.2</w:t>
      </w:r>
      <w:r w:rsidR="00187DFF"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Email osoitteen on oltava sama kuin millä rekisteröidyit GitHubiin</w:t>
      </w:r>
    </w:p>
    <w:p w:rsidR="0009126F" w:rsidRDefault="0009126F" w:rsidP="00187DF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fi-FI"/>
        </w:rPr>
      </w:pPr>
    </w:p>
    <w:p w:rsidR="00187DFF" w:rsidRPr="00187DFF" w:rsidRDefault="0009126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fi-FI"/>
        </w:rPr>
        <w:t>1</w:t>
      </w:r>
      <w:r w:rsidR="00187DFF"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.2. seuraat ohjeet SSH KEY (</w:t>
      </w:r>
      <w:hyperlink r:id="rId6" w:history="1">
        <w:r w:rsidR="00187DFF" w:rsidRPr="00187DFF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fi-FI"/>
          </w:rPr>
          <w:t>https://help.github.com/articles/generating-ssh-keys</w:t>
        </w:r>
      </w:hyperlink>
      <w:r w:rsidR="00187DFF"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)</w:t>
      </w:r>
    </w:p>
    <w:p w:rsidR="00187DFF" w:rsidRPr="00187DFF" w:rsidRDefault="0009126F" w:rsidP="00187DFF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fi-FI"/>
        </w:rPr>
        <w:t>2</w:t>
      </w:r>
      <w:r w:rsidR="00187DFF"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.2.2 HUOM! jos kopioiminen ei onnistu </w:t>
      </w:r>
      <w:r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fi-FI"/>
        </w:rPr>
        <w:t>clip &lt; ~/.ssh/id_rsa.pub</w:t>
      </w:r>
      <w:r w:rsidRPr="0009126F">
        <w:rPr>
          <w:rFonts w:ascii="Courier New" w:eastAsia="Times New Roman" w:hAnsi="Courier New" w:cs="Courier New"/>
          <w:color w:val="FFFFFF"/>
          <w:sz w:val="20"/>
          <w:szCs w:val="20"/>
          <w:lang w:eastAsia="fi-FI"/>
        </w:rPr>
        <w:t xml:space="preserve"> </w:t>
      </w:r>
      <w:r w:rsidR="00187DFF"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voit vaihtoehtoisesti mennä SSH kansioon (esim. C:/users/Hemppu/.ssh/id_rsa.pub) ja kopioida tätä kautta.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09126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fi-FI"/>
        </w:rPr>
        <w:t>3</w:t>
      </w:r>
      <w:r w:rsidR="00187DFF"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. Kirjautumisen ja oikeuksien jälkeen Forkkaa folderista </w:t>
      </w:r>
      <w:hyperlink r:id="rId7" w:history="1">
        <w:r w:rsidR="00187DFF" w:rsidRPr="00187DFF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fi-FI"/>
          </w:rPr>
          <w:t>https://github.com/jonbb/bestest-app</w:t>
        </w:r>
      </w:hyperlink>
      <w:r w:rsidR="00187DFF"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itsellesi (painamalla fork) jolloi osoite vaihtuu jonbb sijasta omaksesi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lang w:eastAsia="fi-FI"/>
        </w:rPr>
        <w:drawing>
          <wp:inline distT="0" distB="0" distL="0" distR="0">
            <wp:extent cx="10240010" cy="4009390"/>
            <wp:effectExtent l="0" t="0" r="8890" b="0"/>
            <wp:docPr id="9" name="Kuva 9" descr="https://lh6.googleusercontent.com/_DQXr3mhff919FGRQngD6fZHmS2P7yA80ewVoZfjXnkBGNTEC_sIOgcnEaoJoaUgxY80JU9HaUF6S9LdghZ3ZfOVsQU8K3rDvbmmz6bPLsspjJvFmLLQMXDLX4cDkxkjL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_DQXr3mhff919FGRQngD6fZHmS2P7yA80ewVoZfjXnkBGNTEC_sIOgcnEaoJoaUgxY80JU9HaUF6S9LdghZ3ZfOVsQU8K3rDvbmmz6bPLsspjJvFmLLQMXDLX4cDkxkjLS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001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09126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fi-FI"/>
        </w:rPr>
        <w:t>4</w:t>
      </w:r>
      <w:r w:rsidR="00187DFF"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. Kun forkkaus on valmis sun pitäisi olla osoitteessa </w:t>
      </w:r>
    </w:p>
    <w:p w:rsidR="00187DFF" w:rsidRPr="00187DFF" w:rsidRDefault="00187DFF" w:rsidP="00187DF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https://github.com/&lt;OMA_NIMI&gt;/bestest-app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tämän jälkeen kopioi HTTP osoite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lang w:eastAsia="fi-FI"/>
        </w:rPr>
        <w:lastRenderedPageBreak/>
        <w:drawing>
          <wp:inline distT="0" distB="0" distL="0" distR="0">
            <wp:extent cx="9384030" cy="4179570"/>
            <wp:effectExtent l="0" t="0" r="7620" b="0"/>
            <wp:docPr id="8" name="Kuva 8" descr="https://lh3.googleusercontent.com/hWFVGFyzLCtqGRf_A2MC0iL44DvhCkR_oGdas_iGqWptZvEd0LYPKduE72jIQPwVy8ewpscMbAM3E367oBlEiIu4MYshl8HV3-gBZkigjFX-ANMJ3K2Nl1OaaT_MF4VrWT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hWFVGFyzLCtqGRf_A2MC0iL44DvhCkR_oGdas_iGqWptZvEd0LYPKduE72jIQPwVy8ewpscMbAM3E367oBlEiIu4MYshl8HV3-gBZkigjFX-ANMJ3K2Nl1OaaT_MF4VrWT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403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09126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fi-FI"/>
        </w:rPr>
        <w:t>5</w:t>
      </w:r>
      <w:r w:rsidR="00187DFF"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. sitte aja komento </w:t>
      </w:r>
    </w:p>
    <w:p w:rsidR="00187DFF" w:rsidRPr="00187DFF" w:rsidRDefault="00187DFF" w:rsidP="00187DF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git clone &lt;HTTP osoite jonka kopioit&gt; </w:t>
      </w:r>
    </w:p>
    <w:p w:rsidR="00187DFF" w:rsidRPr="00187DFF" w:rsidRDefault="00187DFF" w:rsidP="00187DF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val="en-US" w:eastAsia="fi-FI"/>
        </w:rPr>
        <w:t>(esim. git clone https://github.com/Hene/bestest-app.git)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</w:p>
    <w:p w:rsidR="00187DFF" w:rsidRPr="00187DFF" w:rsidRDefault="0009126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fi-FI"/>
        </w:rPr>
        <w:t>6</w:t>
      </w:r>
      <w:r w:rsidR="00187DFF"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. kun lataaminen on valmis aja komento </w:t>
      </w:r>
    </w:p>
    <w:p w:rsidR="00187DFF" w:rsidRPr="00187DFF" w:rsidRDefault="00187DFF" w:rsidP="00187DF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git init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lang w:eastAsia="fi-FI"/>
        </w:rPr>
        <w:lastRenderedPageBreak/>
        <w:drawing>
          <wp:inline distT="0" distB="0" distL="0" distR="0">
            <wp:extent cx="6518275" cy="3763010"/>
            <wp:effectExtent l="0" t="0" r="0" b="8890"/>
            <wp:docPr id="7" name="Kuva 7" descr="https://lh6.googleusercontent.com/Z_0f181oWvqzmij1yVWtq0VdLUpMDtP8ZTt0R-wOlmXRNiZjJNlvagH3A4k8uj7B3VbKFemastJIxhVu2jTzWmk6Qe4c_57a5BJPUcprgGp6G6HkfvMWEMkDa744xQZno3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Z_0f181oWvqzmij1yVWtq0VdLUpMDtP8ZTt0R-wOlmXRNiZjJNlvagH3A4k8uj7B3VbKFemastJIxhVu2jTzWmk6Qe4c_57a5BJPUcprgGp6G6HkfvMWEMkDa744xQZno3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275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git init luo .git kansion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09126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fi-FI"/>
        </w:rPr>
        <w:t>7</w:t>
      </w:r>
      <w:r w:rsidR="00187DFF"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. siirry kansioon bestest-app ja aja komento </w:t>
      </w:r>
    </w:p>
    <w:p w:rsidR="00187DFF" w:rsidRPr="00187DFF" w:rsidRDefault="00187DFF" w:rsidP="000912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val="en-US" w:eastAsia="fi-FI"/>
        </w:rPr>
        <w:t>cd bestest-app</w:t>
      </w:r>
    </w:p>
    <w:p w:rsidR="00187DFF" w:rsidRPr="00187DFF" w:rsidRDefault="00187DFF" w:rsidP="00187DF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val="en-US" w:eastAsia="fi-FI"/>
        </w:rPr>
        <w:t>git branch -a</w:t>
      </w:r>
    </w:p>
    <w:p w:rsidR="00187DFF" w:rsidRPr="00187DFF" w:rsidRDefault="00187DFF" w:rsidP="00187DF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jos tämä komento suoriutuu netistä kopiointi on onnistunut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09126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fi-FI"/>
        </w:rPr>
        <w:t>7.1</w:t>
      </w:r>
      <w:r w:rsidR="00187DFF"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. </w:t>
      </w:r>
      <w:r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(VAIHTOEHTOINEN </w:t>
      </w:r>
      <w:r w:rsidR="00187DFF"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Tämän jälkeen voit eclipsessä importa</w:t>
      </w:r>
      <w:r>
        <w:rPr>
          <w:rFonts w:ascii="Arial" w:eastAsia="Times New Roman" w:hAnsi="Arial" w:cs="Arial"/>
          <w:color w:val="000000"/>
          <w:sz w:val="23"/>
          <w:szCs w:val="23"/>
          <w:lang w:eastAsia="fi-FI"/>
        </w:rPr>
        <w:t>a</w:t>
      </w:r>
      <w:r w:rsidR="00187DFF"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bestest-app kansion</w:t>
      </w:r>
    </w:p>
    <w:p w:rsidR="00187DFF" w:rsidRPr="00187DFF" w:rsidRDefault="00187DFF" w:rsidP="00187DF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val="en-US" w:eastAsia="fi-FI"/>
        </w:rPr>
        <w:t>file -&gt; import -&gt; General -&gt; Existing Projects into Workspace -&gt; C:/juqun_workspace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</w:p>
    <w:p w:rsidR="00187DFF" w:rsidRPr="00187DFF" w:rsidRDefault="0009126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fi-FI"/>
        </w:rPr>
        <w:t>8</w:t>
      </w:r>
      <w:r w:rsidR="00187DFF"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. Kun projekti on importoitu ja näet kaikki tiedostot jota projekti sisältää, ja bashissa komento</w:t>
      </w:r>
    </w:p>
    <w:p w:rsidR="00187DFF" w:rsidRPr="00187DFF" w:rsidRDefault="00187DFF" w:rsidP="00187DF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git branch &lt;branchin nimi&gt; </w:t>
      </w:r>
    </w:p>
    <w:p w:rsidR="00187DFF" w:rsidRPr="00187DFF" w:rsidRDefault="00187DFF" w:rsidP="00187DF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(branchin nimi kannattaa olla kuvaava, jotta itse tiedät mitä branchi tekee</w:t>
      </w:r>
    </w:p>
    <w:p w:rsidR="00187DFF" w:rsidRPr="00187DFF" w:rsidRDefault="00187DFF" w:rsidP="00187DF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val="en-US" w:eastAsia="fi-FI"/>
        </w:rPr>
        <w:t>git branch readme_tiedoston_muokkaminen_exercise_a)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</w:p>
    <w:p w:rsidR="00187DFF" w:rsidRPr="00187DFF" w:rsidRDefault="0009126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fi-FI"/>
        </w:rPr>
        <w:t>9</w:t>
      </w:r>
      <w:r w:rsidR="00187DFF"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. tämän jälkeen siirrytään luotuun branchiin </w:t>
      </w:r>
    </w:p>
    <w:p w:rsidR="00187DFF" w:rsidRPr="00187DFF" w:rsidRDefault="00187DFF" w:rsidP="00187DF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git checkout &lt;branchin nimi&gt;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lang w:eastAsia="fi-FI"/>
        </w:rPr>
        <w:lastRenderedPageBreak/>
        <w:drawing>
          <wp:inline distT="0" distB="0" distL="0" distR="0">
            <wp:extent cx="6435725" cy="3733800"/>
            <wp:effectExtent l="0" t="0" r="3175" b="0"/>
            <wp:docPr id="6" name="Kuva 6" descr="https://lh4.googleusercontent.com/OdmpDgMDwClN725_WtoFG_ODAgGPJPRWYjPg9KOxVL7T3iQGhMJRP-o_srNaQY50mgWG10c1HxIOAWQ67ULuWXyTM3tA7ZlcGONdxAoViVOwrSGm2pJtg5BVOPx23fgb_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OdmpDgMDwClN725_WtoFG_ODAgGPJPRWYjPg9KOxVL7T3iQGhMJRP-o_srNaQY50mgWG10c1HxIOAWQ67ULuWXyTM3tA7ZlcGONdxAoViVOwrSGm2pJtg5BVOPx23fgb_k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7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nyt voit Eclipsessä muokata Readme tiedostoa tai whatever. Tallenna muutokset ja bashissa aja</w:t>
      </w:r>
    </w:p>
    <w:p w:rsidR="00187DFF" w:rsidRPr="00187DFF" w:rsidRDefault="00187DFF" w:rsidP="00187DF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git status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09126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fi-FI"/>
        </w:rPr>
        <w:t>10</w:t>
      </w:r>
      <w:r w:rsidR="00187DFF"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. huomaat: “kappas Readme näkyy </w:t>
      </w:r>
      <w:r w:rsidR="00187DFF" w:rsidRPr="00187DFF">
        <w:rPr>
          <w:rFonts w:ascii="Arial" w:eastAsia="Times New Roman" w:hAnsi="Arial" w:cs="Arial"/>
          <w:color w:val="CC0000"/>
          <w:sz w:val="23"/>
          <w:szCs w:val="23"/>
          <w:lang w:eastAsia="fi-FI"/>
        </w:rPr>
        <w:t>punaisena</w:t>
      </w:r>
      <w:r w:rsidR="00187DFF"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. Modified? aaa sitä on muokattu..”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lang w:eastAsia="fi-FI"/>
        </w:rPr>
        <w:drawing>
          <wp:inline distT="0" distB="0" distL="0" distR="0">
            <wp:extent cx="6447790" cy="3745230"/>
            <wp:effectExtent l="0" t="0" r="0" b="7620"/>
            <wp:docPr id="5" name="Kuva 5" descr="https://lh4.googleusercontent.com/QP4K0ciPZOOvjp2lnFEphAhcCkbKrtmqdhmL3tOjOc3GhvQyT6Sgf_JuvN_o8iZUIt5KSkpM1srmtKLGa2nniqJfKdV1ZkjosWjBWcPVbZlFlCOxyAIlruM6EgYgmgDEmy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QP4K0ciPZOOvjp2lnFEphAhcCkbKrtmqdhmL3tOjOc3GhvQyT6Sgf_JuvN_o8iZUIt5KSkpM1srmtKLGa2nniqJfKdV1ZkjosWjBWcPVbZlFlCOxyAIlruM6EgYgmgDEmy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79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09126F" w:rsidRDefault="0009126F" w:rsidP="00187DF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fi-FI"/>
        </w:rPr>
      </w:pPr>
    </w:p>
    <w:p w:rsidR="00187DFF" w:rsidRPr="00187DFF" w:rsidRDefault="0009126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fi-FI"/>
        </w:rPr>
        <w:lastRenderedPageBreak/>
        <w:t>11</w:t>
      </w:r>
      <w:r w:rsidR="00187DFF"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. Lisää juh -tiedosto muutettujen tiedostojen listaan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ab/>
        <w:t>git add juh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09126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fi-FI"/>
        </w:rPr>
        <w:t>12</w:t>
      </w:r>
      <w:r w:rsidR="00187DFF"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. jos ajat git status huomaat että juh on </w:t>
      </w:r>
      <w:r w:rsidR="00187DFF" w:rsidRPr="00187DFF">
        <w:rPr>
          <w:rFonts w:ascii="Arial" w:eastAsia="Times New Roman" w:hAnsi="Arial" w:cs="Arial"/>
          <w:color w:val="00FF00"/>
          <w:sz w:val="23"/>
          <w:szCs w:val="23"/>
          <w:lang w:eastAsia="fi-FI"/>
        </w:rPr>
        <w:t xml:space="preserve">vihreä </w:t>
      </w:r>
      <w:r w:rsidR="00187DFF"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eli ja tila modified niin tiedät, että nämä tiedostot on menossa muokattavaksi ja “tuotantoon”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ab/>
      </w:r>
      <w:r w:rsidRPr="00187DFF">
        <w:rPr>
          <w:rFonts w:ascii="Arial" w:eastAsia="Times New Roman" w:hAnsi="Arial" w:cs="Arial"/>
          <w:color w:val="000000"/>
          <w:sz w:val="23"/>
          <w:szCs w:val="23"/>
          <w:lang w:val="en-US" w:eastAsia="fi-FI"/>
        </w:rPr>
        <w:t>aja git commit -m “&lt;message&gt;”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val="en-US" w:eastAsia="fi-FI"/>
        </w:rPr>
        <w:tab/>
      </w: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HUOM! -m = message ja viestin tulee olla </w:t>
      </w:r>
      <w:r w:rsidR="0009126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lyhyt</w:t>
      </w: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ja tarkka </w:t>
      </w:r>
      <w:r w:rsidR="0009126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kuvaus</w:t>
      </w: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siitä mitä oot tehny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09126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fi-FI"/>
        </w:rPr>
        <w:t>13</w:t>
      </w:r>
      <w:r w:rsidR="00187DFF"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. nyt vaihda branch takaisin masteriin </w:t>
      </w:r>
    </w:p>
    <w:p w:rsidR="00187DFF" w:rsidRPr="00187DFF" w:rsidRDefault="00187DFF" w:rsidP="00187DF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git checkout master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09126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fi-FI"/>
        </w:rPr>
        <w:t>14</w:t>
      </w:r>
      <w:r w:rsidR="00187DFF"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. hae tiedostot ja yhdistä ne alkuperäisten tiedostojen kanssa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ab/>
        <w:t xml:space="preserve">git merge &lt;branchin nimi&gt; </w:t>
      </w:r>
    </w:p>
    <w:p w:rsidR="00187DFF" w:rsidRPr="00187DFF" w:rsidRDefault="00187DFF" w:rsidP="00187DF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(esim. git merge readme_tiedoston_muokkaminen_exercise_a)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lang w:eastAsia="fi-FI"/>
        </w:rPr>
        <w:drawing>
          <wp:inline distT="0" distB="0" distL="0" distR="0">
            <wp:extent cx="6471285" cy="3733800"/>
            <wp:effectExtent l="0" t="0" r="5715" b="0"/>
            <wp:docPr id="4" name="Kuva 4" descr="https://lh3.googleusercontent.com/g-DDpfjYLQjuo9PPDj7gYHNAJznHj3kb0PS-xiqOVWmXMh81RrQyCAJEjBRXZQrGYpi_xKl3DzYshFVIYqjil9cFxj5_o4MK9iq7lTAI_syVjnc3y8p1Mr0HRCYZnqXi_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g-DDpfjYLQjuo9PPDj7gYHNAJznHj3kb0PS-xiqOVWmXMh81RrQyCAJEjBRXZQrGYpi_xKl3DzYshFVIYqjil9cFxj5_o4MK9iq7lTAI_syVjnc3y8p1Mr0HRCYZnqXi_i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8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09126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fi-FI"/>
        </w:rPr>
        <w:t>15</w:t>
      </w:r>
      <w:r w:rsidR="00187DFF"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. tämän jälkeen haluat vielä yhdistää tiedostot niiden tiedostojen kanssa mitä sinulla on netissä, eli ensin katsotaan onko päällekkäisyyksiä </w:t>
      </w:r>
    </w:p>
    <w:p w:rsidR="00187DFF" w:rsidRPr="00187DFF" w:rsidRDefault="00187DFF" w:rsidP="00187DF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git pull origin master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09126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fi-FI"/>
        </w:rPr>
        <w:t>15</w:t>
      </w:r>
      <w:r w:rsidR="00187DFF"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.2 jos kaikki menee hyvin, että ei tule conflicteja niin voit ajaa komennon</w:t>
      </w:r>
    </w:p>
    <w:p w:rsidR="00187DFF" w:rsidRPr="00187DFF" w:rsidRDefault="0009126F" w:rsidP="00091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          </w:t>
      </w:r>
      <w:r w:rsidR="00187DFF"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git push origin master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lang w:eastAsia="fi-FI"/>
        </w:rPr>
        <w:lastRenderedPageBreak/>
        <w:drawing>
          <wp:inline distT="0" distB="0" distL="0" distR="0">
            <wp:extent cx="6435725" cy="3733800"/>
            <wp:effectExtent l="0" t="0" r="3175" b="0"/>
            <wp:docPr id="3" name="Kuva 3" descr="https://lh5.googleusercontent.com/UPQAoanwrDxPp7SGYb31So4tA34wm0ZLqxHgbCvlp3X58B1GZCZTcX4jVSTnRrvIyedKb8ZxKJSnLB6riC-8zsjz90C1WRDHoSbtlJdLoeNeofTaZGfCW4ZWGnFOXqS5h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UPQAoanwrDxPp7SGYb31So4tA34wm0ZLqxHgbCvlp3X58B1GZCZTcX4jVSTnRrvIyedKb8ZxKJSnLB6riC-8zsjz90C1WRDHoSbtlJdLoeNeofTaZGfCW4ZWGnFOXqS5hn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7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09126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fi-FI"/>
        </w:rPr>
        <w:t>16</w:t>
      </w:r>
      <w:r w:rsidR="00187DFF"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.3. jos tulee CONFLICTI joudumme</w:t>
      </w:r>
      <w:r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jotain</w:t>
      </w:r>
      <w:r w:rsidR="00187DFF"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tekemään mahtavaa paskaa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ab/>
        <w:t>OSIO EI VALMIS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09126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fi-FI"/>
        </w:rPr>
        <w:t>17</w:t>
      </w:r>
      <w:r w:rsidR="00187DFF"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. kun olet saanut pushattua “omaan githubiin” networkin pitäisi näyttää kutakuinkin tältä: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lang w:eastAsia="fi-FI"/>
        </w:rPr>
        <w:lastRenderedPageBreak/>
        <w:drawing>
          <wp:inline distT="0" distB="0" distL="0" distR="0">
            <wp:extent cx="8980170" cy="4302125"/>
            <wp:effectExtent l="0" t="0" r="0" b="3175"/>
            <wp:docPr id="2" name="Kuva 2" descr="https://lh3.googleusercontent.com/zb9JR75Kx3D6KAkvcx7IbcGmQsIyZE3huXeadr8WXlRqejPMpMs34bxlC4mZJgGD7VT7UiBwaQlHGvkKuV5GG6tXYP40fcgtQh4tVE54UgcBI4V74emmSVzw_I7Hqlyh1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zb9JR75Kx3D6KAkvcx7IbcGmQsIyZE3huXeadr8WXlRqejPMpMs34bxlC4mZJgGD7VT7UiBwaQlHGvkKuV5GG6tXYP40fcgtQh4tVE54UgcBI4V74emmSVzw_I7Hqlyh1HU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0170" cy="430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87DFF" w:rsidRPr="00187DFF" w:rsidRDefault="0009126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fi-FI"/>
        </w:rPr>
        <w:t>18</w:t>
      </w:r>
      <w:r w:rsidR="00187DFF"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. nyt voi tehdä pull requestin </w:t>
      </w:r>
    </w:p>
    <w:p w:rsidR="00187DFF" w:rsidRPr="00187DFF" w:rsidRDefault="0009126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fi-FI"/>
        </w:rPr>
        <w:t xml:space="preserve">           </w:t>
      </w:r>
      <w:r w:rsidR="00187DFF"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ja taas viestikenttään mahdollisimman yksiselitteisesti, jotta ei tarvitse alkaa</w:t>
      </w:r>
    </w:p>
    <w:p w:rsidR="00187DFF" w:rsidRPr="00187DFF" w:rsidRDefault="00187DFF" w:rsidP="00187DF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187DFF">
        <w:rPr>
          <w:rFonts w:ascii="Arial" w:eastAsia="Times New Roman" w:hAnsi="Arial" w:cs="Arial"/>
          <w:color w:val="000000"/>
          <w:sz w:val="23"/>
          <w:szCs w:val="23"/>
          <w:lang w:eastAsia="fi-FI"/>
        </w:rPr>
        <w:t>arpomaan, mitä se vilmurssin muutos tekee.</w:t>
      </w:r>
    </w:p>
    <w:p w:rsidR="00187DFF" w:rsidRPr="00187DFF" w:rsidRDefault="00187DFF" w:rsidP="00187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lang w:eastAsia="fi-FI"/>
        </w:rPr>
        <w:lastRenderedPageBreak/>
        <w:drawing>
          <wp:inline distT="0" distB="0" distL="0" distR="0">
            <wp:extent cx="8921115" cy="6259830"/>
            <wp:effectExtent l="0" t="0" r="0" b="7620"/>
            <wp:docPr id="1" name="Kuva 1" descr="https://lh6.googleusercontent.com/IZA58YIKXo9X1Oz2bUW31w3mHzhOqKCqP0VD88hBI8NLyOUN8rQv2lhRu_UeijvVLTofCRWE3oUPCS8cJ8yTTrFiKtE1I0WM7vks6nMyG0OTqJgQQLV0ybNwgD30miUip4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IZA58YIKXo9X1Oz2bUW31w3mHzhOqKCqP0VD88hBI8NLyOUN8rQv2lhRu_UeijvVLTofCRWE3oUPCS8cJ8yTTrFiKtE1I0WM7vks6nMyG0OTqJgQQLV0ybNwgD30miUip4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115" cy="625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15C" w:rsidRDefault="00D4115C">
      <w:bookmarkStart w:id="0" w:name="_GoBack"/>
      <w:bookmarkEnd w:id="0"/>
    </w:p>
    <w:sectPr w:rsidR="00D4115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DFF"/>
    <w:rsid w:val="000242DE"/>
    <w:rsid w:val="0003431D"/>
    <w:rsid w:val="00042617"/>
    <w:rsid w:val="0009126F"/>
    <w:rsid w:val="000A12C2"/>
    <w:rsid w:val="000B782A"/>
    <w:rsid w:val="00131A89"/>
    <w:rsid w:val="00145AF4"/>
    <w:rsid w:val="00180301"/>
    <w:rsid w:val="00187DFF"/>
    <w:rsid w:val="001C71F6"/>
    <w:rsid w:val="00247036"/>
    <w:rsid w:val="0029737D"/>
    <w:rsid w:val="002B300D"/>
    <w:rsid w:val="002B30D9"/>
    <w:rsid w:val="00427495"/>
    <w:rsid w:val="00501926"/>
    <w:rsid w:val="005141A7"/>
    <w:rsid w:val="006B129B"/>
    <w:rsid w:val="006F6026"/>
    <w:rsid w:val="007972B6"/>
    <w:rsid w:val="00806076"/>
    <w:rsid w:val="00862C75"/>
    <w:rsid w:val="0088118F"/>
    <w:rsid w:val="009B186F"/>
    <w:rsid w:val="009C27C6"/>
    <w:rsid w:val="009F79DA"/>
    <w:rsid w:val="00A0090F"/>
    <w:rsid w:val="00A1145B"/>
    <w:rsid w:val="00B514CE"/>
    <w:rsid w:val="00BA2FA7"/>
    <w:rsid w:val="00BC7728"/>
    <w:rsid w:val="00C335B7"/>
    <w:rsid w:val="00C80113"/>
    <w:rsid w:val="00CA11B4"/>
    <w:rsid w:val="00CA143D"/>
    <w:rsid w:val="00CB6A53"/>
    <w:rsid w:val="00CC7219"/>
    <w:rsid w:val="00D4115C"/>
    <w:rsid w:val="00D94481"/>
    <w:rsid w:val="00DA6203"/>
    <w:rsid w:val="00DD6986"/>
    <w:rsid w:val="00E12F3C"/>
    <w:rsid w:val="00E35166"/>
    <w:rsid w:val="00E72623"/>
    <w:rsid w:val="00E745F2"/>
    <w:rsid w:val="00ED09E7"/>
    <w:rsid w:val="00F37F00"/>
    <w:rsid w:val="00F47C18"/>
    <w:rsid w:val="00FE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NormaaliWWW">
    <w:name w:val="Normal (Web)"/>
    <w:basedOn w:val="Normaali"/>
    <w:uiPriority w:val="99"/>
    <w:semiHidden/>
    <w:unhideWhenUsed/>
    <w:rsid w:val="00187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Hyperlinkki">
    <w:name w:val="Hyperlink"/>
    <w:basedOn w:val="Kappaleenoletusfontti"/>
    <w:uiPriority w:val="99"/>
    <w:semiHidden/>
    <w:unhideWhenUsed/>
    <w:rsid w:val="00187DFF"/>
    <w:rPr>
      <w:color w:val="0000FF"/>
      <w:u w:val="single"/>
    </w:rPr>
  </w:style>
  <w:style w:type="character" w:customStyle="1" w:styleId="apple-tab-span">
    <w:name w:val="apple-tab-span"/>
    <w:basedOn w:val="Kappaleenoletusfontti"/>
    <w:rsid w:val="00187DFF"/>
  </w:style>
  <w:style w:type="paragraph" w:styleId="Seliteteksti">
    <w:name w:val="Balloon Text"/>
    <w:basedOn w:val="Normaali"/>
    <w:link w:val="SelitetekstiChar"/>
    <w:uiPriority w:val="99"/>
    <w:semiHidden/>
    <w:unhideWhenUsed/>
    <w:rsid w:val="00187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187D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NormaaliWWW">
    <w:name w:val="Normal (Web)"/>
    <w:basedOn w:val="Normaali"/>
    <w:uiPriority w:val="99"/>
    <w:semiHidden/>
    <w:unhideWhenUsed/>
    <w:rsid w:val="00187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Hyperlinkki">
    <w:name w:val="Hyperlink"/>
    <w:basedOn w:val="Kappaleenoletusfontti"/>
    <w:uiPriority w:val="99"/>
    <w:semiHidden/>
    <w:unhideWhenUsed/>
    <w:rsid w:val="00187DFF"/>
    <w:rPr>
      <w:color w:val="0000FF"/>
      <w:u w:val="single"/>
    </w:rPr>
  </w:style>
  <w:style w:type="character" w:customStyle="1" w:styleId="apple-tab-span">
    <w:name w:val="apple-tab-span"/>
    <w:basedOn w:val="Kappaleenoletusfontti"/>
    <w:rsid w:val="00187DFF"/>
  </w:style>
  <w:style w:type="paragraph" w:styleId="Seliteteksti">
    <w:name w:val="Balloon Text"/>
    <w:basedOn w:val="Normaali"/>
    <w:link w:val="SelitetekstiChar"/>
    <w:uiPriority w:val="99"/>
    <w:semiHidden/>
    <w:unhideWhenUsed/>
    <w:rsid w:val="00187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187D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5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onbb/bestest-app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help.github.com/articles/generating-ssh-key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help.github.com/articles/set-up-git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344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</dc:creator>
  <cp:lastModifiedBy>Asd</cp:lastModifiedBy>
  <cp:revision>2</cp:revision>
  <dcterms:created xsi:type="dcterms:W3CDTF">2015-02-12T12:03:00Z</dcterms:created>
  <dcterms:modified xsi:type="dcterms:W3CDTF">2015-02-12T16:56:00Z</dcterms:modified>
</cp:coreProperties>
</file>