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9C73" w14:textId="49F77BD2" w:rsidR="00A80989" w:rsidRDefault="00A80989">
      <w:r>
        <w:t xml:space="preserve">Requisitos mínimos: todos </w:t>
      </w:r>
      <w:bookmarkStart w:id="0" w:name="_GoBack"/>
      <w:bookmarkEnd w:id="0"/>
    </w:p>
    <w:p w14:paraId="1FC5D837" w14:textId="52DDE542" w:rsidR="00A80989" w:rsidRDefault="00A80989">
      <w:r>
        <w:t>Desafíos plata:</w:t>
      </w:r>
    </w:p>
    <w:p w14:paraId="25B1097E" w14:textId="4748BD4A" w:rsidR="00A80989" w:rsidRDefault="00A80989">
      <w:r>
        <w:t>Diseño personalizado, todo hecho a mano</w:t>
      </w:r>
    </w:p>
    <w:p w14:paraId="4C928F75" w14:textId="17065FB6" w:rsidR="00A80989" w:rsidRDefault="00A80989">
      <w:proofErr w:type="spellStart"/>
      <w:r>
        <w:t>Menu</w:t>
      </w:r>
      <w:proofErr w:type="spellEnd"/>
      <w:r>
        <w:t xml:space="preserve"> de configuración para elegir otros dos tipos de nave</w:t>
      </w:r>
    </w:p>
    <w:p w14:paraId="29152C6A" w14:textId="7B24EE7B" w:rsidR="00A80989" w:rsidRDefault="00A80989">
      <w:r>
        <w:t xml:space="preserve">Balas </w:t>
      </w:r>
      <w:proofErr w:type="spellStart"/>
      <w:r>
        <w:t>automaticas</w:t>
      </w:r>
      <w:proofErr w:type="spellEnd"/>
      <w:r>
        <w:t xml:space="preserve"> y otras balas que salen hacia la </w:t>
      </w:r>
      <w:proofErr w:type="spellStart"/>
      <w:r>
        <w:t>izq</w:t>
      </w:r>
      <w:proofErr w:type="spellEnd"/>
      <w:r>
        <w:t xml:space="preserve"> </w:t>
      </w:r>
    </w:p>
    <w:p w14:paraId="2CC7A84E" w14:textId="324F97D0" w:rsidR="00A80989" w:rsidRDefault="00A80989">
      <w:r>
        <w:t>Desafíos oro:</w:t>
      </w:r>
    </w:p>
    <w:p w14:paraId="327FC31B" w14:textId="5BA51739" w:rsidR="00A80989" w:rsidRDefault="00A80989">
      <w:r>
        <w:t xml:space="preserve">Parallax: fondo </w:t>
      </w:r>
      <w:proofErr w:type="spellStart"/>
      <w:r>
        <w:t>tileable</w:t>
      </w:r>
      <w:proofErr w:type="spellEnd"/>
      <w:r>
        <w:t xml:space="preserve"> que se mueve tol rato</w:t>
      </w:r>
    </w:p>
    <w:p w14:paraId="2C8DC93F" w14:textId="12CDBE35" w:rsidR="00A80989" w:rsidRDefault="00A80989">
      <w:r>
        <w:t xml:space="preserve">Música de fondo en </w:t>
      </w:r>
      <w:proofErr w:type="spellStart"/>
      <w:r>
        <w:t>game</w:t>
      </w:r>
      <w:proofErr w:type="spellEnd"/>
      <w:r>
        <w:t xml:space="preserve">, FALTA EN COLISIONES Y DISPAROS </w:t>
      </w:r>
    </w:p>
    <w:sectPr w:rsidR="00A80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69"/>
    <w:rsid w:val="001440BA"/>
    <w:rsid w:val="005872EC"/>
    <w:rsid w:val="00770169"/>
    <w:rsid w:val="009239CA"/>
    <w:rsid w:val="00A80989"/>
    <w:rsid w:val="00C7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1255"/>
  <w15:chartTrackingRefBased/>
  <w15:docId w15:val="{0D8F0759-7263-4F91-BE1D-11E343C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2018-11-22T12:53:00Z</dcterms:created>
  <dcterms:modified xsi:type="dcterms:W3CDTF">2018-11-22T12:57:00Z</dcterms:modified>
</cp:coreProperties>
</file>