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B9FAA" w14:textId="071A4072" w:rsidR="007908D8" w:rsidRDefault="002416B9">
      <w:r>
        <w:t xml:space="preserve">Tener una marca con un </w:t>
      </w:r>
      <w:proofErr w:type="spellStart"/>
      <w:r>
        <w:t>spawner</w:t>
      </w:r>
      <w:proofErr w:type="spellEnd"/>
      <w:r>
        <w:t xml:space="preserve"> del que salgan enemigos a la que hay que apuntar constantemente</w:t>
      </w:r>
    </w:p>
    <w:p w14:paraId="6048E9AF" w14:textId="0FE5792D" w:rsidR="002416B9" w:rsidRDefault="002416B9">
      <w:r>
        <w:t>Los enemigos disparan rayos con la cámara del móvil como objetivo: serán magos, con sistemas de partículas en forma de rayo</w:t>
      </w:r>
    </w:p>
    <w:p w14:paraId="71665A28" w14:textId="066918A4" w:rsidR="00C1566D" w:rsidRDefault="00C1566D">
      <w:r>
        <w:t>Poseemos un mazo con el que aplastar a las brujas</w:t>
      </w:r>
    </w:p>
    <w:p w14:paraId="08E2FCA9" w14:textId="1C8ACD16" w:rsidR="00C1566D" w:rsidRDefault="00C1566D">
      <w:r>
        <w:t>Las brujas salen de agujeros del suelo</w:t>
      </w:r>
    </w:p>
    <w:p w14:paraId="6D9D63DC" w14:textId="74D59E4E" w:rsidR="002416B9" w:rsidRDefault="002416B9">
      <w:r>
        <w:t>Coger las coordenadas de la pantalla, dividirlas por la mitad en vertical y añadir una acción al pulsar en cada una de ellas: atacar a uno (al pulsar se muere uno de los que estén vivos) y defenderse de otro (al pulsar te defiendes de uno de los ataques lanzados)</w:t>
      </w:r>
    </w:p>
    <w:p w14:paraId="439C791F" w14:textId="7F57C5BD" w:rsidR="002416B9" w:rsidRDefault="002416B9">
      <w:r>
        <w:t>Tener x vidas, cuando se te terminen te mueres</w:t>
      </w:r>
    </w:p>
    <w:p w14:paraId="6549E9DB" w14:textId="5F9D5CAF" w:rsidR="002416B9" w:rsidRDefault="002416B9"/>
    <w:p w14:paraId="32F99585" w14:textId="2102271C" w:rsidR="002416B9" w:rsidRDefault="002416B9">
      <w:r>
        <w:t>Tiene que tener un menú principal desde el que acceder a jugar</w:t>
      </w:r>
    </w:p>
    <w:p w14:paraId="6AA320D4" w14:textId="1DC646A9" w:rsidR="00C1566D" w:rsidRDefault="00C1566D">
      <w:r>
        <w:t xml:space="preserve">Pantalla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</w:p>
    <w:p w14:paraId="5A918474" w14:textId="1B9345C9" w:rsidR="009A7CDA" w:rsidRDefault="009A7CDA"/>
    <w:p w14:paraId="7BE8FC38" w14:textId="762833A5" w:rsidR="009A7CDA" w:rsidRDefault="009A7CDA">
      <w:r>
        <w:t xml:space="preserve">Hablar de </w:t>
      </w:r>
      <w:proofErr w:type="spellStart"/>
      <w:r>
        <w:t>xq</w:t>
      </w:r>
      <w:proofErr w:type="spellEnd"/>
      <w:r>
        <w:t xml:space="preserve"> usar </w:t>
      </w:r>
      <w:proofErr w:type="spellStart"/>
      <w:r>
        <w:t>vuforia</w:t>
      </w:r>
      <w:proofErr w:type="spellEnd"/>
      <w:r>
        <w:t xml:space="preserve"> y de la AR en general</w:t>
      </w:r>
      <w:bookmarkStart w:id="0" w:name="_GoBack"/>
      <w:bookmarkEnd w:id="0"/>
    </w:p>
    <w:p w14:paraId="3FE337BD" w14:textId="77777777" w:rsidR="002416B9" w:rsidRDefault="002416B9"/>
    <w:p w14:paraId="796963D0" w14:textId="77777777" w:rsidR="002416B9" w:rsidRDefault="002416B9"/>
    <w:p w14:paraId="545A091B" w14:textId="77777777" w:rsidR="002416B9" w:rsidRDefault="002416B9"/>
    <w:sectPr w:rsidR="0024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62"/>
    <w:rsid w:val="00183162"/>
    <w:rsid w:val="002416B9"/>
    <w:rsid w:val="007908D8"/>
    <w:rsid w:val="009A7CDA"/>
    <w:rsid w:val="00C1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B8D1"/>
  <w15:chartTrackingRefBased/>
  <w15:docId w15:val="{73027856-8E5A-46D5-B693-A7245DA7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Tellez</dc:creator>
  <cp:keywords/>
  <dc:description/>
  <cp:lastModifiedBy>Jesús Tellez</cp:lastModifiedBy>
  <cp:revision>4</cp:revision>
  <dcterms:created xsi:type="dcterms:W3CDTF">2018-12-03T11:48:00Z</dcterms:created>
  <dcterms:modified xsi:type="dcterms:W3CDTF">2018-12-11T11:47:00Z</dcterms:modified>
</cp:coreProperties>
</file>