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D264" w14:textId="5D22DED4" w:rsidR="002B04EF" w:rsidRDefault="00214360">
      <w:r>
        <w:t>You cannot use streams on arrays, you have to cast an array into an IntStream in order to do so. NB You can use LINQ on arrays in C#.</w:t>
      </w:r>
    </w:p>
    <w:sectPr w:rsidR="002B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F8"/>
    <w:rsid w:val="00214360"/>
    <w:rsid w:val="007A4527"/>
    <w:rsid w:val="00975528"/>
    <w:rsid w:val="00E657F8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F593"/>
  <w15:chartTrackingRefBased/>
  <w15:docId w15:val="{AAE41CAF-46D8-44B7-826A-B3D5CD6C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4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4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27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527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452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Cheng (Student)</dc:creator>
  <cp:keywords/>
  <dc:description/>
  <cp:lastModifiedBy>Evelyn Cheng (Student)</cp:lastModifiedBy>
  <cp:revision>2</cp:revision>
  <dcterms:created xsi:type="dcterms:W3CDTF">2020-11-20T09:42:00Z</dcterms:created>
  <dcterms:modified xsi:type="dcterms:W3CDTF">2020-11-20T14:27:00Z</dcterms:modified>
</cp:coreProperties>
</file>